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C269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0C2699">
        <w:rPr>
          <w:rFonts w:ascii="Times New Roman" w:hAnsi="Times New Roman" w:cs="Times New Roman"/>
          <w:sz w:val="26"/>
          <w:szCs w:val="26"/>
        </w:rPr>
        <w:t>7</w:t>
      </w:r>
      <w:r w:rsidR="00E93A2B" w:rsidRPr="000C2699">
        <w:rPr>
          <w:rFonts w:ascii="Times New Roman" w:hAnsi="Times New Roman" w:cs="Times New Roman"/>
          <w:sz w:val="26"/>
          <w:szCs w:val="26"/>
        </w:rPr>
        <w:t>б</w:t>
      </w:r>
      <w:r w:rsidR="003E2019" w:rsidRPr="000C2699">
        <w:rPr>
          <w:rFonts w:ascii="Times New Roman" w:hAnsi="Times New Roman" w:cs="Times New Roman"/>
          <w:sz w:val="26"/>
          <w:szCs w:val="26"/>
        </w:rPr>
        <w:t xml:space="preserve"> класса</w:t>
      </w:r>
      <w:r w:rsidR="00F14314">
        <w:rPr>
          <w:rFonts w:ascii="Times New Roman" w:hAnsi="Times New Roman" w:cs="Times New Roman"/>
          <w:sz w:val="26"/>
          <w:szCs w:val="26"/>
        </w:rPr>
        <w:t xml:space="preserve"> на понедельник 20</w:t>
      </w:r>
      <w:r w:rsidR="00CA763D" w:rsidRPr="000C2699">
        <w:rPr>
          <w:rFonts w:ascii="Times New Roman" w:hAnsi="Times New Roman" w:cs="Times New Roman"/>
          <w:sz w:val="26"/>
          <w:szCs w:val="26"/>
        </w:rPr>
        <w:t>.04.2020 г</w:t>
      </w:r>
      <w:r w:rsidRPr="000C2699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C2699">
        <w:rPr>
          <w:rFonts w:ascii="Times New Roman" w:hAnsi="Times New Roman" w:cs="Times New Roman"/>
          <w:sz w:val="26"/>
          <w:szCs w:val="26"/>
        </w:rPr>
        <w:t>Годунова А.Э.</w:t>
      </w:r>
    </w:p>
    <w:p w:rsidR="00F14314" w:rsidRDefault="00F14314" w:rsidP="00E43E4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37"/>
        <w:gridCol w:w="6612"/>
        <w:gridCol w:w="5118"/>
        <w:gridCol w:w="1974"/>
      </w:tblGrid>
      <w:tr w:rsidR="00E72C19" w:rsidRPr="000C2699" w:rsidTr="00F14314">
        <w:tc>
          <w:tcPr>
            <w:tcW w:w="919" w:type="dxa"/>
          </w:tcPr>
          <w:p w:rsidR="007C4551" w:rsidRPr="00F14314" w:rsidRDefault="007C4551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37" w:type="dxa"/>
          </w:tcPr>
          <w:p w:rsidR="007C4551" w:rsidRPr="00F14314" w:rsidRDefault="007C4551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</w:tcPr>
          <w:p w:rsidR="007C4551" w:rsidRPr="00F14314" w:rsidRDefault="007C4551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118" w:type="dxa"/>
          </w:tcPr>
          <w:p w:rsidR="007C4551" w:rsidRPr="00F14314" w:rsidRDefault="007C4551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F14314" w:rsidRDefault="007C4551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0C2699" w:rsidTr="00F14314">
        <w:tc>
          <w:tcPr>
            <w:tcW w:w="919" w:type="dxa"/>
          </w:tcPr>
          <w:p w:rsidR="009E146D" w:rsidRPr="00F14314" w:rsidRDefault="009E146D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37" w:type="dxa"/>
          </w:tcPr>
          <w:p w:rsidR="00CA763D" w:rsidRPr="00F14314" w:rsidRDefault="00E93A2B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2" w:type="dxa"/>
          </w:tcPr>
          <w:p w:rsidR="009E146D" w:rsidRPr="00F14314" w:rsidRDefault="00F14314" w:rsidP="00F1431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4314">
              <w:rPr>
                <w:rFonts w:ascii="Times New Roman" w:hAnsi="Times New Roman"/>
                <w:sz w:val="24"/>
                <w:szCs w:val="24"/>
              </w:rPr>
              <w:t>Союзы сочинительные и подчинительные. §60, пересказ, упр. 362</w:t>
            </w:r>
          </w:p>
          <w:p w:rsidR="00F14314" w:rsidRPr="00F14314" w:rsidRDefault="00F14314" w:rsidP="00F14314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F14314" w:rsidRPr="00F14314" w:rsidRDefault="00A0109E" w:rsidP="00F1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14314"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https://resh.edu.ru/subject/lesson/2629/start/</w:t>
              </w:r>
            </w:hyperlink>
          </w:p>
          <w:p w:rsidR="00F14314" w:rsidRPr="00F14314" w:rsidRDefault="00F14314" w:rsidP="00F1431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9E146D" w:rsidRPr="00F14314" w:rsidRDefault="00FC049C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9E146D" w:rsidRPr="00F14314" w:rsidRDefault="00F14314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До 21</w:t>
            </w:r>
            <w:r w:rsidR="00FC049C" w:rsidRPr="00F143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72C19" w:rsidRPr="000C2699" w:rsidTr="00F14314">
        <w:tc>
          <w:tcPr>
            <w:tcW w:w="919" w:type="dxa"/>
          </w:tcPr>
          <w:p w:rsidR="00E72C19" w:rsidRPr="00F14314" w:rsidRDefault="00E72C19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37" w:type="dxa"/>
          </w:tcPr>
          <w:p w:rsidR="00E72C19" w:rsidRPr="00F14314" w:rsidRDefault="00E93A2B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2" w:type="dxa"/>
          </w:tcPr>
          <w:p w:rsidR="00F14314" w:rsidRPr="00F14314" w:rsidRDefault="00F14314" w:rsidP="00F1431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4314">
              <w:rPr>
                <w:rFonts w:ascii="Times New Roman" w:hAnsi="Times New Roman"/>
                <w:sz w:val="24"/>
                <w:szCs w:val="24"/>
              </w:rPr>
              <w:t xml:space="preserve">Запятая между простыми предложениями в союзном сложном предложении. </w:t>
            </w:r>
            <w:r w:rsidRPr="00F14314">
              <w:rPr>
                <w:rFonts w:ascii="Times New Roman" w:hAnsi="Times New Roman"/>
                <w:sz w:val="24"/>
                <w:szCs w:val="24"/>
              </w:rPr>
              <w:tab/>
              <w:t>§61, упр.364</w:t>
            </w:r>
          </w:p>
          <w:p w:rsidR="00E72C19" w:rsidRPr="00F14314" w:rsidRDefault="00E72C19" w:rsidP="00F143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:rsidR="00E72C19" w:rsidRPr="00F14314" w:rsidRDefault="00FC049C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E72C19" w:rsidRPr="00F14314" w:rsidRDefault="00F14314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До 21</w:t>
            </w:r>
            <w:r w:rsidR="00FC049C" w:rsidRPr="00F143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172" w:rsidRPr="000C2699" w:rsidTr="00F14314">
        <w:tc>
          <w:tcPr>
            <w:tcW w:w="919" w:type="dxa"/>
          </w:tcPr>
          <w:p w:rsidR="00195172" w:rsidRPr="00F14314" w:rsidRDefault="00195172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37" w:type="dxa"/>
          </w:tcPr>
          <w:p w:rsidR="00195172" w:rsidRPr="00F14314" w:rsidRDefault="00E93A2B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12" w:type="dxa"/>
          </w:tcPr>
          <w:p w:rsidR="00F14314" w:rsidRPr="00F14314" w:rsidRDefault="00F14314" w:rsidP="00F14314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F14314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Тип хордовые. Учебник §</w:t>
            </w:r>
            <w:proofErr w:type="gramStart"/>
            <w:r w:rsidRPr="00F14314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48,стр.</w:t>
            </w:r>
            <w:proofErr w:type="gramEnd"/>
            <w:r w:rsidRPr="00F14314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184-187. Посмотреть </w:t>
            </w:r>
            <w:proofErr w:type="spellStart"/>
            <w:r w:rsidRPr="00F14314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видеоурок</w:t>
            </w:r>
            <w:proofErr w:type="spellEnd"/>
            <w:r w:rsidRPr="00F14314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. </w:t>
            </w:r>
          </w:p>
          <w:p w:rsidR="00F14314" w:rsidRPr="00F14314" w:rsidRDefault="00A0109E" w:rsidP="00F1431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="00F14314"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Посмотреть </w:t>
              </w:r>
              <w:proofErr w:type="spellStart"/>
              <w:r w:rsidR="00F14314"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видеоурок</w:t>
              </w:r>
              <w:proofErr w:type="spellEnd"/>
            </w:hyperlink>
          </w:p>
          <w:p w:rsidR="00F750B5" w:rsidRPr="00F14314" w:rsidRDefault="000C2699" w:rsidP="00F14314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F14314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Прой</w:t>
            </w:r>
            <w:r w:rsidR="00F750B5" w:rsidRPr="00F14314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ти тестирование по теме урока.</w:t>
            </w:r>
          </w:p>
          <w:p w:rsidR="00195172" w:rsidRPr="00F14314" w:rsidRDefault="00195172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F750B5" w:rsidRPr="00F14314" w:rsidRDefault="00F750B5" w:rsidP="00F1431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195172" w:rsidRPr="00F14314" w:rsidRDefault="00A0109E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>
                <w:rPr>
                  <w:rStyle w:val="a4"/>
                  <w:rFonts w:ascii="Calibri" w:hAnsi="Calibri" w:cs="Calibri"/>
                </w:rPr>
                <w:t>Видеоконференция ZOOM с 10-00 до 10-30 ﻿Идентификатор конференции: 740 4727 6488</w:t>
              </w:r>
            </w:hyperlink>
            <w:bookmarkStart w:id="0" w:name="_GoBack"/>
            <w:bookmarkEnd w:id="0"/>
          </w:p>
        </w:tc>
        <w:tc>
          <w:tcPr>
            <w:tcW w:w="1974" w:type="dxa"/>
          </w:tcPr>
          <w:p w:rsidR="00195172" w:rsidRPr="00F14314" w:rsidRDefault="00F14314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До 22</w:t>
            </w:r>
            <w:r w:rsidR="00195172" w:rsidRPr="00F143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172" w:rsidRPr="000C2699" w:rsidTr="00F14314">
        <w:tc>
          <w:tcPr>
            <w:tcW w:w="919" w:type="dxa"/>
          </w:tcPr>
          <w:p w:rsidR="00195172" w:rsidRPr="00F14314" w:rsidRDefault="00195172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37" w:type="dxa"/>
          </w:tcPr>
          <w:p w:rsidR="00195172" w:rsidRPr="00F14314" w:rsidRDefault="00E93A2B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12" w:type="dxa"/>
          </w:tcPr>
          <w:p w:rsidR="003562C2" w:rsidRPr="00F14314" w:rsidRDefault="00F14314" w:rsidP="00F14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Франция.Германия</w:t>
            </w:r>
            <w:proofErr w:type="spellEnd"/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Учебник §</w:t>
            </w:r>
            <w:proofErr w:type="gramStart"/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55,стр.</w:t>
            </w:r>
            <w:proofErr w:type="gramEnd"/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271-277. Посмотреть </w:t>
            </w:r>
            <w:proofErr w:type="spellStart"/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видеоурок.Пройти</w:t>
            </w:r>
            <w:proofErr w:type="spellEnd"/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тестирование по теме урока.</w:t>
            </w:r>
          </w:p>
          <w:p w:rsidR="00F14314" w:rsidRPr="00F14314" w:rsidRDefault="00A0109E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F14314"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Посмотреть </w:t>
              </w:r>
              <w:proofErr w:type="spellStart"/>
              <w:r w:rsidR="00F14314"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видеоурок</w:t>
              </w:r>
              <w:proofErr w:type="spellEnd"/>
            </w:hyperlink>
          </w:p>
        </w:tc>
        <w:tc>
          <w:tcPr>
            <w:tcW w:w="5118" w:type="dxa"/>
          </w:tcPr>
          <w:p w:rsidR="00195172" w:rsidRPr="00F14314" w:rsidRDefault="00A0109E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>
                <w:rPr>
                  <w:rStyle w:val="a4"/>
                  <w:rFonts w:ascii="Calibri" w:hAnsi="Calibri" w:cs="Calibri"/>
                </w:rPr>
                <w:t xml:space="preserve">Конференция </w:t>
              </w:r>
              <w:proofErr w:type="spellStart"/>
              <w:r>
                <w:rPr>
                  <w:rStyle w:val="a4"/>
                  <w:rFonts w:ascii="Calibri" w:hAnsi="Calibri" w:cs="Calibri"/>
                </w:rPr>
                <w:t>Zoom</w:t>
              </w:r>
              <w:proofErr w:type="spellEnd"/>
              <w:r>
                <w:rPr>
                  <w:rStyle w:val="a4"/>
                  <w:rFonts w:ascii="Calibri" w:hAnsi="Calibri" w:cs="Calibri"/>
                </w:rPr>
                <w:t xml:space="preserve"> ГЕОГРАФИЯ Время: 20 </w:t>
              </w:r>
              <w:proofErr w:type="spellStart"/>
              <w:r>
                <w:rPr>
                  <w:rStyle w:val="a4"/>
                  <w:rFonts w:ascii="Calibri" w:hAnsi="Calibri" w:cs="Calibri"/>
                </w:rPr>
                <w:t>апр</w:t>
              </w:r>
              <w:proofErr w:type="spellEnd"/>
              <w:r>
                <w:rPr>
                  <w:rStyle w:val="a4"/>
                  <w:rFonts w:ascii="Calibri" w:hAnsi="Calibri" w:cs="Calibri"/>
                </w:rPr>
                <w:t xml:space="preserve"> с11:00 до 11:30 Идентификатор конференции: 744 9676 2514</w:t>
              </w:r>
            </w:hyperlink>
          </w:p>
        </w:tc>
        <w:tc>
          <w:tcPr>
            <w:tcW w:w="1974" w:type="dxa"/>
          </w:tcPr>
          <w:p w:rsidR="00195172" w:rsidRPr="00F14314" w:rsidRDefault="000C2699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До 24</w:t>
            </w:r>
            <w:r w:rsidR="003562C2" w:rsidRPr="00F143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C049C" w:rsidRPr="000C2699" w:rsidTr="00F14314">
        <w:tc>
          <w:tcPr>
            <w:tcW w:w="919" w:type="dxa"/>
            <w:vMerge w:val="restart"/>
          </w:tcPr>
          <w:p w:rsidR="00FC049C" w:rsidRPr="00F14314" w:rsidRDefault="00FC049C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37" w:type="dxa"/>
          </w:tcPr>
          <w:p w:rsidR="00FC049C" w:rsidRPr="00F14314" w:rsidRDefault="00FC049C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6612" w:type="dxa"/>
          </w:tcPr>
          <w:p w:rsidR="00F14314" w:rsidRPr="00F14314" w:rsidRDefault="00F14314" w:rsidP="00F14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Спорт – это удовольствие. Почему люди занимаются спортом? </w:t>
            </w: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</w:t>
            </w:r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7 класс                   </w:t>
            </w:r>
          </w:p>
          <w:p w:rsidR="00FC049C" w:rsidRPr="00F14314" w:rsidRDefault="00F14314" w:rsidP="00F14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стр.100упр.2,3,</w:t>
            </w:r>
            <w:r w:rsidRPr="00F1431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https://rosuchebnik.ru/kompleks/enjoy-english/audio</w:t>
            </w:r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стр.101 упр.6 </w:t>
            </w:r>
          </w:p>
          <w:p w:rsidR="00F14314" w:rsidRPr="00F14314" w:rsidRDefault="00F14314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Д.З. - </w:t>
            </w: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Учебник стр.120 упр.1,5</w:t>
            </w:r>
          </w:p>
        </w:tc>
        <w:tc>
          <w:tcPr>
            <w:tcW w:w="5118" w:type="dxa"/>
          </w:tcPr>
          <w:p w:rsidR="00F750B5" w:rsidRPr="00F14314" w:rsidRDefault="00F750B5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750B5" w:rsidRPr="00F14314" w:rsidRDefault="00F750B5" w:rsidP="00F143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431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F1431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F1431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F1431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F1431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F1431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F1431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FC049C" w:rsidRPr="00F14314" w:rsidRDefault="00F750B5" w:rsidP="00F14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F14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4314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74" w:type="dxa"/>
          </w:tcPr>
          <w:p w:rsidR="00FC049C" w:rsidRPr="00F14314" w:rsidRDefault="00F14314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До 21</w:t>
            </w:r>
            <w:r w:rsidR="00F750B5" w:rsidRPr="00F143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C049C" w:rsidRPr="000C2699" w:rsidTr="00F14314">
        <w:tc>
          <w:tcPr>
            <w:tcW w:w="919" w:type="dxa"/>
            <w:vMerge/>
          </w:tcPr>
          <w:p w:rsidR="00FC049C" w:rsidRPr="00F14314" w:rsidRDefault="00FC049C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C049C" w:rsidRPr="00F14314" w:rsidRDefault="00FC049C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6612" w:type="dxa"/>
          </w:tcPr>
          <w:p w:rsidR="00F14314" w:rsidRPr="00F14314" w:rsidRDefault="00F14314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чтения. Образовательный портал на базе интерактивной платформы 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F14314" w:rsidRPr="00F14314" w:rsidRDefault="00F14314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hyperlink r:id="rId11" w:history="1"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proofErr w:type="spellEnd"/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14314" w:rsidRPr="00F14314" w:rsidRDefault="00F14314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FC049C" w:rsidRPr="00F14314" w:rsidRDefault="00F14314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4314" w:rsidRPr="00F14314" w:rsidRDefault="00F14314" w:rsidP="00F14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Д.З. - </w:t>
            </w: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ab/>
              <w:t>121 с 90</w:t>
            </w:r>
          </w:p>
        </w:tc>
        <w:tc>
          <w:tcPr>
            <w:tcW w:w="5118" w:type="dxa"/>
          </w:tcPr>
          <w:p w:rsidR="00FC049C" w:rsidRPr="00F14314" w:rsidRDefault="00FC049C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FC049C" w:rsidRPr="00F14314" w:rsidRDefault="00FC049C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</w:t>
            </w:r>
            <w:hyperlink r:id="rId12" w:history="1">
              <w:r w:rsidRPr="00F143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FC049C" w:rsidRPr="00F14314" w:rsidRDefault="00FC049C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FC049C" w:rsidRPr="00F14314" w:rsidRDefault="00F14314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До 21</w:t>
            </w:r>
            <w:r w:rsidR="00FC049C" w:rsidRPr="00F143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C049C" w:rsidRPr="000C2699" w:rsidTr="00F14314">
        <w:trPr>
          <w:trHeight w:val="334"/>
        </w:trPr>
        <w:tc>
          <w:tcPr>
            <w:tcW w:w="919" w:type="dxa"/>
          </w:tcPr>
          <w:p w:rsidR="00FC049C" w:rsidRPr="00F14314" w:rsidRDefault="00FC049C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37" w:type="dxa"/>
          </w:tcPr>
          <w:p w:rsidR="00FC049C" w:rsidRPr="00F14314" w:rsidRDefault="00FC049C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12" w:type="dxa"/>
          </w:tcPr>
          <w:p w:rsidR="00FC049C" w:rsidRPr="00F14314" w:rsidRDefault="00F14314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Преобразование целого выражения в многочлен. С.183-184 п.37 №919(а), 920(</w:t>
            </w:r>
            <w:proofErr w:type="spellStart"/>
            <w:proofErr w:type="gram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spellEnd"/>
            <w:proofErr w:type="gram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), 921(б), 922, 925</w:t>
            </w:r>
          </w:p>
        </w:tc>
        <w:tc>
          <w:tcPr>
            <w:tcW w:w="5118" w:type="dxa"/>
          </w:tcPr>
          <w:p w:rsidR="00FC049C" w:rsidRPr="00F14314" w:rsidRDefault="00FC049C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FC049C" w:rsidRPr="00F14314" w:rsidRDefault="00F14314" w:rsidP="00F1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4"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="00FC049C" w:rsidRPr="00F143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:rsidR="00416815" w:rsidRDefault="00416815" w:rsidP="00F14314"/>
    <w:sectPr w:rsidR="00416815" w:rsidSect="00F14314">
      <w:pgSz w:w="16838" w:h="11906" w:orient="landscape"/>
      <w:pgMar w:top="709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81B76"/>
    <w:rsid w:val="00195172"/>
    <w:rsid w:val="00205AF1"/>
    <w:rsid w:val="00292EA9"/>
    <w:rsid w:val="003562C2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E146D"/>
    <w:rsid w:val="00A0109E"/>
    <w:rsid w:val="00CA763D"/>
    <w:rsid w:val="00D964CB"/>
    <w:rsid w:val="00E43E4A"/>
    <w:rsid w:val="00E72C19"/>
    <w:rsid w:val="00E93A2B"/>
    <w:rsid w:val="00EE4DB6"/>
    <w:rsid w:val="00F12E15"/>
    <w:rsid w:val="00F14314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404727648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zHptfLX7KY" TargetMode="External"/><Relationship Id="rId12" Type="http://schemas.openxmlformats.org/officeDocument/2006/relationships/hyperlink" Target="http://ya.klas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http://ya.klass.ru" TargetMode="Externa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https://us04web.zoom.us/j/74496762514" TargetMode="External"/><Relationship Id="rId4" Type="http://schemas.openxmlformats.org/officeDocument/2006/relationships/hyperlink" Target="https://resh.edu.ru/subject/lesson/2629/start/" TargetMode="External"/><Relationship Id="rId9" Type="http://schemas.openxmlformats.org/officeDocument/2006/relationships/hyperlink" Target="https://www.youtube.com/watch?v=1Fv_6tEwm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3</cp:revision>
  <dcterms:created xsi:type="dcterms:W3CDTF">2020-04-17T09:04:00Z</dcterms:created>
  <dcterms:modified xsi:type="dcterms:W3CDTF">2020-04-19T20:10:00Z</dcterms:modified>
</cp:coreProperties>
</file>