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F7" w:rsidRPr="004C015F" w:rsidRDefault="00D851F7" w:rsidP="00D851F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C015F">
        <w:rPr>
          <w:rFonts w:ascii="Times New Roman" w:eastAsia="Calibri" w:hAnsi="Times New Roman" w:cs="Times New Roman"/>
          <w:sz w:val="24"/>
          <w:szCs w:val="24"/>
        </w:rPr>
        <w:t>Распис</w:t>
      </w:r>
      <w:r w:rsidR="001A71C7" w:rsidRPr="004C015F">
        <w:rPr>
          <w:rFonts w:ascii="Times New Roman" w:eastAsia="Calibri" w:hAnsi="Times New Roman" w:cs="Times New Roman"/>
          <w:sz w:val="24"/>
          <w:szCs w:val="24"/>
        </w:rPr>
        <w:t>ание 3а класса на понедельник 20</w:t>
      </w:r>
      <w:r w:rsidRPr="004C015F">
        <w:rPr>
          <w:rFonts w:ascii="Times New Roman" w:eastAsia="Calibri" w:hAnsi="Times New Roman" w:cs="Times New Roman"/>
          <w:sz w:val="24"/>
          <w:szCs w:val="24"/>
        </w:rPr>
        <w:t xml:space="preserve">.04.2020 Г., классный руководитель </w:t>
      </w:r>
      <w:proofErr w:type="spellStart"/>
      <w:r w:rsidRPr="004C015F">
        <w:rPr>
          <w:rFonts w:ascii="Times New Roman" w:eastAsia="Calibri" w:hAnsi="Times New Roman" w:cs="Times New Roman"/>
          <w:sz w:val="24"/>
          <w:szCs w:val="24"/>
        </w:rPr>
        <w:t>Приезжева</w:t>
      </w:r>
      <w:proofErr w:type="spellEnd"/>
      <w:r w:rsidRPr="004C015F">
        <w:rPr>
          <w:rFonts w:ascii="Times New Roman" w:eastAsia="Calibri" w:hAnsi="Times New Roman" w:cs="Times New Roman"/>
          <w:sz w:val="24"/>
          <w:szCs w:val="24"/>
        </w:rPr>
        <w:t xml:space="preserve"> Л.Н.</w:t>
      </w:r>
    </w:p>
    <w:tbl>
      <w:tblPr>
        <w:tblStyle w:val="a3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3685"/>
        <w:gridCol w:w="3366"/>
        <w:gridCol w:w="1879"/>
      </w:tblGrid>
      <w:tr w:rsidR="00D851F7" w:rsidRPr="004C015F" w:rsidTr="00950C8D">
        <w:tc>
          <w:tcPr>
            <w:tcW w:w="993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366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879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D851F7" w:rsidRPr="004C015F" w:rsidTr="00950C8D">
        <w:tc>
          <w:tcPr>
            <w:tcW w:w="993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60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3685" w:type="dxa"/>
          </w:tcPr>
          <w:p w:rsidR="001A71C7" w:rsidRPr="004C015F" w:rsidRDefault="001A71C7" w:rsidP="001A71C7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4C015F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«Число имён прилагательных. Изменение имён прилагательных по числам».   </w:t>
            </w:r>
          </w:p>
          <w:p w:rsidR="001A71C7" w:rsidRPr="004C015F" w:rsidRDefault="001A71C7" w:rsidP="001A71C7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4C015F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Стр. в учебнике – </w:t>
            </w:r>
            <w:r w:rsidRPr="004C015F">
              <w:rPr>
                <w:rStyle w:val="0p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4C015F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80 - 81.</w:t>
            </w:r>
          </w:p>
          <w:p w:rsidR="001A71C7" w:rsidRPr="004C015F" w:rsidRDefault="001A71C7" w:rsidP="001A71C7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4C015F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Упражнения  -  </w:t>
            </w:r>
            <w:r w:rsidRPr="004C015F">
              <w:rPr>
                <w:rStyle w:val="0p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4C015F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139 - 140                                                       </w:t>
            </w:r>
          </w:p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1879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результатов после окончания обучения в удалённой  форме</w:t>
            </w:r>
          </w:p>
        </w:tc>
      </w:tr>
      <w:tr w:rsidR="00D851F7" w:rsidRPr="004C015F" w:rsidTr="00950C8D">
        <w:tc>
          <w:tcPr>
            <w:tcW w:w="993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60" w:type="dxa"/>
          </w:tcPr>
          <w:p w:rsidR="004C015F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Англ.</w:t>
            </w:r>
          </w:p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685" w:type="dxa"/>
          </w:tcPr>
          <w:p w:rsidR="004C015F" w:rsidRPr="004C015F" w:rsidRDefault="004C015F" w:rsidP="004C0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C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Учитель:</w:t>
            </w:r>
            <w:r w:rsidR="00950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15F">
              <w:rPr>
                <w:rFonts w:ascii="Times New Roman" w:hAnsi="Times New Roman" w:cs="Times New Roman"/>
                <w:sz w:val="24"/>
                <w:szCs w:val="24"/>
              </w:rPr>
              <w:t>Купина Э.В.</w:t>
            </w:r>
          </w:p>
          <w:p w:rsidR="004C015F" w:rsidRPr="004C015F" w:rsidRDefault="004C015F" w:rsidP="004C01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15F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4C0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В. Афанасьевой И. В. Михеевой. </w:t>
            </w:r>
          </w:p>
          <w:p w:rsidR="004C015F" w:rsidRPr="004C015F" w:rsidRDefault="004C015F" w:rsidP="004C01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4C015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4C0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015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4C0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"3класс</w:t>
            </w:r>
          </w:p>
          <w:p w:rsidR="00D851F7" w:rsidRDefault="004C015F" w:rsidP="004C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hAnsi="Times New Roman" w:cs="Times New Roman"/>
                <w:sz w:val="24"/>
                <w:szCs w:val="24"/>
              </w:rPr>
              <w:t>стр.54 упр.4</w:t>
            </w:r>
          </w:p>
          <w:p w:rsidR="00950C8D" w:rsidRPr="004C015F" w:rsidRDefault="00950C8D" w:rsidP="004C0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15F" w:rsidRPr="004C015F" w:rsidRDefault="004C015F" w:rsidP="004C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C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Учитель</w:t>
            </w:r>
            <w:r w:rsidRPr="004C015F">
              <w:rPr>
                <w:rFonts w:ascii="Times New Roman" w:hAnsi="Times New Roman" w:cs="Times New Roman"/>
                <w:sz w:val="24"/>
                <w:szCs w:val="24"/>
              </w:rPr>
              <w:t>: Колесник Н.И.</w:t>
            </w:r>
          </w:p>
          <w:p w:rsidR="004C015F" w:rsidRPr="004C015F" w:rsidRDefault="004C015F" w:rsidP="004C01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Места обитания животных</w:t>
            </w:r>
          </w:p>
          <w:p w:rsidR="004C015F" w:rsidRPr="004C015F" w:rsidRDefault="004C015F" w:rsidP="004C01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Упр. 1 - 5, стр. 105 - 107</w:t>
            </w:r>
          </w:p>
          <w:p w:rsidR="004C015F" w:rsidRPr="004C015F" w:rsidRDefault="004C015F" w:rsidP="004C01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Выучить новые слова</w:t>
            </w:r>
          </w:p>
        </w:tc>
        <w:tc>
          <w:tcPr>
            <w:tcW w:w="3366" w:type="dxa"/>
          </w:tcPr>
          <w:p w:rsidR="004C015F" w:rsidRPr="004C015F" w:rsidRDefault="004C015F" w:rsidP="004C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4C015F" w:rsidRPr="004C015F" w:rsidRDefault="004C015F" w:rsidP="004C01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C015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4C015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4C015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4C015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4C015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4C015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4C015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D851F7" w:rsidRPr="004C015F" w:rsidRDefault="004C015F" w:rsidP="004C015F">
            <w:pPr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C015F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4C0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15F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950C8D" w:rsidRDefault="00950C8D" w:rsidP="004C01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0C8D" w:rsidRDefault="00950C8D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C8D" w:rsidRPr="00950C8D" w:rsidRDefault="00950C8D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8D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50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C8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950C8D" w:rsidRPr="00950C8D" w:rsidRDefault="00950C8D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8D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950C8D" w:rsidRPr="00950C8D" w:rsidRDefault="00950C8D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8D">
              <w:rPr>
                <w:rFonts w:ascii="Times New Roman" w:hAnsi="Times New Roman" w:cs="Times New Roman"/>
                <w:sz w:val="24"/>
                <w:szCs w:val="24"/>
              </w:rPr>
              <w:t>«Английский язык 3</w:t>
            </w:r>
            <w:proofErr w:type="gramStart"/>
            <w:r w:rsidRPr="00950C8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50C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0C8D" w:rsidRPr="00950C8D" w:rsidRDefault="00950C8D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8D">
              <w:rPr>
                <w:rFonts w:ascii="Times New Roman" w:hAnsi="Times New Roman" w:cs="Times New Roman"/>
                <w:sz w:val="24"/>
                <w:szCs w:val="24"/>
              </w:rPr>
              <w:t>грэлектронная</w:t>
            </w:r>
            <w:proofErr w:type="spellEnd"/>
            <w:r w:rsidRPr="00950C8D">
              <w:rPr>
                <w:rFonts w:ascii="Times New Roman" w:hAnsi="Times New Roman" w:cs="Times New Roman"/>
                <w:sz w:val="24"/>
                <w:szCs w:val="24"/>
              </w:rPr>
              <w:t xml:space="preserve"> почта </w:t>
            </w:r>
          </w:p>
          <w:p w:rsidR="00950C8D" w:rsidRPr="00950C8D" w:rsidRDefault="00950C8D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50C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nata</w:t>
              </w:r>
              <w:r w:rsidRPr="00950C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Pr="00950C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kolesnik</w:t>
              </w:r>
              <w:r w:rsidRPr="00950C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950C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bk</w:t>
              </w:r>
              <w:r w:rsidRPr="00950C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950C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79" w:type="dxa"/>
          </w:tcPr>
          <w:p w:rsidR="00D851F7" w:rsidRDefault="004C015F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21.04.20</w:t>
            </w:r>
          </w:p>
          <w:p w:rsidR="004C015F" w:rsidRDefault="004C015F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15F" w:rsidRDefault="004C015F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15F" w:rsidRDefault="004C015F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15F" w:rsidRDefault="004C015F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15F" w:rsidRPr="004C015F" w:rsidRDefault="004C015F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22.04.20</w:t>
            </w:r>
          </w:p>
        </w:tc>
      </w:tr>
      <w:tr w:rsidR="00D851F7" w:rsidRPr="004C015F" w:rsidTr="00950C8D">
        <w:tc>
          <w:tcPr>
            <w:tcW w:w="993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60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</w:tcPr>
          <w:p w:rsidR="00950C8D" w:rsidRDefault="00950C8D" w:rsidP="00950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E7E52">
              <w:rPr>
                <w:rFonts w:ascii="Times New Roman" w:hAnsi="Times New Roman" w:cs="Times New Roman"/>
              </w:rPr>
              <w:t>Представление трёхзначных чисел в виде суммы разрядных слагаемых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851F7" w:rsidRPr="004C015F" w:rsidRDefault="00950C8D" w:rsidP="00950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Страница в учебнике –  с.48</w:t>
            </w:r>
            <w:r>
              <w:rPr>
                <w:rFonts w:ascii="Times New Roman" w:hAnsi="Times New Roman" w:cs="Times New Roman"/>
              </w:rPr>
              <w:t xml:space="preserve">  №1-5</w:t>
            </w:r>
          </w:p>
        </w:tc>
        <w:tc>
          <w:tcPr>
            <w:tcW w:w="3366" w:type="dxa"/>
          </w:tcPr>
          <w:p w:rsidR="00950C8D" w:rsidRDefault="00950C8D" w:rsidP="00950C8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Предоставить   фото работы  в  тетрадке 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D851F7" w:rsidRDefault="00950C8D" w:rsidP="00950C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  <w:p w:rsidR="00950C8D" w:rsidRPr="004C015F" w:rsidRDefault="00950C8D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D851F7" w:rsidRPr="004C015F" w:rsidRDefault="00950C8D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20.04.20</w:t>
            </w:r>
          </w:p>
        </w:tc>
      </w:tr>
      <w:tr w:rsidR="00D851F7" w:rsidRPr="004C015F" w:rsidTr="00950C8D">
        <w:tc>
          <w:tcPr>
            <w:tcW w:w="993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60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685" w:type="dxa"/>
          </w:tcPr>
          <w:p w:rsidR="005C21CA" w:rsidRPr="00F65111" w:rsidRDefault="005C21CA" w:rsidP="005C21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Обобщение. </w:t>
            </w:r>
            <w:r w:rsidRPr="00F65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«Поэтическая тетрадь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-  2</w:t>
            </w:r>
            <w:r w:rsidRPr="00F651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Тест.</w:t>
            </w:r>
          </w:p>
          <w:p w:rsidR="00D851F7" w:rsidRPr="004C015F" w:rsidRDefault="005C21CA" w:rsidP="005C21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Страница в учебнике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с.119 -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с.122</w:t>
            </w:r>
          </w:p>
        </w:tc>
        <w:tc>
          <w:tcPr>
            <w:tcW w:w="3366" w:type="dxa"/>
          </w:tcPr>
          <w:p w:rsidR="005C21CA" w:rsidRDefault="005C21CA" w:rsidP="005C21C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Предоставить тест на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5C21CA" w:rsidRPr="004C015F" w:rsidRDefault="005C21CA" w:rsidP="005C21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1879" w:type="dxa"/>
          </w:tcPr>
          <w:p w:rsidR="00D851F7" w:rsidRPr="004C015F" w:rsidRDefault="005C21CA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04.20</w:t>
            </w:r>
          </w:p>
        </w:tc>
      </w:tr>
      <w:tr w:rsidR="00D851F7" w:rsidRPr="004C015F" w:rsidTr="00950C8D">
        <w:tc>
          <w:tcPr>
            <w:tcW w:w="993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560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06F88" w:rsidRPr="004C015F" w:rsidRDefault="00206F88">
      <w:pPr>
        <w:rPr>
          <w:rFonts w:ascii="Times New Roman" w:hAnsi="Times New Roman" w:cs="Times New Roman"/>
          <w:sz w:val="24"/>
          <w:szCs w:val="24"/>
        </w:rPr>
      </w:pPr>
    </w:p>
    <w:sectPr w:rsidR="00206F88" w:rsidRPr="004C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46"/>
    <w:rsid w:val="001A71C7"/>
    <w:rsid w:val="00206F88"/>
    <w:rsid w:val="004C015F"/>
    <w:rsid w:val="005C21CA"/>
    <w:rsid w:val="00950C8D"/>
    <w:rsid w:val="00D00846"/>
    <w:rsid w:val="00D8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1A71C7"/>
  </w:style>
  <w:style w:type="character" w:customStyle="1" w:styleId="dropdown-user-namefirst-letter">
    <w:name w:val="dropdown-user-name__first-letter"/>
    <w:basedOn w:val="a0"/>
    <w:rsid w:val="004C015F"/>
  </w:style>
  <w:style w:type="character" w:styleId="a4">
    <w:name w:val="Hyperlink"/>
    <w:basedOn w:val="a0"/>
    <w:uiPriority w:val="99"/>
    <w:unhideWhenUsed/>
    <w:rsid w:val="00950C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1A71C7"/>
  </w:style>
  <w:style w:type="character" w:customStyle="1" w:styleId="dropdown-user-namefirst-letter">
    <w:name w:val="dropdown-user-name__first-letter"/>
    <w:basedOn w:val="a0"/>
    <w:rsid w:val="004C015F"/>
  </w:style>
  <w:style w:type="character" w:styleId="a4">
    <w:name w:val="Hyperlink"/>
    <w:basedOn w:val="a0"/>
    <w:uiPriority w:val="99"/>
    <w:unhideWhenUsed/>
    <w:rsid w:val="00950C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-kolesni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2020-04-19T17:13:00Z</dcterms:created>
  <dcterms:modified xsi:type="dcterms:W3CDTF">2020-04-19T17:49:00Z</dcterms:modified>
</cp:coreProperties>
</file>