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C5353F">
        <w:rPr>
          <w:rFonts w:ascii="Times New Roman" w:hAnsi="Times New Roman"/>
          <w:b/>
          <w:sz w:val="28"/>
          <w:szCs w:val="28"/>
        </w:rPr>
        <w:t>праву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427637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54CD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B26497" w:rsidRDefault="00912C4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Повторение: «Права и свободы человека и гражданина»</w:t>
            </w:r>
          </w:p>
        </w:tc>
        <w:tc>
          <w:tcPr>
            <w:tcW w:w="1417" w:type="dxa"/>
          </w:tcPr>
          <w:p w:rsidR="00954CDF" w:rsidRPr="00864EA0" w:rsidRDefault="00864EA0" w:rsidP="00912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2C4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864EA0" w:rsidRDefault="00912C4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выполнить тестирование</w:t>
            </w:r>
          </w:p>
        </w:tc>
        <w:tc>
          <w:tcPr>
            <w:tcW w:w="2551" w:type="dxa"/>
          </w:tcPr>
          <w:p w:rsidR="00954CDF" w:rsidRPr="00864EA0" w:rsidRDefault="00E624B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теста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954CDF" w:rsidRPr="00864EA0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  <w:tc>
          <w:tcPr>
            <w:tcW w:w="3969" w:type="dxa"/>
          </w:tcPr>
          <w:p w:rsidR="00864EA0" w:rsidRDefault="00D76F20" w:rsidP="00954CDF">
            <w:pPr>
              <w:jc w:val="center"/>
            </w:pPr>
            <w:hyperlink r:id="rId4" w:history="1">
              <w:r w:rsidR="00551AF7">
                <w:rPr>
                  <w:rStyle w:val="a4"/>
                </w:rPr>
                <w:t>https://www.yaklass.ru/SubjectEditor/EducationProgramContent?edupId=277023&amp;flowType=newSubject</w:t>
              </w:r>
            </w:hyperlink>
          </w:p>
          <w:p w:rsidR="00551AF7" w:rsidRPr="00954CDF" w:rsidRDefault="00551AF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видеоурок</w:t>
            </w:r>
            <w:proofErr w:type="spellEnd"/>
            <w:r>
              <w:t xml:space="preserve"> и тест</w:t>
            </w:r>
          </w:p>
        </w:tc>
      </w:tr>
      <w:tr w:rsidR="00954CDF" w:rsidTr="00DB5672">
        <w:tc>
          <w:tcPr>
            <w:tcW w:w="3227" w:type="dxa"/>
          </w:tcPr>
          <w:p w:rsidR="00954CDF" w:rsidRPr="00985E4B" w:rsidRDefault="00E624BD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17" w:type="dxa"/>
          </w:tcPr>
          <w:p w:rsidR="00DB5672" w:rsidRPr="00985E4B" w:rsidRDefault="000E0E2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  <w:tc>
          <w:tcPr>
            <w:tcW w:w="2127" w:type="dxa"/>
          </w:tcPr>
          <w:p w:rsidR="00954CDF" w:rsidRPr="00985E4B" w:rsidRDefault="00E624B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выполнить тестирование</w:t>
            </w:r>
          </w:p>
        </w:tc>
        <w:tc>
          <w:tcPr>
            <w:tcW w:w="2551" w:type="dxa"/>
          </w:tcPr>
          <w:p w:rsidR="00954CDF" w:rsidRPr="00985E4B" w:rsidRDefault="00E624BD" w:rsidP="00E62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теста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5672" w:rsidRPr="00985E4B" w:rsidRDefault="00E624BD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</w:t>
            </w:r>
          </w:p>
        </w:tc>
        <w:tc>
          <w:tcPr>
            <w:tcW w:w="3969" w:type="dxa"/>
          </w:tcPr>
          <w:p w:rsidR="00683CE1" w:rsidRDefault="00E624BD" w:rsidP="00954CDF">
            <w:pPr>
              <w:jc w:val="center"/>
            </w:pPr>
            <w:hyperlink r:id="rId5" w:history="1">
              <w:r>
                <w:rPr>
                  <w:rStyle w:val="a4"/>
                </w:rPr>
                <w:t>https://www.yaklass.ru/SubjectEditor/EducationProgramContent?edupId=277023</w:t>
              </w:r>
            </w:hyperlink>
          </w:p>
          <w:p w:rsidR="00E624BD" w:rsidRPr="00954CDF" w:rsidRDefault="00E624B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видеоурок+тест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4320C4" w:rsidRDefault="00954CDF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5672" w:rsidRPr="00864EA0" w:rsidRDefault="00DB5672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4CDF" w:rsidRPr="00864EA0" w:rsidRDefault="00954CDF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4CDF" w:rsidRPr="00864EA0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CDF" w:rsidRPr="00864EA0" w:rsidRDefault="00954CDF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20C4" w:rsidRPr="00954CDF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0E0E27"/>
    <w:rsid w:val="002B2D27"/>
    <w:rsid w:val="002D7C89"/>
    <w:rsid w:val="00427637"/>
    <w:rsid w:val="004320C4"/>
    <w:rsid w:val="00551AF7"/>
    <w:rsid w:val="005D409E"/>
    <w:rsid w:val="006770F2"/>
    <w:rsid w:val="00683CE1"/>
    <w:rsid w:val="0074019F"/>
    <w:rsid w:val="00864EA0"/>
    <w:rsid w:val="0087030F"/>
    <w:rsid w:val="00912C41"/>
    <w:rsid w:val="00954CDF"/>
    <w:rsid w:val="00985E4B"/>
    <w:rsid w:val="00B26497"/>
    <w:rsid w:val="00C5353F"/>
    <w:rsid w:val="00D76F20"/>
    <w:rsid w:val="00DB5672"/>
    <w:rsid w:val="00E624BD"/>
    <w:rsid w:val="00EB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klass.ru/SubjectEditor/EducationProgramContent?edupId=277023" TargetMode="External"/><Relationship Id="rId4" Type="http://schemas.openxmlformats.org/officeDocument/2006/relationships/hyperlink" Target="https://www.yaklass.ru/SubjectEditor/EducationProgramContent?edupId=277023&amp;flowType=newSub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2020-04-10T19:54:00Z</dcterms:created>
  <dcterms:modified xsi:type="dcterms:W3CDTF">2020-04-20T09:12:00Z</dcterms:modified>
</cp:coreProperties>
</file>