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51" w:rsidRDefault="00705479" w:rsidP="007C4551">
      <w:r>
        <w:t>Р</w:t>
      </w:r>
      <w:r w:rsidR="007C4551">
        <w:t>ас</w:t>
      </w:r>
      <w:r w:rsidR="00FD26C3">
        <w:t>писание 3б класса на вторник 21</w:t>
      </w:r>
      <w:r w:rsidR="005A16E6">
        <w:t>.</w:t>
      </w:r>
      <w:r w:rsidR="007C4551">
        <w:t>04.2020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811983" w:rsidRDefault="00FD26C3" w:rsidP="00811983">
            <w:r>
              <w:t>Учебник с.108-109</w:t>
            </w:r>
          </w:p>
          <w:p w:rsidR="00B27345" w:rsidRDefault="00FD26C3" w:rsidP="00811983">
            <w:r>
              <w:t>№ 122. Словарь: топор</w:t>
            </w:r>
            <w:r w:rsidR="00FC5CBC">
              <w:t xml:space="preserve"> ( составить предложение, подчеркнуть главные чл. предложения, надписать части речи )</w:t>
            </w:r>
          </w:p>
          <w:p w:rsidR="008B33B7" w:rsidRDefault="00FD26C3" w:rsidP="00811983">
            <w:r>
              <w:t>Р-т с.53-54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0A276F" w:rsidRPr="000A276F" w:rsidRDefault="00E81E4C" w:rsidP="00811983">
            <w:r>
              <w:t xml:space="preserve">Фото на </w:t>
            </w:r>
            <w:proofErr w:type="spellStart"/>
            <w:r>
              <w:t>эл.почту</w:t>
            </w:r>
            <w:proofErr w:type="spellEnd"/>
          </w:p>
        </w:tc>
        <w:tc>
          <w:tcPr>
            <w:tcW w:w="1554" w:type="dxa"/>
          </w:tcPr>
          <w:p w:rsidR="00811983" w:rsidRDefault="00FD26C3" w:rsidP="00811983">
            <w:r>
              <w:t>До 22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B27345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42398D" w:rsidRDefault="00FD26C3" w:rsidP="00950354">
            <w:r>
              <w:t>Учебник с.147-148 (составить план, пересказать)</w:t>
            </w:r>
          </w:p>
        </w:tc>
        <w:tc>
          <w:tcPr>
            <w:tcW w:w="3373" w:type="dxa"/>
          </w:tcPr>
          <w:p w:rsidR="000A276F" w:rsidRPr="00121014" w:rsidRDefault="00784714" w:rsidP="00811983">
            <w:r>
              <w:t>Фото на эл. почту</w:t>
            </w:r>
          </w:p>
        </w:tc>
        <w:tc>
          <w:tcPr>
            <w:tcW w:w="1554" w:type="dxa"/>
          </w:tcPr>
          <w:p w:rsidR="00811983" w:rsidRDefault="00784714" w:rsidP="00811983">
            <w:r>
              <w:t>До 22</w:t>
            </w:r>
            <w:r w:rsidR="00151B9B">
              <w:t>.04</w:t>
            </w:r>
          </w:p>
          <w:p w:rsidR="00E81E4C" w:rsidRDefault="00E81E4C" w:rsidP="00811983"/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784714" w:rsidP="00811983">
            <w:r>
              <w:t>Математика</w:t>
            </w:r>
          </w:p>
        </w:tc>
        <w:tc>
          <w:tcPr>
            <w:tcW w:w="3578" w:type="dxa"/>
          </w:tcPr>
          <w:p w:rsidR="00836F42" w:rsidRDefault="00E81E4C" w:rsidP="00811983">
            <w:r>
              <w:t>Учебник с.</w:t>
            </w:r>
            <w:r w:rsidR="00784714">
              <w:t>70</w:t>
            </w:r>
          </w:p>
          <w:p w:rsidR="00784714" w:rsidRDefault="00784714" w:rsidP="00811983">
            <w:r>
              <w:t>№ 1,2,6  р-т с.54</w:t>
            </w:r>
          </w:p>
          <w:p w:rsidR="00784714" w:rsidRDefault="00784714" w:rsidP="00811983">
            <w:r>
              <w:t xml:space="preserve">Карточки на </w:t>
            </w:r>
            <w:proofErr w:type="spellStart"/>
            <w:r>
              <w:t>учи.ру</w:t>
            </w:r>
            <w:proofErr w:type="spellEnd"/>
          </w:p>
          <w:p w:rsidR="00151B9B" w:rsidRDefault="00151B9B" w:rsidP="00811983"/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EB01D9" w:rsidP="00811983">
            <w:r>
              <w:t xml:space="preserve">Фото на </w:t>
            </w:r>
            <w:proofErr w:type="spellStart"/>
            <w:r>
              <w:t>эл.почту</w:t>
            </w:r>
            <w:proofErr w:type="spellEnd"/>
          </w:p>
          <w:p w:rsidR="000A276F" w:rsidRPr="000A276F" w:rsidRDefault="000A276F" w:rsidP="00811983"/>
        </w:tc>
        <w:tc>
          <w:tcPr>
            <w:tcW w:w="1554" w:type="dxa"/>
          </w:tcPr>
          <w:p w:rsidR="00811983" w:rsidRDefault="000A2962" w:rsidP="00811983">
            <w:r>
              <w:t>До 22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784714" w:rsidP="00811983">
            <w:r>
              <w:t>Английский язык</w:t>
            </w:r>
          </w:p>
        </w:tc>
        <w:tc>
          <w:tcPr>
            <w:tcW w:w="3578" w:type="dxa"/>
          </w:tcPr>
          <w:p w:rsidR="00781BDD" w:rsidRPr="000A2962" w:rsidRDefault="00784714" w:rsidP="00811983">
            <w:r>
              <w:t xml:space="preserve">Материал на </w:t>
            </w:r>
            <w:proofErr w:type="spellStart"/>
            <w:r w:rsidR="000A2962">
              <w:rPr>
                <w:lang w:val="en-US"/>
              </w:rPr>
              <w:t>Whats</w:t>
            </w:r>
            <w:proofErr w:type="spellEnd"/>
            <w:r w:rsidR="000A2962" w:rsidRPr="000A2962">
              <w:t xml:space="preserve"> </w:t>
            </w:r>
            <w:r w:rsidR="000A2962">
              <w:rPr>
                <w:lang w:val="en-US"/>
              </w:rPr>
              <w:t>App</w:t>
            </w:r>
            <w:r w:rsidR="000A2962">
              <w:t>е у учителей.</w:t>
            </w:r>
          </w:p>
        </w:tc>
        <w:tc>
          <w:tcPr>
            <w:tcW w:w="3373" w:type="dxa"/>
          </w:tcPr>
          <w:p w:rsidR="00811983" w:rsidRPr="00BD2BF7" w:rsidRDefault="005B7E54" w:rsidP="00811983">
            <w:r>
              <w:t>Ф</w:t>
            </w:r>
            <w:r w:rsidR="00151B9B">
              <w:t>ото</w:t>
            </w:r>
            <w:r w:rsidR="0084203D" w:rsidRPr="00BD2BF7">
              <w:t xml:space="preserve"> </w:t>
            </w:r>
            <w:r w:rsidR="00EB01D9">
              <w:t xml:space="preserve"> на </w:t>
            </w:r>
            <w:proofErr w:type="spellStart"/>
            <w:r w:rsidR="00EB01D9">
              <w:t>эл.почту</w:t>
            </w:r>
            <w:proofErr w:type="spellEnd"/>
          </w:p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0A2962" w:rsidP="00811983">
            <w:r>
              <w:t>До 23</w:t>
            </w:r>
            <w:r w:rsidR="00E5438D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A2962" w:rsidP="00811983">
            <w:r>
              <w:t>Физическая культура</w:t>
            </w:r>
          </w:p>
        </w:tc>
        <w:tc>
          <w:tcPr>
            <w:tcW w:w="3578" w:type="dxa"/>
          </w:tcPr>
          <w:p w:rsidR="00070C45" w:rsidRDefault="007765A9" w:rsidP="00070C45">
            <w:pPr>
              <w:rPr>
                <w:rFonts w:cs="Times New Roman"/>
                <w:sz w:val="24"/>
                <w:szCs w:val="24"/>
                <w:lang w:eastAsia="ko-KR"/>
              </w:rPr>
            </w:pPr>
            <w:r>
              <w:rPr>
                <w:rFonts w:cs="Times New Roman"/>
                <w:sz w:val="24"/>
                <w:szCs w:val="24"/>
                <w:lang w:eastAsia="ko-KR"/>
              </w:rPr>
              <w:t>Описать свой режим дня в тетради.</w:t>
            </w:r>
          </w:p>
          <w:p w:rsidR="00070C45" w:rsidRDefault="00070C45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AE380B" w:rsidRDefault="0046472F" w:rsidP="00AE380B">
            <w:pPr>
              <w:rPr>
                <w:rFonts w:eastAsia="Times New Roman" w:cs="Times New Roman"/>
                <w:sz w:val="24"/>
                <w:lang w:eastAsia="ko-KR"/>
              </w:rPr>
            </w:pPr>
            <w:hyperlink r:id="rId4" w:history="1">
              <w:r w:rsidR="00AE380B">
                <w:rPr>
                  <w:rStyle w:val="a4"/>
                  <w:rFonts w:eastAsia="Times New Roman" w:cs="Times New Roman"/>
                  <w:sz w:val="24"/>
                  <w:lang w:eastAsia="ko-KR"/>
                </w:rPr>
                <w:t>https://resh.edu.ru/subject/lesson/6173/start/</w:t>
              </w:r>
            </w:hyperlink>
          </w:p>
          <w:p w:rsidR="00070C45" w:rsidRDefault="00070C45" w:rsidP="00811983">
            <w:bookmarkStart w:id="0" w:name="_GoBack"/>
            <w:bookmarkEnd w:id="0"/>
          </w:p>
        </w:tc>
        <w:tc>
          <w:tcPr>
            <w:tcW w:w="1554" w:type="dxa"/>
          </w:tcPr>
          <w:p w:rsidR="00070C45" w:rsidRDefault="007765A9" w:rsidP="00811983">
            <w:r>
              <w:t>До 23.04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 w:rsidSect="0046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70C45"/>
    <w:rsid w:val="00095265"/>
    <w:rsid w:val="000A276F"/>
    <w:rsid w:val="000A2962"/>
    <w:rsid w:val="000E4553"/>
    <w:rsid w:val="00121014"/>
    <w:rsid w:val="00151B9B"/>
    <w:rsid w:val="00163A7C"/>
    <w:rsid w:val="00205AF1"/>
    <w:rsid w:val="002328B4"/>
    <w:rsid w:val="00350579"/>
    <w:rsid w:val="003D7C4F"/>
    <w:rsid w:val="00416815"/>
    <w:rsid w:val="0042398D"/>
    <w:rsid w:val="0046472F"/>
    <w:rsid w:val="00490E2B"/>
    <w:rsid w:val="005A16E6"/>
    <w:rsid w:val="005B7E54"/>
    <w:rsid w:val="00690A1F"/>
    <w:rsid w:val="00705479"/>
    <w:rsid w:val="007765A9"/>
    <w:rsid w:val="00781BDD"/>
    <w:rsid w:val="00784714"/>
    <w:rsid w:val="007C4551"/>
    <w:rsid w:val="00802E08"/>
    <w:rsid w:val="00805847"/>
    <w:rsid w:val="00811983"/>
    <w:rsid w:val="00836F42"/>
    <w:rsid w:val="0084203D"/>
    <w:rsid w:val="008B33B7"/>
    <w:rsid w:val="00950354"/>
    <w:rsid w:val="009C727B"/>
    <w:rsid w:val="00A371ED"/>
    <w:rsid w:val="00A93A29"/>
    <w:rsid w:val="00AC683A"/>
    <w:rsid w:val="00AE380B"/>
    <w:rsid w:val="00B27345"/>
    <w:rsid w:val="00B90BEA"/>
    <w:rsid w:val="00BB414C"/>
    <w:rsid w:val="00BD2BF7"/>
    <w:rsid w:val="00CA6F87"/>
    <w:rsid w:val="00CD30CE"/>
    <w:rsid w:val="00D75BE7"/>
    <w:rsid w:val="00E151BD"/>
    <w:rsid w:val="00E356EA"/>
    <w:rsid w:val="00E5438D"/>
    <w:rsid w:val="00E76845"/>
    <w:rsid w:val="00E81000"/>
    <w:rsid w:val="00E81E4C"/>
    <w:rsid w:val="00EB01D9"/>
    <w:rsid w:val="00EC00B4"/>
    <w:rsid w:val="00F4423B"/>
    <w:rsid w:val="00F519F0"/>
    <w:rsid w:val="00FC5CBC"/>
    <w:rsid w:val="00FD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6173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33</cp:revision>
  <dcterms:created xsi:type="dcterms:W3CDTF">2020-04-10T16:01:00Z</dcterms:created>
  <dcterms:modified xsi:type="dcterms:W3CDTF">2020-04-20T15:23:00Z</dcterms:modified>
</cp:coreProperties>
</file>