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C2D1C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D1C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9C2D1C">
        <w:rPr>
          <w:rFonts w:ascii="Times New Roman" w:hAnsi="Times New Roman" w:cs="Times New Roman"/>
          <w:sz w:val="26"/>
          <w:szCs w:val="26"/>
        </w:rPr>
        <w:t>6а класса</w:t>
      </w:r>
      <w:r w:rsidRPr="009C2D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D26EF3">
        <w:rPr>
          <w:rFonts w:ascii="Times New Roman" w:hAnsi="Times New Roman" w:cs="Times New Roman"/>
          <w:sz w:val="26"/>
          <w:szCs w:val="26"/>
        </w:rPr>
        <w:t>2</w:t>
      </w:r>
      <w:r w:rsidRPr="009C2D1C">
        <w:rPr>
          <w:rFonts w:ascii="Times New Roman" w:hAnsi="Times New Roman" w:cs="Times New Roman"/>
          <w:sz w:val="26"/>
          <w:szCs w:val="26"/>
        </w:rPr>
        <w:t xml:space="preserve">1.04.2020 Г., классный руководитель </w:t>
      </w:r>
      <w:proofErr w:type="gramStart"/>
      <w:r w:rsidR="00622919" w:rsidRPr="009C2D1C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9C2D1C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19"/>
        <w:gridCol w:w="1789"/>
        <w:gridCol w:w="7477"/>
        <w:gridCol w:w="3257"/>
        <w:gridCol w:w="1974"/>
      </w:tblGrid>
      <w:tr w:rsidR="00FD335D" w:rsidRPr="009C2D1C" w:rsidTr="00D26EF3">
        <w:trPr>
          <w:trHeight w:val="853"/>
        </w:trPr>
        <w:tc>
          <w:tcPr>
            <w:tcW w:w="919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89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7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57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26EF3" w:rsidRPr="009C2D1C" w:rsidTr="00D26EF3">
        <w:tc>
          <w:tcPr>
            <w:tcW w:w="919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89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7477" w:type="dxa"/>
          </w:tcPr>
          <w:p w:rsidR="00D26EF3" w:rsidRDefault="00D26EF3" w:rsidP="001912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примеров</w:t>
            </w:r>
          </w:p>
          <w:p w:rsidR="00D26EF3" w:rsidRDefault="00D26EF3" w:rsidP="0019123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35-38, №1199,1200, 1233в</w:t>
            </w:r>
          </w:p>
          <w:p w:rsidR="00D26EF3" w:rsidRPr="009C2D1C" w:rsidRDefault="00D26EF3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 тренировочные упражнения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257" w:type="dxa"/>
            <w:vMerge w:val="restart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Выполнить задания на образовательная платформе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  <w:p w:rsidR="00D26EF3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</w:t>
            </w:r>
          </w:p>
        </w:tc>
      </w:tr>
      <w:tr w:rsidR="00D26EF3" w:rsidRPr="009C2D1C" w:rsidTr="00D26EF3">
        <w:tc>
          <w:tcPr>
            <w:tcW w:w="919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89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7477" w:type="dxa"/>
          </w:tcPr>
          <w:p w:rsidR="00D26EF3" w:rsidRDefault="00D26EF3" w:rsidP="00D26EF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Раскрытие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скобок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  <w:p w:rsidR="00D26EF3" w:rsidRDefault="00D26EF3" w:rsidP="00D26E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№1254а-в, 1256аб,1258а, 1259</w:t>
            </w:r>
          </w:p>
          <w:p w:rsidR="00D26EF3" w:rsidRPr="00D26EF3" w:rsidRDefault="00D26EF3" w:rsidP="0019123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6" w:history="1">
              <w:r w:rsidRPr="00703491">
                <w:rPr>
                  <w:rStyle w:val="a4"/>
                </w:rPr>
                <w:t>https://www.youtube.com/watch?v=5uEXBNPjUl4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7" w:type="dxa"/>
            <w:vMerge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26EF3" w:rsidRPr="009C2D1C" w:rsidRDefault="00D26E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</w:t>
            </w:r>
          </w:p>
        </w:tc>
      </w:tr>
      <w:tr w:rsidR="00D26EF3" w:rsidRPr="009C2D1C" w:rsidTr="00D26EF3">
        <w:tc>
          <w:tcPr>
            <w:tcW w:w="919" w:type="dxa"/>
          </w:tcPr>
          <w:p w:rsidR="00D26EF3" w:rsidRPr="009C2D1C" w:rsidRDefault="00D26EF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89" w:type="dxa"/>
          </w:tcPr>
          <w:p w:rsidR="00D26EF3" w:rsidRPr="009C2D1C" w:rsidRDefault="00D26EF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7477" w:type="dxa"/>
          </w:tcPr>
          <w:p w:rsidR="00D26EF3" w:rsidRPr="00DA1AF0" w:rsidRDefault="00D26EF3" w:rsidP="00C51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 Какие бывают профессии</w:t>
            </w:r>
          </w:p>
          <w:p w:rsidR="00D26EF3" w:rsidRPr="00DA1AF0" w:rsidRDefault="00D26EF3" w:rsidP="00C51785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>Стр. 64, упр. 11</w:t>
            </w:r>
            <w:r w:rsidRPr="00DA1AF0">
              <w:rPr>
                <w:rFonts w:cs="Times New Roman"/>
                <w:sz w:val="26"/>
                <w:szCs w:val="26"/>
                <w:lang w:val="de-DE"/>
              </w:rPr>
              <w:t>b.</w:t>
            </w:r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 Пользуясь онлайн-словарём, выписать в тетрадь названия профессий из упражнения — по-немецки и по-русски.  </w:t>
            </w:r>
          </w:p>
          <w:p w:rsidR="00D26EF3" w:rsidRPr="00DA1AF0" w:rsidRDefault="00D26EF3" w:rsidP="00C51785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М. Аверин, учебник онлайн </w:t>
            </w:r>
            <w:hyperlink r:id="rId7" w:history="1">
              <w:r w:rsidRPr="00DA1AF0">
                <w:rPr>
                  <w:rFonts w:cs="Times New Roman"/>
                  <w:sz w:val="26"/>
                  <w:szCs w:val="26"/>
                  <w:lang w:val="ru-RU"/>
                </w:rPr>
                <w:t>https://www.gymnasiumstar.ru/docs/nem_5_el.pdf</w:t>
              </w:r>
            </w:hyperlink>
          </w:p>
        </w:tc>
        <w:tc>
          <w:tcPr>
            <w:tcW w:w="3257" w:type="dxa"/>
          </w:tcPr>
          <w:p w:rsidR="00D26EF3" w:rsidRPr="00DA1AF0" w:rsidRDefault="00D26EF3" w:rsidP="00C51785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DA1AF0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A1AF0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8" w:history="1">
              <w:r w:rsidRPr="00DA1AF0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  <w:p w:rsidR="00D26EF3" w:rsidRPr="00DA1AF0" w:rsidRDefault="00D26EF3" w:rsidP="00C517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26EF3" w:rsidRPr="00DA1AF0" w:rsidRDefault="00D26EF3" w:rsidP="00C517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26EF3" w:rsidRPr="009C2D1C" w:rsidTr="00D26EF3">
        <w:tc>
          <w:tcPr>
            <w:tcW w:w="919" w:type="dxa"/>
          </w:tcPr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89" w:type="dxa"/>
          </w:tcPr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7477" w:type="dxa"/>
          </w:tcPr>
          <w:p w:rsidR="00D26EF3" w:rsidRDefault="00D26EF3" w:rsidP="00D26E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Температура воздуха</w:t>
            </w:r>
          </w:p>
          <w:p w:rsidR="00D26EF3" w:rsidRDefault="00D26EF3" w:rsidP="00D26E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Учебник §27,стр.107-112. Посмотреть </w:t>
            </w:r>
            <w:proofErr w:type="spellStart"/>
            <w:r>
              <w:rPr>
                <w:rFonts w:ascii="Calibri" w:hAnsi="Calibri"/>
                <w:color w:val="000000"/>
              </w:rPr>
              <w:t>видеоурок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Пройти тестирование по теме урока.</w:t>
            </w:r>
          </w:p>
          <w:p w:rsidR="00D26EF3" w:rsidRDefault="00D26EF3" w:rsidP="00D26EF3">
            <w:pPr>
              <w:rPr>
                <w:rFonts w:ascii="Calibri" w:hAnsi="Calibri"/>
                <w:color w:val="0563C1"/>
                <w:u w:val="single"/>
              </w:rPr>
            </w:pPr>
            <w:hyperlink r:id="rId9" w:history="1">
              <w:r>
                <w:rPr>
                  <w:rStyle w:val="a4"/>
                  <w:rFonts w:ascii="Calibri" w:hAnsi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/>
                </w:rPr>
                <w:t>видеоурок</w:t>
              </w:r>
              <w:proofErr w:type="spellEnd"/>
            </w:hyperlink>
          </w:p>
          <w:p w:rsidR="00D26EF3" w:rsidRPr="0019123A" w:rsidRDefault="00D26EF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7" w:type="dxa"/>
          </w:tcPr>
          <w:p w:rsidR="00D26EF3" w:rsidRDefault="00D26EF3" w:rsidP="00656DD1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0" w:history="1">
              <w:r>
                <w:rPr>
                  <w:rStyle w:val="a4"/>
                  <w:rFonts w:ascii="Calibri" w:hAnsi="Calibri" w:cs="Calibri"/>
                </w:rPr>
                <w:t>Практическая работа</w:t>
              </w:r>
            </w:hyperlink>
          </w:p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27.04</w:t>
            </w:r>
          </w:p>
        </w:tc>
      </w:tr>
      <w:tr w:rsidR="00D26EF3" w:rsidRPr="009C2D1C" w:rsidTr="00D26EF3">
        <w:trPr>
          <w:trHeight w:val="168"/>
        </w:trPr>
        <w:tc>
          <w:tcPr>
            <w:tcW w:w="919" w:type="dxa"/>
          </w:tcPr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9" w:type="dxa"/>
          </w:tcPr>
          <w:p w:rsidR="00D26EF3" w:rsidRPr="009C2D1C" w:rsidRDefault="00D26E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7477" w:type="dxa"/>
          </w:tcPr>
          <w:p w:rsidR="00D26EF3" w:rsidRDefault="00B56AE9" w:rsidP="00B56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подготовка. Её связь с развитием физ.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56AE9">
              <w:rPr>
                <w:rFonts w:ascii="Times New Roman" w:eastAsia="Times New Roman" w:hAnsi="Times New Roman" w:cs="Times New Roman"/>
                <w:sz w:val="24"/>
                <w:szCs w:val="24"/>
              </w:rPr>
              <w:t>ачеств</w:t>
            </w:r>
          </w:p>
          <w:p w:rsidR="00B56AE9" w:rsidRDefault="00B56AE9" w:rsidP="00B5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B56AE9" w:rsidRDefault="00B56AE9" w:rsidP="00B56AE9">
            <w:hyperlink r:id="rId11" w:history="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B56AE9" w:rsidRDefault="00B56AE9" w:rsidP="00B56AE9">
            <w:pPr>
              <w:rPr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рабочую тетрадь, для проверки</w:t>
            </w:r>
            <w:hyperlink r:id="rId12" w:history="1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https://resh.edu.ru/subject/lesson/7131/start/</w:t>
              </w:r>
            </w:hyperlink>
          </w:p>
          <w:p w:rsidR="00B56AE9" w:rsidRPr="00B56AE9" w:rsidRDefault="00B56AE9" w:rsidP="00B56A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7" w:type="dxa"/>
          </w:tcPr>
          <w:p w:rsidR="00B56AE9" w:rsidRPr="00D31D2B" w:rsidRDefault="00B56AE9" w:rsidP="00B56A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26EF3" w:rsidRPr="009C2D1C" w:rsidRDefault="00B56AE9" w:rsidP="00B56A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bookmarkStart w:id="0" w:name="_GoBack"/>
            <w:bookmarkEnd w:id="0"/>
          </w:p>
        </w:tc>
        <w:tc>
          <w:tcPr>
            <w:tcW w:w="1974" w:type="dxa"/>
          </w:tcPr>
          <w:p w:rsidR="00D26EF3" w:rsidRPr="009C2D1C" w:rsidRDefault="00B56AE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D26EF3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26EF3" w:rsidTr="00D26EF3">
        <w:trPr>
          <w:trHeight w:val="168"/>
        </w:trPr>
        <w:tc>
          <w:tcPr>
            <w:tcW w:w="919" w:type="dxa"/>
          </w:tcPr>
          <w:p w:rsidR="00D26EF3" w:rsidRDefault="00D26EF3" w:rsidP="00622919">
            <w:r>
              <w:t>12.05-12.35</w:t>
            </w:r>
          </w:p>
        </w:tc>
        <w:tc>
          <w:tcPr>
            <w:tcW w:w="1789" w:type="dxa"/>
          </w:tcPr>
          <w:p w:rsidR="00D26EF3" w:rsidRDefault="00D26EF3" w:rsidP="00622919"/>
        </w:tc>
        <w:tc>
          <w:tcPr>
            <w:tcW w:w="7477" w:type="dxa"/>
          </w:tcPr>
          <w:p w:rsidR="00D26EF3" w:rsidRDefault="00D26EF3" w:rsidP="00622919"/>
        </w:tc>
        <w:tc>
          <w:tcPr>
            <w:tcW w:w="3257" w:type="dxa"/>
          </w:tcPr>
          <w:p w:rsidR="00D26EF3" w:rsidRDefault="00D26EF3" w:rsidP="00622919"/>
        </w:tc>
        <w:tc>
          <w:tcPr>
            <w:tcW w:w="1974" w:type="dxa"/>
          </w:tcPr>
          <w:p w:rsidR="00D26EF3" w:rsidRDefault="00D26EF3" w:rsidP="00622919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3C21"/>
    <w:rsid w:val="000C3240"/>
    <w:rsid w:val="00150922"/>
    <w:rsid w:val="0019123A"/>
    <w:rsid w:val="00205AF1"/>
    <w:rsid w:val="00292EA9"/>
    <w:rsid w:val="003C00A9"/>
    <w:rsid w:val="00416815"/>
    <w:rsid w:val="004C73E8"/>
    <w:rsid w:val="00622919"/>
    <w:rsid w:val="00656DD1"/>
    <w:rsid w:val="00690A1F"/>
    <w:rsid w:val="006A158C"/>
    <w:rsid w:val="007926F2"/>
    <w:rsid w:val="007C4551"/>
    <w:rsid w:val="00811983"/>
    <w:rsid w:val="008770FA"/>
    <w:rsid w:val="0092679C"/>
    <w:rsid w:val="00957CD6"/>
    <w:rsid w:val="009C2D1C"/>
    <w:rsid w:val="009E146D"/>
    <w:rsid w:val="00B26C2B"/>
    <w:rsid w:val="00B56AE9"/>
    <w:rsid w:val="00CB32B3"/>
    <w:rsid w:val="00D26EF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https://resh.edu.ru/subject/lesson/7131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uEXBNPjUl4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www.yaklass.ru/testwork/" TargetMode="External"/><Relationship Id="rId10" Type="http://schemas.openxmlformats.org/officeDocument/2006/relationships/hyperlink" Target="https://forms.gle/xuVKVaPBfTUL9rW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s0mnnSIsJ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2020-04-20T15:50:00Z</dcterms:created>
  <dcterms:modified xsi:type="dcterms:W3CDTF">2020-04-20T15:50:00Z</dcterms:modified>
</cp:coreProperties>
</file>