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A16B01">
        <w:t>21</w:t>
      </w:r>
      <w:r>
        <w:t>.04.2020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Окружающий мир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Pr="00602394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: «</w:t>
            </w:r>
            <w:r w:rsidR="00A16B01" w:rsidRPr="00602394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Почему нужно чистить зубы и мыть руки?»</w:t>
            </w:r>
          </w:p>
          <w:p w:rsidR="00602394" w:rsidRDefault="00A16B01" w:rsidP="006023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Учебник </w:t>
            </w:r>
            <w:r w:rsidR="004C73F9">
              <w:t xml:space="preserve"> 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стр. </w:t>
            </w:r>
            <w:r w:rsidR="0060239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52-53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. </w:t>
            </w:r>
            <w:r w:rsidR="0060239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Прочитать 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Запомнить правила гигиены. 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A16B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4C7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.04.2020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</w:tc>
      </w:tr>
      <w:tr w:rsidR="004C6C80" w:rsidTr="00A16B01">
        <w:trPr>
          <w:trHeight w:val="300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Pr="00602394" w:rsidRDefault="004C73F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Тема: </w:t>
            </w:r>
            <w:r w:rsidRPr="00602394">
              <w:rPr>
                <w:b/>
                <w:bCs/>
              </w:rPr>
              <w:t>«</w:t>
            </w:r>
            <w:r w:rsidR="00A16B01" w:rsidRPr="00602394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Особенности проверяемых и проверочных слов</w:t>
            </w:r>
            <w:r w:rsidRPr="00602394">
              <w:rPr>
                <w:b/>
                <w:bCs/>
              </w:rPr>
              <w:t>»</w:t>
            </w:r>
          </w:p>
          <w:p w:rsidR="009A05B7" w:rsidRPr="009A05B7" w:rsidRDefault="009A05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 w:rsidRPr="009A05B7">
              <w:rPr>
                <w:b/>
                <w:bCs/>
                <w:color w:val="FF0000"/>
              </w:rPr>
              <w:t>НОВАЯ ТЕМА!!!</w:t>
            </w:r>
          </w:p>
          <w:p w:rsidR="004C6C80" w:rsidRDefault="00A16B0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="004C73F9">
              <w:t xml:space="preserve">. </w:t>
            </w:r>
            <w:r w:rsidR="004C73F9">
              <w:rPr>
                <w:b/>
                <w:bCs/>
              </w:rPr>
              <w:t>Письменно.</w:t>
            </w:r>
            <w:r w:rsidR="004C73F9">
              <w:t xml:space="preserve"> </w:t>
            </w:r>
            <w:r w:rsidR="009A05B7">
              <w:t xml:space="preserve">Учебник стр. 61. </w:t>
            </w:r>
            <w:r w:rsidR="004C73F9">
              <w:t xml:space="preserve">Записать </w:t>
            </w:r>
            <w:r>
              <w:t xml:space="preserve">всю строчку слова деревня. </w:t>
            </w:r>
            <w:r w:rsidR="009A05B7">
              <w:t xml:space="preserve">Поставить ударение </w:t>
            </w:r>
            <w:r w:rsidR="004C73F9">
              <w:t xml:space="preserve"> и подчеркнуть буквы,</w:t>
            </w:r>
            <w:r>
              <w:t xml:space="preserve"> </w:t>
            </w:r>
            <w:r w:rsidR="004C73F9">
              <w:t>которые нужно запомнить.</w:t>
            </w:r>
          </w:p>
          <w:p w:rsidR="009A05B7" w:rsidRPr="009A05B7" w:rsidRDefault="009A05B7">
            <w:pPr>
              <w:pStyle w:val="Standard"/>
              <w:spacing w:after="0" w:line="240" w:lineRule="auto"/>
              <w:rPr>
                <w:b/>
              </w:rPr>
            </w:pPr>
            <w:r>
              <w:t xml:space="preserve">2.Разобрать правила на стр.63 и 65. </w:t>
            </w:r>
            <w:r w:rsidRPr="009A05B7">
              <w:rPr>
                <w:b/>
                <w:u w:val="single"/>
              </w:rPr>
              <w:t>ВЫУЧИТЬ правило стр.65</w:t>
            </w:r>
          </w:p>
          <w:p w:rsidR="004C6C80" w:rsidRDefault="00A16B01" w:rsidP="009A05B7">
            <w:pPr>
              <w:pStyle w:val="Standard"/>
              <w:spacing w:after="0" w:line="240" w:lineRule="auto"/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</w:pPr>
            <w:r>
              <w:t>2</w:t>
            </w:r>
            <w:r w:rsidR="004C73F9">
              <w:t>.</w:t>
            </w:r>
            <w:r w:rsidR="004C73F9">
              <w:rPr>
                <w:b/>
                <w:bCs/>
              </w:rPr>
              <w:t>Письменно</w:t>
            </w:r>
            <w:r w:rsidR="00C81F31">
              <w:rPr>
                <w:b/>
                <w:bCs/>
              </w:rPr>
              <w:t xml:space="preserve"> </w:t>
            </w:r>
            <w:r w:rsidR="00C81F31" w:rsidRPr="00C81F31">
              <w:rPr>
                <w:bCs/>
              </w:rPr>
              <w:t xml:space="preserve">Учебник </w:t>
            </w:r>
            <w:r w:rsidR="009A05B7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с.67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упр.</w:t>
            </w:r>
            <w:r w:rsidR="0060239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№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8,</w:t>
            </w:r>
            <w:r w:rsidR="0060239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№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9,</w:t>
            </w:r>
            <w:r w:rsidR="00602394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№</w:t>
            </w: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10</w:t>
            </w:r>
          </w:p>
          <w:p w:rsidR="009A05B7" w:rsidRPr="009A05B7" w:rsidRDefault="009A05B7" w:rsidP="009A05B7">
            <w:pPr>
              <w:pStyle w:val="Standard"/>
              <w:spacing w:after="0" w:line="240" w:lineRule="auto"/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 xml:space="preserve"> </w:t>
            </w:r>
            <w:r w:rsidRPr="009A05B7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  <w:u w:val="single"/>
              </w:rPr>
              <w:t>Не забываем рисовать дугу, ставить ударение.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Pr="009A05B7" w:rsidRDefault="00A16B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4C73F9" w:rsidRPr="009A05B7">
              <w:rPr>
                <w:rFonts w:ascii="Times New Roman" w:hAnsi="Times New Roman" w:cs="Times New Roman"/>
                <w:i/>
                <w:sz w:val="24"/>
                <w:szCs w:val="24"/>
              </w:rPr>
              <w:t>.04.2020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9A05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6C80" w:rsidRDefault="004C6C8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Pr="00A16B01" w:rsidRDefault="004C73F9">
            <w:pPr>
              <w:pStyle w:val="Standard"/>
              <w:spacing w:after="0" w:line="240" w:lineRule="auto"/>
              <w:jc w:val="both"/>
              <w:rPr>
                <w:b/>
              </w:rPr>
            </w:pPr>
            <w:r w:rsidRPr="00A1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A16B01" w:rsidRPr="00A16B01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 xml:space="preserve">РНС </w:t>
            </w:r>
            <w:r w:rsidR="00A16B01" w:rsidRPr="00A16B0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«</w:t>
            </w:r>
            <w:r w:rsidR="00A16B01" w:rsidRPr="00A16B01">
              <w:rPr>
                <w:rFonts w:ascii="Times New Roman CYR" w:hAnsi="Times New Roman CYR" w:cs="Times New Roman CYR"/>
                <w:b/>
                <w:kern w:val="0"/>
                <w:sz w:val="24"/>
                <w:szCs w:val="24"/>
              </w:rPr>
              <w:t>Рукавичка</w:t>
            </w:r>
            <w:r w:rsidR="00A16B01" w:rsidRPr="00A16B0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»</w:t>
            </w:r>
            <w:r w:rsidRPr="00A1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16B01" w:rsidRPr="00602394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02394">
              <w:rPr>
                <w:rFonts w:ascii="Times New Roman" w:hAnsi="Times New Roman" w:cs="Times New Roman"/>
                <w:color w:val="314004"/>
                <w:sz w:val="24"/>
                <w:szCs w:val="24"/>
              </w:rPr>
              <w:t>1.Учебник стр.</w:t>
            </w:r>
            <w:r w:rsidR="009A05B7" w:rsidRPr="006023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стр.37-40</w:t>
            </w:r>
            <w:r w:rsidR="00A16B01" w:rsidRPr="006023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="0058782D" w:rsidRPr="006023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чи</w:t>
            </w:r>
            <w:r w:rsidR="009A05B7" w:rsidRPr="006023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тать</w:t>
            </w:r>
            <w:r w:rsidR="0058782D" w:rsidRPr="006023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4C6C80" w:rsidRPr="00602394" w:rsidRDefault="009A05B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394">
              <w:rPr>
                <w:rFonts w:ascii="Times New Roman" w:hAnsi="Times New Roman" w:cs="Times New Roman"/>
                <w:color w:val="314004"/>
                <w:sz w:val="24"/>
                <w:szCs w:val="24"/>
              </w:rPr>
              <w:t>Записать видео на секунд 20-30  и сбросить.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394" w:rsidRDefault="00602394" w:rsidP="006023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.04.2020</w:t>
            </w:r>
          </w:p>
          <w:p w:rsidR="00602394" w:rsidRDefault="00602394" w:rsidP="006023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4C6C80" w:rsidRDefault="00602394" w:rsidP="00602394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</w:tc>
      </w:tr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Математика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Тема: «</w:t>
            </w:r>
            <w:r w:rsidR="00A16B01">
              <w:rPr>
                <w:rFonts w:ascii="Times New Roman CYR" w:hAnsi="Times New Roman CYR" w:cs="Times New Roman CYR"/>
                <w:kern w:val="0"/>
                <w:sz w:val="24"/>
                <w:szCs w:val="24"/>
              </w:rPr>
              <w:t>Подготовка к решению задач в два действия</w:t>
            </w:r>
            <w:r>
              <w:rPr>
                <w:b/>
                <w:bCs/>
              </w:rPr>
              <w:t>»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</w:t>
            </w:r>
            <w:r>
              <w:rPr>
                <w:b/>
                <w:bCs/>
              </w:rPr>
              <w:t>Письменно!</w:t>
            </w:r>
            <w:r w:rsidR="00A16B01">
              <w:t>Учебник с.60</w:t>
            </w:r>
            <w:r>
              <w:t xml:space="preserve"> №</w:t>
            </w:r>
            <w:r w:rsidR="00A16B01">
              <w:t>5,</w:t>
            </w:r>
            <w:r w:rsidR="00602394">
              <w:t>№</w:t>
            </w:r>
            <w:r w:rsidR="00A16B01">
              <w:t>6</w:t>
            </w:r>
          </w:p>
          <w:p w:rsidR="004C6C80" w:rsidRDefault="00A16B01" w:rsidP="00A16B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</w:t>
            </w:r>
            <w:r w:rsidR="004C73F9">
              <w:rPr>
                <w:b/>
                <w:bCs/>
              </w:rPr>
              <w:t>.Письменно !</w:t>
            </w:r>
            <w:r w:rsidR="004C73F9">
              <w:t xml:space="preserve"> Рабочая тетрадь стр.</w:t>
            </w:r>
            <w:r>
              <w:t>31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1.Запись в тетрадь с последующей проверкой учителя</w:t>
            </w:r>
          </w:p>
          <w:p w:rsidR="004C6C80" w:rsidRDefault="004C6C80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A16B0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4C73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.04.2020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16.00</w:t>
            </w:r>
          </w:p>
          <w:p w:rsidR="004C6C80" w:rsidRDefault="004C73F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Мессенджер WhatsApp</w:t>
            </w: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998" w:rsidRDefault="00B14998">
      <w:pPr>
        <w:spacing w:after="0" w:line="240" w:lineRule="auto"/>
      </w:pPr>
      <w:r>
        <w:separator/>
      </w:r>
    </w:p>
  </w:endnote>
  <w:endnote w:type="continuationSeparator" w:id="1">
    <w:p w:rsidR="00B14998" w:rsidRDefault="00B1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998" w:rsidRDefault="00B149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B14998" w:rsidRDefault="00B14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2C08ED"/>
    <w:rsid w:val="00417902"/>
    <w:rsid w:val="004C6C80"/>
    <w:rsid w:val="004C73F9"/>
    <w:rsid w:val="0058782D"/>
    <w:rsid w:val="00602394"/>
    <w:rsid w:val="00947FC7"/>
    <w:rsid w:val="009A05B7"/>
    <w:rsid w:val="00A16B01"/>
    <w:rsid w:val="00B14998"/>
    <w:rsid w:val="00C81F31"/>
    <w:rsid w:val="00F01F08"/>
    <w:rsid w:val="00F41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6</cp:revision>
  <dcterms:created xsi:type="dcterms:W3CDTF">2020-04-13T17:32:00Z</dcterms:created>
  <dcterms:modified xsi:type="dcterms:W3CDTF">2020-04-20T16:31:00Z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