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C5" w:rsidRPr="002E516E" w:rsidRDefault="000058C5" w:rsidP="000058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516E">
        <w:rPr>
          <w:rFonts w:ascii="Times New Roman" w:eastAsia="Calibri" w:hAnsi="Times New Roman" w:cs="Times New Roman"/>
          <w:sz w:val="24"/>
          <w:szCs w:val="24"/>
        </w:rPr>
        <w:t>Р</w:t>
      </w:r>
      <w:r w:rsidR="002B3F47">
        <w:rPr>
          <w:rFonts w:ascii="Times New Roman" w:eastAsia="Calibri" w:hAnsi="Times New Roman" w:cs="Times New Roman"/>
          <w:sz w:val="24"/>
          <w:szCs w:val="24"/>
        </w:rPr>
        <w:t>асписание 3а класса на  среду 22</w:t>
      </w:r>
      <w:r w:rsidRPr="002E516E">
        <w:rPr>
          <w:rFonts w:ascii="Times New Roman" w:eastAsia="Calibri" w:hAnsi="Times New Roman" w:cs="Times New Roman"/>
          <w:sz w:val="24"/>
          <w:szCs w:val="24"/>
        </w:rPr>
        <w:t xml:space="preserve">.04.2020 Г., классный руководитель </w:t>
      </w:r>
      <w:proofErr w:type="spellStart"/>
      <w:r w:rsidRPr="002E516E">
        <w:rPr>
          <w:rFonts w:ascii="Times New Roman" w:eastAsia="Calibri" w:hAnsi="Times New Roman" w:cs="Times New Roman"/>
          <w:sz w:val="24"/>
          <w:szCs w:val="24"/>
        </w:rPr>
        <w:t>Приезжева</w:t>
      </w:r>
      <w:proofErr w:type="spellEnd"/>
      <w:r w:rsidRPr="002E516E">
        <w:rPr>
          <w:rFonts w:ascii="Times New Roman" w:eastAsia="Calibri" w:hAnsi="Times New Roman" w:cs="Times New Roman"/>
          <w:sz w:val="24"/>
          <w:szCs w:val="24"/>
        </w:rPr>
        <w:t xml:space="preserve"> Л.Н.</w:t>
      </w:r>
    </w:p>
    <w:tbl>
      <w:tblPr>
        <w:tblStyle w:val="1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55"/>
        <w:gridCol w:w="1535"/>
        <w:gridCol w:w="3706"/>
        <w:gridCol w:w="3043"/>
        <w:gridCol w:w="2344"/>
      </w:tblGrid>
      <w:tr w:rsidR="000058C5" w:rsidRPr="002E516E" w:rsidTr="002E516E">
        <w:tc>
          <w:tcPr>
            <w:tcW w:w="85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043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344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0058C5" w:rsidRPr="002E516E" w:rsidTr="002E516E">
        <w:tc>
          <w:tcPr>
            <w:tcW w:w="85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3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Учитель  Колесник Н.И.</w:t>
            </w: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 </w:t>
            </w:r>
          </w:p>
          <w:p w:rsidR="00E96DAD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Купина Э.</w:t>
            </w:r>
            <w:proofErr w:type="gram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06" w:type="dxa"/>
          </w:tcPr>
          <w:p w:rsidR="002B3F47" w:rsidRPr="002B3F47" w:rsidRDefault="002B3F47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F47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имён существительных</w:t>
            </w:r>
          </w:p>
          <w:p w:rsidR="002B3F47" w:rsidRPr="002B3F47" w:rsidRDefault="002B3F47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F47">
              <w:rPr>
                <w:rFonts w:ascii="Times New Roman" w:hAnsi="Times New Roman" w:cs="Times New Roman"/>
                <w:sz w:val="24"/>
                <w:szCs w:val="24"/>
              </w:rPr>
              <w:t>Слова – исключения</w:t>
            </w:r>
          </w:p>
          <w:p w:rsidR="002B3F47" w:rsidRPr="002B3F47" w:rsidRDefault="002B3F47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lot of  …</w:t>
            </w:r>
          </w:p>
          <w:p w:rsidR="002B3F47" w:rsidRDefault="002B3F47" w:rsidP="002B3F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3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2B3F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2B3F47" w:rsidRPr="002B3F47" w:rsidRDefault="002B3F47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3F47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B3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1 - 5, </w:t>
            </w:r>
            <w:proofErr w:type="spellStart"/>
            <w:r w:rsidRPr="002B3F4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B3F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</w:p>
          <w:p w:rsidR="002B3F47" w:rsidRPr="002B3F47" w:rsidRDefault="002B3F47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F47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новые слова </w:t>
            </w:r>
          </w:p>
          <w:p w:rsidR="00E96DAD" w:rsidRDefault="002B3F47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F47">
              <w:rPr>
                <w:rFonts w:ascii="Times New Roman" w:hAnsi="Times New Roman" w:cs="Times New Roman"/>
                <w:sz w:val="24"/>
                <w:szCs w:val="24"/>
              </w:rPr>
              <w:t>стр.45</w:t>
            </w:r>
            <w:r w:rsidRPr="002B3F47">
              <w:rPr>
                <w:rFonts w:ascii="Times New Roman" w:hAnsi="Times New Roman" w:cs="Times New Roman"/>
                <w:sz w:val="24"/>
                <w:szCs w:val="24"/>
              </w:rPr>
              <w:t xml:space="preserve">ts </w:t>
            </w:r>
            <w:proofErr w:type="spellStart"/>
            <w:r w:rsidRPr="002B3F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B3F47">
              <w:rPr>
                <w:rFonts w:ascii="Times New Roman" w:hAnsi="Times New Roman" w:cs="Times New Roman"/>
                <w:sz w:val="24"/>
                <w:szCs w:val="24"/>
              </w:rPr>
              <w:t xml:space="preserve">  …</w:t>
            </w:r>
          </w:p>
          <w:p w:rsidR="006315DB" w:rsidRDefault="006315DB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5DB" w:rsidRDefault="006315DB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5DB" w:rsidRPr="002E516E" w:rsidRDefault="006315DB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164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7</w:t>
            </w:r>
          </w:p>
        </w:tc>
        <w:tc>
          <w:tcPr>
            <w:tcW w:w="3043" w:type="dxa"/>
          </w:tcPr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</w:t>
            </w:r>
            <w:proofErr w:type="spellEnd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«Английский язык 3</w:t>
            </w:r>
            <w:proofErr w:type="gram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</w:t>
            </w:r>
          </w:p>
          <w:p w:rsidR="00E96DAD" w:rsidRPr="002E516E" w:rsidRDefault="006315DB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nata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kolesnik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bk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0058C5" w:rsidRPr="002E516E" w:rsidRDefault="000058C5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kupina.ella@yandex.ru</w:t>
            </w: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 w:rsidR="000058C5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23.04.20</w:t>
            </w: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Pr="002E516E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:rsidR="002B3F47" w:rsidRPr="006813CE" w:rsidRDefault="002B3F47" w:rsidP="003932FC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Началь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ная форма имени прилагательного»</w:t>
            </w:r>
          </w:p>
          <w:p w:rsidR="002B3F47" w:rsidRPr="006813CE" w:rsidRDefault="002B3F47" w:rsidP="003932FC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 w:rsidRPr="00353561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84 - 85.</w:t>
            </w:r>
          </w:p>
          <w:p w:rsidR="002B3F47" w:rsidRPr="006813CE" w:rsidRDefault="002B3F47" w:rsidP="003932FC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6315DB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145 - 146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2B3F47" w:rsidRPr="006813CE" w:rsidRDefault="002B3F47" w:rsidP="00393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</w:tcPr>
          <w:p w:rsidR="002B3F47" w:rsidRDefault="002B3F47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2B3F47" w:rsidRPr="002E516E" w:rsidRDefault="002B3F47" w:rsidP="00F233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2B3F47" w:rsidRPr="002E516E" w:rsidRDefault="002B3F47" w:rsidP="00F233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priezzheva.lyubov@</w:t>
              </w:r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B3F47" w:rsidRPr="002E516E" w:rsidRDefault="002B3F47" w:rsidP="00F233A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2B3F47" w:rsidRPr="002E516E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06" w:type="dxa"/>
          </w:tcPr>
          <w:p w:rsidR="002B3F47" w:rsidRDefault="002B3F47" w:rsidP="002B3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E7E52">
              <w:rPr>
                <w:rFonts w:ascii="Times New Roman" w:hAnsi="Times New Roman" w:cs="Times New Roman"/>
              </w:rPr>
              <w:t>Замена трехзначного числа суммой разрядных слаг</w:t>
            </w:r>
            <w:r>
              <w:rPr>
                <w:rFonts w:ascii="Times New Roman" w:hAnsi="Times New Roman" w:cs="Times New Roman"/>
              </w:rPr>
              <w:t>аемых. Приёмы устных вычислений»</w:t>
            </w:r>
          </w:p>
          <w:p w:rsidR="002B3F47" w:rsidRPr="002E516E" w:rsidRDefault="002B3F47" w:rsidP="002B3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Страница в учебнике –  с.49</w:t>
            </w:r>
            <w:r w:rsidR="006315DB">
              <w:rPr>
                <w:rFonts w:ascii="Times New Roman" w:hAnsi="Times New Roman" w:cs="Times New Roman"/>
              </w:rPr>
              <w:t>, №1-5</w:t>
            </w:r>
          </w:p>
        </w:tc>
        <w:tc>
          <w:tcPr>
            <w:tcW w:w="3043" w:type="dxa"/>
          </w:tcPr>
          <w:p w:rsidR="002B3F47" w:rsidRPr="002E516E" w:rsidRDefault="002B3F47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2B3F47" w:rsidRPr="002E516E" w:rsidRDefault="002B3F47" w:rsidP="002E51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2B3F47" w:rsidRPr="002E516E" w:rsidRDefault="002B3F47" w:rsidP="002E51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priezzheva.lyubov@</w:t>
              </w:r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r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B3F47" w:rsidRPr="002E516E" w:rsidRDefault="002B3F47" w:rsidP="002E516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2B3F47" w:rsidRPr="002E516E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:rsidR="002B3F47" w:rsidRDefault="002B3F47" w:rsidP="002B3F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А.П.Платонов</w:t>
            </w:r>
            <w:proofErr w:type="spellEnd"/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3F47" w:rsidRPr="00F65111" w:rsidRDefault="002B3F47" w:rsidP="002B3F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«Цветок на земле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B3F47" w:rsidRPr="002E516E" w:rsidRDefault="002B3F47" w:rsidP="002B3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111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с.129-135</w:t>
            </w:r>
          </w:p>
        </w:tc>
        <w:tc>
          <w:tcPr>
            <w:tcW w:w="3043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Самопроверка по вопросам в конце темы</w:t>
            </w:r>
          </w:p>
        </w:tc>
        <w:tc>
          <w:tcPr>
            <w:tcW w:w="2344" w:type="dxa"/>
          </w:tcPr>
          <w:p w:rsidR="002B3F47" w:rsidRPr="002E516E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06" w:type="dxa"/>
          </w:tcPr>
          <w:p w:rsidR="002B3F47" w:rsidRPr="002B3F47" w:rsidRDefault="002B3F47" w:rsidP="006315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B3F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Мир </w:t>
            </w:r>
            <w:proofErr w:type="spellStart"/>
            <w:r w:rsidRPr="002B3F47">
              <w:rPr>
                <w:rFonts w:ascii="Times New Roman" w:eastAsia="Calibri" w:hAnsi="Times New Roman" w:cs="Times New Roman"/>
                <w:sz w:val="28"/>
                <w:szCs w:val="28"/>
              </w:rPr>
              <w:t>Л.Бетховена</w:t>
            </w:r>
            <w:proofErr w:type="spellEnd"/>
          </w:p>
          <w:p w:rsidR="002B3F47" w:rsidRPr="002B3F47" w:rsidRDefault="002B3F47" w:rsidP="002B3F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3F47" w:rsidRPr="002E516E" w:rsidRDefault="002B3F47" w:rsidP="002B3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2B3F47" w:rsidRPr="002B3F47" w:rsidRDefault="002B3F47" w:rsidP="002B3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F47">
              <w:rPr>
                <w:rFonts w:ascii="Times New Roman" w:eastAsia="Calibri" w:hAnsi="Times New Roman" w:cs="Times New Roman"/>
                <w:sz w:val="24"/>
                <w:szCs w:val="24"/>
              </w:rPr>
              <w:t>https://www.youtube.com/watch?v=zwO63X2Q-DE</w:t>
            </w:r>
            <w:proofErr w:type="gramStart"/>
            <w:r w:rsidRPr="002B3F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B3F47">
              <w:rPr>
                <w:rFonts w:ascii="Times New Roman" w:eastAsia="Calibri" w:hAnsi="Times New Roman" w:cs="Times New Roman"/>
                <w:sz w:val="24"/>
                <w:szCs w:val="24"/>
              </w:rPr>
              <w:t>ссылка  для просмотра)</w:t>
            </w:r>
          </w:p>
          <w:p w:rsidR="002B3F47" w:rsidRPr="002B3F47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результатов после окончания обучения в удалённой  форме</w:t>
            </w:r>
          </w:p>
        </w:tc>
      </w:tr>
    </w:tbl>
    <w:p w:rsidR="000058C5" w:rsidRPr="002E516E" w:rsidRDefault="000058C5" w:rsidP="000058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3DAD" w:rsidRPr="002E516E" w:rsidRDefault="00853DAD">
      <w:pPr>
        <w:rPr>
          <w:rFonts w:ascii="Times New Roman" w:hAnsi="Times New Roman" w:cs="Times New Roman"/>
          <w:sz w:val="24"/>
          <w:szCs w:val="24"/>
        </w:rPr>
      </w:pPr>
    </w:p>
    <w:p w:rsidR="000058C5" w:rsidRPr="002E516E" w:rsidRDefault="000058C5">
      <w:pPr>
        <w:rPr>
          <w:rFonts w:ascii="Times New Roman" w:hAnsi="Times New Roman" w:cs="Times New Roman"/>
          <w:sz w:val="24"/>
          <w:szCs w:val="24"/>
        </w:rPr>
      </w:pPr>
    </w:p>
    <w:p w:rsidR="000058C5" w:rsidRPr="002E516E" w:rsidRDefault="000058C5">
      <w:pPr>
        <w:rPr>
          <w:rFonts w:ascii="Times New Roman" w:hAnsi="Times New Roman" w:cs="Times New Roman"/>
          <w:sz w:val="24"/>
          <w:szCs w:val="24"/>
        </w:rPr>
      </w:pPr>
    </w:p>
    <w:sectPr w:rsidR="000058C5" w:rsidRPr="002E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D4"/>
    <w:rsid w:val="000058C5"/>
    <w:rsid w:val="002B3F47"/>
    <w:rsid w:val="002E516E"/>
    <w:rsid w:val="003E761E"/>
    <w:rsid w:val="006315DB"/>
    <w:rsid w:val="00853DAD"/>
    <w:rsid w:val="00A13D8A"/>
    <w:rsid w:val="00A257AE"/>
    <w:rsid w:val="00DD29C9"/>
    <w:rsid w:val="00E96DAD"/>
    <w:rsid w:val="00F233A8"/>
    <w:rsid w:val="00F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DAD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2E5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DAD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2E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ezzheva.lyubov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ezzheva.lyubov@mail.ru" TargetMode="External"/><Relationship Id="rId5" Type="http://schemas.openxmlformats.org/officeDocument/2006/relationships/hyperlink" Target="mailto:nata-kolesnik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2020-04-14T14:01:00Z</dcterms:created>
  <dcterms:modified xsi:type="dcterms:W3CDTF">2020-04-21T05:55:00Z</dcterms:modified>
</cp:coreProperties>
</file>