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28370E">
        <w:t>22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28370E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0E">
              <w:rPr>
                <w:b/>
                <w:bCs/>
              </w:rPr>
              <w:t>Тема: «</w:t>
            </w:r>
            <w:r w:rsidR="0028370E" w:rsidRPr="0028370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Правописание гласных в ударных и безударных слогах</w:t>
            </w:r>
            <w:r w:rsidRPr="0028370E">
              <w:rPr>
                <w:b/>
                <w:bCs/>
              </w:rPr>
              <w:t>»</w:t>
            </w:r>
          </w:p>
          <w:p w:rsidR="00F10E97" w:rsidRDefault="00F10E9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</w:t>
            </w:r>
            <w:r w:rsidR="002D3C1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2D3C1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выучит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словарные слова : </w:t>
            </w:r>
            <w:r w:rsidR="002D3C10">
              <w:rPr>
                <w:rFonts w:ascii="Times New Roman" w:hAnsi="Times New Roman" w:cs="Times New Roman"/>
                <w:bCs/>
                <w:sz w:val="24"/>
                <w:szCs w:val="24"/>
              </w:rPr>
              <w:t>петух и заяц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в тетрадь  эти слова по строчке(ударение, буквы подчеркнуть, которые запомнить)</w:t>
            </w:r>
          </w:p>
          <w:p w:rsidR="00F10E97" w:rsidRPr="00EF25E5" w:rsidRDefault="002D3C10" w:rsidP="002D3C1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3C10">
              <w:rPr>
                <w:b/>
              </w:rPr>
              <w:t>2. Письменно</w:t>
            </w:r>
            <w:r>
              <w:t>.</w:t>
            </w:r>
            <w:r w:rsidR="00F10E97">
              <w:t>Учебник  с.</w:t>
            </w:r>
            <w:r>
              <w:t>70 № 15 (5 на выбор слов)(записать слова парами как выполняли вчера,не забываем ставить  ударение и рисовать дугу)</w:t>
            </w:r>
          </w:p>
          <w:p w:rsidR="008864CF" w:rsidRDefault="008864CF" w:rsidP="002D3C1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</w:t>
            </w:r>
            <w:r>
              <w:rPr>
                <w:b/>
                <w:bCs/>
              </w:rPr>
              <w:t>Письменно</w:t>
            </w:r>
            <w:r>
              <w:t>.Рабочая тетрадь стр.</w:t>
            </w:r>
            <w:r w:rsidR="002D3C10">
              <w:t>35,36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2D3C10" w:rsidRDefault="002D3C10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8864CF" w:rsidRPr="002D3C10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2D3C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Pr="002D3C10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4CF" w:rsidTr="00EA589B">
        <w:trPr>
          <w:trHeight w:val="2184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Pr="00BE0A6E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0E">
              <w:rPr>
                <w:b/>
                <w:bCs/>
              </w:rPr>
              <w:t>Тема: «</w:t>
            </w:r>
            <w:r w:rsidR="0028370E" w:rsidRPr="0028370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Решение задач в два действия</w:t>
            </w:r>
            <w:r w:rsidRPr="0028370E">
              <w:rPr>
                <w:b/>
                <w:bCs/>
              </w:rPr>
              <w:t>»</w:t>
            </w:r>
          </w:p>
          <w:p w:rsidR="0028370E" w:rsidRDefault="008864CF" w:rsidP="0001026D">
            <w:pPr>
              <w:pStyle w:val="Standard"/>
              <w:spacing w:after="0" w:line="240" w:lineRule="auto"/>
              <w:jc w:val="both"/>
            </w:pPr>
            <w:r>
              <w:t>1.</w:t>
            </w:r>
            <w:r>
              <w:rPr>
                <w:b/>
                <w:bCs/>
              </w:rPr>
              <w:t>Письменно!</w:t>
            </w:r>
            <w:r w:rsidR="00556CAB">
              <w:t>Учебник с.</w:t>
            </w:r>
            <w:r w:rsidR="0028370E">
              <w:t>61</w:t>
            </w:r>
            <w:r w:rsidR="00576CCF">
              <w:t xml:space="preserve"> №1, №2</w:t>
            </w:r>
            <w:r w:rsidR="002D3C10">
              <w:t>(1,2)</w:t>
            </w:r>
          </w:p>
          <w:p w:rsidR="0028370E" w:rsidRDefault="0028370E" w:rsidP="0001026D">
            <w:pPr>
              <w:pStyle w:val="Standard"/>
              <w:spacing w:after="0" w:line="240" w:lineRule="auto"/>
              <w:jc w:val="both"/>
            </w:pPr>
            <w:r>
              <w:rPr>
                <w:noProof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129.65pt;margin-top:3.4pt;width:15pt;height:22.5pt;z-index:251658240"/>
              </w:pict>
            </w:r>
            <w:r>
              <w:t>Свёкла – 7 кг</w:t>
            </w:r>
          </w:p>
          <w:p w:rsidR="0028370E" w:rsidRDefault="0028370E" w:rsidP="0001026D">
            <w:pPr>
              <w:pStyle w:val="Standard"/>
              <w:spacing w:after="0" w:line="240" w:lineRule="auto"/>
              <w:jc w:val="both"/>
            </w:pPr>
            <w:r>
              <w:t>Морковь- ? на 3 кг больше</w:t>
            </w:r>
            <w:r w:rsidR="002D3C10">
              <w:t xml:space="preserve">            ? кг</w:t>
            </w:r>
          </w:p>
          <w:p w:rsidR="008864CF" w:rsidRPr="002D3C10" w:rsidRDefault="002D3C10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C10">
              <w:rPr>
                <w:b/>
              </w:rPr>
              <w:t>(</w:t>
            </w:r>
            <w:r w:rsidR="0028370E" w:rsidRPr="002D3C10">
              <w:rPr>
                <w:b/>
              </w:rPr>
              <w:t xml:space="preserve">Задачи </w:t>
            </w:r>
            <w:r w:rsidRPr="002D3C10">
              <w:rPr>
                <w:b/>
              </w:rPr>
              <w:t xml:space="preserve">решить </w:t>
            </w:r>
            <w:r w:rsidR="008864CF" w:rsidRPr="002D3C10">
              <w:rPr>
                <w:b/>
              </w:rPr>
              <w:t>с краткой записью</w:t>
            </w:r>
            <w:r w:rsidRPr="002D3C10">
              <w:rPr>
                <w:b/>
              </w:rPr>
              <w:t>)</w:t>
            </w:r>
          </w:p>
          <w:p w:rsidR="008864CF" w:rsidRDefault="008864CF" w:rsidP="002D3C1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>
              <w:rPr>
                <w:b/>
                <w:bCs/>
              </w:rPr>
              <w:t>.Письменно !</w:t>
            </w:r>
            <w:r>
              <w:t xml:space="preserve"> Рабочая тетрадь стр.</w:t>
            </w:r>
            <w:r w:rsidR="002D3C10">
              <w:t>32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2D3C10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28370E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Pr="00DD688E">
              <w:rPr>
                <w:rFonts w:eastAsia="Times New Roman" w:cs="Times New Roman"/>
                <w:sz w:val="24"/>
              </w:rPr>
              <w:t>Гигиена. Личная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r w:rsidRPr="00DD688E">
              <w:rPr>
                <w:rFonts w:eastAsia="Times New Roman" w:cs="Times New Roman"/>
                <w:sz w:val="24"/>
              </w:rPr>
              <w:t>гигиена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28370E" w:rsidRDefault="0028370E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28370E" w:rsidRPr="00EA589B" w:rsidRDefault="0028370E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7" w:history="1">
              <w:r w:rsidRPr="00752CEE">
                <w:rPr>
                  <w:rStyle w:val="a5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://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resh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edu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ru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/5097/</w:t>
              </w:r>
              <w:r w:rsidRPr="00752CEE">
                <w:rPr>
                  <w:rStyle w:val="a5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5"/>
                  <w:rFonts w:eastAsia="Times New Roman" w:cs="Times New Roman"/>
                  <w:sz w:val="24"/>
                </w:rPr>
                <w:t>/168957/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Pr="00DD688E" w:rsidRDefault="0028370E" w:rsidP="000D2781">
            <w:pPr>
              <w:rPr>
                <w:rFonts w:cs="Times New Roman"/>
                <w:sz w:val="24"/>
                <w:szCs w:val="24"/>
              </w:rPr>
            </w:pPr>
            <w:r w:rsidRPr="00DD688E">
              <w:rPr>
                <w:rFonts w:cs="Times New Roman"/>
                <w:sz w:val="24"/>
                <w:szCs w:val="24"/>
              </w:rPr>
              <w:t>Рисунок «Мои средства личной гигиены»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6E" w:rsidRPr="00556CAB" w:rsidRDefault="00BE0A6E" w:rsidP="00BE0A6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BE0A6E" w:rsidRDefault="00BE0A6E" w:rsidP="00BE0A6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28370E" w:rsidRDefault="00BE0A6E" w:rsidP="00BE0A6E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28370E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Pr="0028370E" w:rsidRDefault="0028370E" w:rsidP="00E875EA">
            <w:pPr>
              <w:pStyle w:val="Standard"/>
              <w:spacing w:after="0" w:line="240" w:lineRule="auto"/>
              <w:jc w:val="both"/>
              <w:rPr>
                <w:b/>
              </w:rPr>
            </w:pPr>
            <w:r w:rsidRPr="00283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Pr="0028370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 xml:space="preserve">РНС </w:t>
            </w:r>
            <w:r w:rsidRPr="0028370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«</w:t>
            </w:r>
            <w:r w:rsidRPr="0028370E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Петух и собака</w:t>
            </w:r>
            <w:r w:rsidRPr="0028370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»</w:t>
            </w:r>
          </w:p>
          <w:p w:rsidR="0028370E" w:rsidRPr="00EA589B" w:rsidRDefault="0028370E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и пересказ(коротко)</w:t>
            </w:r>
          </w:p>
          <w:p w:rsidR="0028370E" w:rsidRDefault="0028370E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10" w:rsidRPr="00556CAB" w:rsidRDefault="002D3C10" w:rsidP="002D3C1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2D3C10" w:rsidRDefault="002D3C10" w:rsidP="002D3C1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28370E" w:rsidRDefault="002D3C10" w:rsidP="002D3C1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28370E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70E" w:rsidRDefault="0028370E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D6" w:rsidRDefault="00A517D6">
      <w:pPr>
        <w:spacing w:after="0" w:line="240" w:lineRule="auto"/>
      </w:pPr>
      <w:r>
        <w:separator/>
      </w:r>
    </w:p>
  </w:endnote>
  <w:endnote w:type="continuationSeparator" w:id="1">
    <w:p w:rsidR="00A517D6" w:rsidRDefault="00A5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D6" w:rsidRDefault="00A517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A517D6" w:rsidRDefault="00A5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166EAB"/>
    <w:rsid w:val="0028370E"/>
    <w:rsid w:val="002C08ED"/>
    <w:rsid w:val="002D3C10"/>
    <w:rsid w:val="002E2009"/>
    <w:rsid w:val="00417902"/>
    <w:rsid w:val="004C6C80"/>
    <w:rsid w:val="004C73F9"/>
    <w:rsid w:val="00556CAB"/>
    <w:rsid w:val="00576CCF"/>
    <w:rsid w:val="008864CF"/>
    <w:rsid w:val="00A517D6"/>
    <w:rsid w:val="00BE0A6E"/>
    <w:rsid w:val="00C11F90"/>
    <w:rsid w:val="00C81F31"/>
    <w:rsid w:val="00CA26C4"/>
    <w:rsid w:val="00EA589B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097/start/168957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5</cp:revision>
  <dcterms:created xsi:type="dcterms:W3CDTF">2020-04-13T17:32:00Z</dcterms:created>
  <dcterms:modified xsi:type="dcterms:W3CDTF">2020-04-21T12:45:00Z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