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940679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C1278F">
        <w:t>2</w:t>
      </w:r>
      <w:r w:rsidR="00C1278F">
        <w:rPr>
          <w:lang w:val="en-US"/>
        </w:rPr>
        <w:t>2</w:t>
      </w:r>
      <w:r w:rsidR="00CA763D" w:rsidRPr="009F100F">
        <w:t>.04.2020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940679" w:rsidRPr="00C1278F" w:rsidRDefault="00C12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083" w:type="dxa"/>
          </w:tcPr>
          <w:p w:rsidR="00940679" w:rsidRPr="00940679" w:rsidRDefault="00C1278F" w:rsidP="00940679">
            <w:pPr>
              <w:pStyle w:val="TableContents"/>
              <w:rPr>
                <w:sz w:val="26"/>
                <w:szCs w:val="26"/>
                <w:lang w:val="ru-RU"/>
              </w:rPr>
            </w:pPr>
            <w:r w:rsidRPr="00C1278F">
              <w:rPr>
                <w:sz w:val="26"/>
                <w:szCs w:val="26"/>
                <w:lang w:val="ru-RU"/>
              </w:rPr>
              <w:t>Поток энергии и пищевые цепи</w:t>
            </w:r>
            <w:r w:rsidR="00BC7C26">
              <w:rPr>
                <w:sz w:val="26"/>
                <w:szCs w:val="26"/>
                <w:lang w:val="ru-RU"/>
              </w:rPr>
              <w:t xml:space="preserve">.  </w:t>
            </w:r>
            <w:r w:rsidR="00BC7C26" w:rsidRPr="00BC7C26">
              <w:rPr>
                <w:sz w:val="26"/>
                <w:szCs w:val="26"/>
                <w:lang w:val="ru-RU"/>
              </w:rPr>
              <w:t xml:space="preserve">Учебник §46,стр.168-169. Посмотреть </w:t>
            </w:r>
            <w:proofErr w:type="spellStart"/>
            <w:r w:rsidR="00BC7C26" w:rsidRPr="00BC7C26">
              <w:rPr>
                <w:sz w:val="26"/>
                <w:szCs w:val="26"/>
                <w:lang w:val="ru-RU"/>
              </w:rPr>
              <w:t>видеоурок</w:t>
            </w:r>
            <w:proofErr w:type="gramStart"/>
            <w:r w:rsidR="00BC7C26" w:rsidRPr="00BC7C26">
              <w:rPr>
                <w:sz w:val="26"/>
                <w:szCs w:val="26"/>
                <w:lang w:val="ru-RU"/>
              </w:rPr>
              <w:t>.П</w:t>
            </w:r>
            <w:proofErr w:type="gramEnd"/>
            <w:r w:rsidR="00BC7C26" w:rsidRPr="00BC7C26">
              <w:rPr>
                <w:sz w:val="26"/>
                <w:szCs w:val="26"/>
                <w:lang w:val="ru-RU"/>
              </w:rPr>
              <w:t>роити</w:t>
            </w:r>
            <w:proofErr w:type="spellEnd"/>
            <w:r w:rsidR="00BC7C26" w:rsidRPr="00BC7C26">
              <w:rPr>
                <w:sz w:val="26"/>
                <w:szCs w:val="26"/>
                <w:lang w:val="ru-RU"/>
              </w:rPr>
              <w:t xml:space="preserve"> тестирование по теме урока.</w:t>
            </w:r>
          </w:p>
        </w:tc>
        <w:tc>
          <w:tcPr>
            <w:tcW w:w="3402" w:type="dxa"/>
          </w:tcPr>
          <w:p w:rsidR="004C7964" w:rsidRDefault="004C7964" w:rsidP="004C7964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5" w:tgtFrame="_parent" w:history="1">
              <w:r>
                <w:rPr>
                  <w:rStyle w:val="a4"/>
                  <w:rFonts w:ascii="Calibri" w:hAnsi="Calibri" w:cs="Calibri"/>
                </w:rPr>
                <w:t xml:space="preserve">Посмотреть </w:t>
              </w:r>
              <w:proofErr w:type="spellStart"/>
              <w:r>
                <w:rPr>
                  <w:rStyle w:val="a4"/>
                  <w:rFonts w:ascii="Calibri" w:hAnsi="Calibri" w:cs="Calibri"/>
                </w:rPr>
                <w:t>видеоурок</w:t>
              </w:r>
              <w:proofErr w:type="spellEnd"/>
            </w:hyperlink>
            <w:r>
              <w:rPr>
                <w:rFonts w:ascii="Calibri" w:hAnsi="Calibri" w:cs="Calibri"/>
                <w:color w:val="0563C1"/>
                <w:u w:val="single"/>
              </w:rPr>
              <w:t xml:space="preserve">    </w:t>
            </w:r>
          </w:p>
          <w:p w:rsidR="004C7964" w:rsidRDefault="004C7964" w:rsidP="004C7964">
            <w:pPr>
              <w:rPr>
                <w:rFonts w:ascii="Calibri" w:hAnsi="Calibri" w:cs="Calibri"/>
                <w:color w:val="0563C1"/>
                <w:u w:val="single"/>
              </w:rPr>
            </w:pPr>
          </w:p>
          <w:p w:rsidR="004C7964" w:rsidRDefault="004C7964" w:rsidP="004C7964">
            <w:pPr>
              <w:rPr>
                <w:rFonts w:ascii="Calibri" w:hAnsi="Calibri" w:cs="Calibri"/>
                <w:color w:val="0563C1"/>
                <w:u w:val="single"/>
              </w:rPr>
            </w:pPr>
            <w:r w:rsidRPr="004C7964">
              <w:rPr>
                <w:rFonts w:ascii="Calibri" w:hAnsi="Calibri" w:cs="Calibri"/>
                <w:color w:val="0563C1"/>
                <w:u w:val="single"/>
              </w:rPr>
              <w:t>https://forms.gle/YK788AzvRHSmdTmY8"; "выполни задание 1 и 2</w:t>
            </w:r>
          </w:p>
          <w:p w:rsidR="00940679" w:rsidRDefault="00940679" w:rsidP="000A112E">
            <w:pPr>
              <w:pStyle w:val="TableContents"/>
            </w:pPr>
          </w:p>
        </w:tc>
        <w:tc>
          <w:tcPr>
            <w:tcW w:w="1842" w:type="dxa"/>
          </w:tcPr>
          <w:p w:rsidR="00940679" w:rsidRPr="009F100F" w:rsidRDefault="004C7964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964">
              <w:rPr>
                <w:rFonts w:ascii="Times New Roman" w:hAnsi="Times New Roman" w:cs="Times New Roman"/>
                <w:sz w:val="26"/>
                <w:szCs w:val="26"/>
              </w:rPr>
              <w:t>Выполнить и отправить на проверку до:26.04.2020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940679" w:rsidRPr="009F100F" w:rsidRDefault="00C1278F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083" w:type="dxa"/>
          </w:tcPr>
          <w:p w:rsidR="00940679" w:rsidRDefault="005508EF" w:rsidP="00940679">
            <w:r w:rsidRPr="0003534E">
              <w:rPr>
                <w:rFonts w:eastAsia="Times New Roman" w:cs="Times New Roman"/>
                <w:sz w:val="24"/>
              </w:rPr>
              <w:t>Знания о ФК. Лёгкая атлетика</w:t>
            </w:r>
            <w:r>
              <w:rPr>
                <w:rFonts w:eastAsia="Times New Roman" w:cs="Times New Roman"/>
                <w:sz w:val="24"/>
              </w:rPr>
              <w:t xml:space="preserve">. </w:t>
            </w:r>
            <w:r w:rsidRPr="0003534E">
              <w:rPr>
                <w:rFonts w:cs="Times New Roman"/>
                <w:sz w:val="24"/>
                <w:szCs w:val="24"/>
              </w:rPr>
              <w:t xml:space="preserve">Выписать основные дисциплины </w:t>
            </w:r>
            <w:proofErr w:type="spellStart"/>
            <w:r w:rsidRPr="0003534E">
              <w:rPr>
                <w:rFonts w:cs="Times New Roman"/>
                <w:sz w:val="24"/>
                <w:szCs w:val="24"/>
              </w:rPr>
              <w:t>легкой</w:t>
            </w:r>
            <w:proofErr w:type="spellEnd"/>
            <w:r w:rsidRPr="0003534E">
              <w:rPr>
                <w:rFonts w:cs="Times New Roman"/>
                <w:sz w:val="24"/>
                <w:szCs w:val="24"/>
              </w:rPr>
              <w:t xml:space="preserve"> атлетики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hyperlink r:id="rId6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https://resh.edu.ru/subject/lesson/3422/</w:t>
              </w:r>
            </w:hyperlink>
          </w:p>
        </w:tc>
        <w:tc>
          <w:tcPr>
            <w:tcW w:w="3402" w:type="dxa"/>
          </w:tcPr>
          <w:p w:rsidR="00940679" w:rsidRPr="009F100F" w:rsidRDefault="00940679" w:rsidP="007A42CB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4"/>
                <w:szCs w:val="24"/>
                <w:lang w:eastAsia="ko-KR"/>
              </w:rPr>
              <w:t xml:space="preserve">   </w:t>
            </w:r>
            <w:r w:rsidR="005508EF" w:rsidRPr="0003534E">
              <w:rPr>
                <w:rFonts w:eastAsia="Times New Roman" w:cs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842" w:type="dxa"/>
          </w:tcPr>
          <w:p w:rsidR="00940679" w:rsidRPr="009F100F" w:rsidRDefault="005508EF" w:rsidP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940679" w:rsidRPr="009F100F" w:rsidRDefault="00C1278F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083" w:type="dxa"/>
          </w:tcPr>
          <w:p w:rsidR="00940679" w:rsidRPr="009F100F" w:rsidRDefault="005508EF" w:rsidP="000F2779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3A5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</w:t>
            </w:r>
            <w:r w:rsidRPr="00BA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«Окружность»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196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7" w:history="1">
              <w:r w:rsidRPr="00196DD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hyperlink r:id="rId8" w:history="1">
              <w:r w:rsidRPr="008A2B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https://www.youtube.com/watch?v=RZJh9QSVhAU</w:t>
              </w:r>
            </w:hyperlink>
          </w:p>
        </w:tc>
        <w:tc>
          <w:tcPr>
            <w:tcW w:w="3402" w:type="dxa"/>
          </w:tcPr>
          <w:p w:rsidR="00940679" w:rsidRPr="009F100F" w:rsidRDefault="005508EF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3C42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proofErr w:type="gramStart"/>
            <w:r w:rsidRPr="00563C42">
              <w:rPr>
                <w:rFonts w:ascii="Times New Roman" w:hAnsi="Times New Roman"/>
                <w:sz w:val="24"/>
                <w:szCs w:val="24"/>
              </w:rPr>
              <w:t>выполненного</w:t>
            </w:r>
            <w:proofErr w:type="gramEnd"/>
            <w:r w:rsidRPr="00563C42">
              <w:rPr>
                <w:rFonts w:ascii="Times New Roman" w:hAnsi="Times New Roman"/>
                <w:sz w:val="24"/>
                <w:szCs w:val="24"/>
              </w:rPr>
              <w:t xml:space="preserve"> в личном кабинете на портале </w:t>
            </w:r>
            <w:proofErr w:type="spellStart"/>
            <w:r w:rsidRPr="00563C42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42" w:type="dxa"/>
          </w:tcPr>
          <w:p w:rsidR="00940679" w:rsidRPr="009F100F" w:rsidRDefault="0094067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393CD5" w:rsidRPr="009F100F" w:rsidTr="000F2779">
        <w:tc>
          <w:tcPr>
            <w:tcW w:w="919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393CD5" w:rsidRPr="009F100F" w:rsidRDefault="00C1278F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8083" w:type="dxa"/>
          </w:tcPr>
          <w:p w:rsidR="00393CD5" w:rsidRDefault="005508EF" w:rsidP="000A112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2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2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2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правоотношения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32B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Ставрополье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>§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учебника, читать, ответить </w:t>
            </w:r>
            <w:r>
              <w:rPr>
                <w:rFonts w:ascii="Times New Roman" w:hAnsi="Times New Roman"/>
                <w:sz w:val="24"/>
                <w:szCs w:val="24"/>
              </w:rPr>
              <w:t>письменно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на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1,4 или 5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рубрике "В классе и дома"</w:t>
            </w:r>
          </w:p>
          <w:p w:rsidR="005508EF" w:rsidRDefault="005508EF" w:rsidP="005508EF">
            <w:pPr>
              <w:jc w:val="center"/>
            </w:pPr>
            <w:hyperlink r:id="rId9" w:history="1">
              <w:r>
                <w:rPr>
                  <w:rStyle w:val="a4"/>
                </w:rPr>
                <w:t>https://www.yaklass.ru/Exercise/TestWorkPreview/fabe786b-bb8d-4617-a4cf-8cff79953c43?inTestWork=false</w:t>
              </w:r>
            </w:hyperlink>
            <w:r>
              <w:t xml:space="preserve"> </w:t>
            </w:r>
          </w:p>
          <w:p w:rsidR="005508EF" w:rsidRDefault="005508EF" w:rsidP="005508EF">
            <w:pPr>
              <w:jc w:val="center"/>
            </w:pPr>
            <w:r>
              <w:t>теория</w:t>
            </w:r>
          </w:p>
          <w:p w:rsidR="005508EF" w:rsidRDefault="005508EF" w:rsidP="005508EF">
            <w:pPr>
              <w:jc w:val="center"/>
            </w:pPr>
            <w:hyperlink r:id="rId10" w:history="1">
              <w:r>
                <w:rPr>
                  <w:rStyle w:val="a4"/>
                </w:rPr>
                <w:t>https://www.yaklass.ru/Exercise/TestWorkPreview/8897c2fb-ad0b-4946-8476-bd44688d461e?inTestWork=false</w:t>
              </w:r>
            </w:hyperlink>
          </w:p>
          <w:p w:rsidR="005508EF" w:rsidRPr="00825F1E" w:rsidRDefault="005508EF" w:rsidP="005508EF">
            <w:pPr>
              <w:contextualSpacing/>
              <w:jc w:val="center"/>
              <w:rPr>
                <w:color w:val="000000"/>
                <w:spacing w:val="6"/>
              </w:rPr>
            </w:pPr>
            <w:r>
              <w:t>творческое</w:t>
            </w:r>
            <w:r>
              <w:t xml:space="preserve"> </w:t>
            </w:r>
            <w:r>
              <w:t>задание</w:t>
            </w:r>
          </w:p>
        </w:tc>
        <w:tc>
          <w:tcPr>
            <w:tcW w:w="3402" w:type="dxa"/>
          </w:tcPr>
          <w:p w:rsidR="00393CD5" w:rsidRPr="00F13324" w:rsidRDefault="005508EF" w:rsidP="00393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Разместить работу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 xml:space="preserve">портале </w:t>
            </w:r>
            <w:proofErr w:type="spellStart"/>
            <w:r w:rsidRPr="00864EA0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842" w:type="dxa"/>
          </w:tcPr>
          <w:p w:rsidR="00393CD5" w:rsidRPr="009F100F" w:rsidRDefault="005508EF" w:rsidP="00393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27.04.20</w:t>
            </w:r>
          </w:p>
        </w:tc>
      </w:tr>
      <w:tr w:rsidR="00393CD5" w:rsidRPr="009F100F" w:rsidTr="000F2779">
        <w:trPr>
          <w:trHeight w:val="168"/>
        </w:trPr>
        <w:tc>
          <w:tcPr>
            <w:tcW w:w="919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7521D6" w:rsidRDefault="00C1278F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</w:p>
          <w:p w:rsidR="007521D6" w:rsidRDefault="007521D6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21D6" w:rsidRDefault="007521D6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21D6" w:rsidRDefault="007521D6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21D6" w:rsidRDefault="007521D6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3CD5" w:rsidRPr="009F100F" w:rsidRDefault="00C1278F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Колесник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</w:tc>
        <w:tc>
          <w:tcPr>
            <w:tcW w:w="8083" w:type="dxa"/>
          </w:tcPr>
          <w:p w:rsidR="00393CD5" w:rsidRDefault="005508EF" w:rsidP="003F7393">
            <w:pPr>
              <w:jc w:val="both"/>
            </w:pPr>
            <w:r>
              <w:rPr>
                <w:rFonts w:asciiTheme="majorHAnsi" w:hAnsiTheme="majorHAnsi"/>
                <w:shd w:val="clear" w:color="auto" w:fill="FFFFFF"/>
              </w:rPr>
              <w:lastRenderedPageBreak/>
              <w:t>Сортировка и поиск данных.</w:t>
            </w:r>
            <w:r>
              <w:rPr>
                <w:rFonts w:asciiTheme="majorHAnsi" w:hAnsiTheme="majorHAnsi"/>
                <w:shd w:val="clear" w:color="auto" w:fill="FFFFFF"/>
              </w:rPr>
              <w:t xml:space="preserve"> </w:t>
            </w:r>
            <w:r>
              <w:t xml:space="preserve">Электронный учебник </w:t>
            </w:r>
            <w:hyperlink r:id="rId11" w:history="1">
              <w:r>
                <w:rPr>
                  <w:rStyle w:val="a4"/>
                </w:rPr>
                <w:t>https://yadi.sk/i/HKymp7Ubatny9</w:t>
              </w:r>
            </w:hyperlink>
          </w:p>
          <w:p w:rsidR="005508EF" w:rsidRDefault="005508EF" w:rsidP="005508EF">
            <w:hyperlink r:id="rId12" w:history="1">
              <w:r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>
              <w:t xml:space="preserve">  </w:t>
            </w:r>
          </w:p>
          <w:p w:rsidR="005508EF" w:rsidRDefault="005508EF" w:rsidP="005508EF">
            <w:r>
              <w:t>теория+ тренировочные задания</w:t>
            </w:r>
          </w:p>
          <w:p w:rsidR="005508EF" w:rsidRDefault="005508EF" w:rsidP="003F7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21D6" w:rsidRPr="001F00E8" w:rsidRDefault="007521D6" w:rsidP="0075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для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Сложное дополнение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71</w:t>
            </w:r>
          </w:p>
          <w:p w:rsidR="007521D6" w:rsidRPr="001F00E8" w:rsidRDefault="007521D6" w:rsidP="0075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Правило стр. 70</w:t>
            </w:r>
          </w:p>
          <w:p w:rsidR="007521D6" w:rsidRPr="001F00E8" w:rsidRDefault="007521D6" w:rsidP="0075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Упр. 11, стр. 75</w:t>
            </w:r>
          </w:p>
          <w:p w:rsidR="007521D6" w:rsidRPr="001F00E8" w:rsidRDefault="007521D6" w:rsidP="0075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Упр. 8, стр. 73-74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Учебник О. В. Афанасьевой, И. В. Михеевой</w:t>
            </w:r>
          </w:p>
          <w:p w:rsidR="007521D6" w:rsidRPr="001F00E8" w:rsidRDefault="007521D6" w:rsidP="0075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" 9 кла</w:t>
            </w:r>
            <w:proofErr w:type="gram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сс   стр</w:t>
            </w:r>
            <w:proofErr w:type="gram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. 69-73</w:t>
            </w:r>
          </w:p>
          <w:p w:rsidR="007521D6" w:rsidRPr="001F00E8" w:rsidRDefault="007521D6" w:rsidP="0075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521D6" w:rsidRPr="001F00E8" w:rsidRDefault="007521D6" w:rsidP="0075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drofa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ventana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21D6" w:rsidRPr="00BB6D75" w:rsidRDefault="007521D6" w:rsidP="003F7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521D6" w:rsidRDefault="007521D6" w:rsidP="007521D6">
            <w:hyperlink r:id="rId13" w:history="1">
              <w:r>
                <w:rPr>
                  <w:rStyle w:val="a4"/>
                </w:rPr>
                <w:t>https://www.yaklass.ru/p/informatika/9-klass/obrabotka-chislovoi-informatcii-13600/sredstva-analiza-i-vizualizatcii-dannykh-13734</w:t>
              </w:r>
            </w:hyperlink>
            <w:r>
              <w:t xml:space="preserve"> тренировочный тест</w:t>
            </w:r>
          </w:p>
          <w:p w:rsidR="007521D6" w:rsidRPr="001F00E8" w:rsidRDefault="007521D6" w:rsidP="0075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Цифровой образовательный ресурс 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7521D6" w:rsidRPr="001F00E8" w:rsidRDefault="007521D6" w:rsidP="0075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F00E8">
                <w:rPr>
                  <w:rStyle w:val="a4"/>
                  <w:sz w:val="24"/>
                  <w:szCs w:val="24"/>
                </w:rPr>
                <w:t>https://www.yaklass.ru/</w:t>
              </w:r>
            </w:hyperlink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21D6" w:rsidRPr="001F00E8" w:rsidRDefault="007521D6" w:rsidP="0075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7521D6" w:rsidRPr="001F00E8" w:rsidRDefault="007521D6" w:rsidP="0075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393CD5" w:rsidRPr="009F100F" w:rsidRDefault="007521D6" w:rsidP="00752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393CD5" w:rsidRDefault="007521D6">
            <w:r>
              <w:lastRenderedPageBreak/>
              <w:t>28.04</w:t>
            </w:r>
          </w:p>
          <w:p w:rsidR="007521D6" w:rsidRDefault="007521D6"/>
          <w:p w:rsidR="007521D6" w:rsidRDefault="007521D6"/>
          <w:p w:rsidR="007521D6" w:rsidRDefault="007521D6"/>
          <w:p w:rsidR="007521D6" w:rsidRDefault="007521D6"/>
          <w:p w:rsidR="007521D6" w:rsidRPr="001F00E8" w:rsidRDefault="007521D6" w:rsidP="0075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25. 04</w:t>
            </w:r>
          </w:p>
          <w:p w:rsidR="007521D6" w:rsidRDefault="007521D6"/>
          <w:p w:rsidR="007521D6" w:rsidRDefault="007521D6"/>
          <w:p w:rsidR="007521D6" w:rsidRDefault="007521D6"/>
        </w:tc>
      </w:tr>
      <w:tr w:rsidR="00393CD5" w:rsidRPr="009F100F" w:rsidTr="000F2779">
        <w:trPr>
          <w:trHeight w:val="168"/>
        </w:trPr>
        <w:tc>
          <w:tcPr>
            <w:tcW w:w="919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12.05-12.35</w:t>
            </w:r>
          </w:p>
        </w:tc>
        <w:tc>
          <w:tcPr>
            <w:tcW w:w="2027" w:type="dxa"/>
          </w:tcPr>
          <w:p w:rsidR="00393CD5" w:rsidRDefault="00C1278F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К.Р.</w:t>
            </w:r>
          </w:p>
          <w:p w:rsidR="00C1278F" w:rsidRDefault="00C1278F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278F" w:rsidRDefault="00C1278F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278F" w:rsidRPr="009F100F" w:rsidRDefault="00C1278F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</w:tc>
        <w:tc>
          <w:tcPr>
            <w:tcW w:w="8083" w:type="dxa"/>
          </w:tcPr>
          <w:p w:rsidR="00C1278F" w:rsidRPr="00805BE4" w:rsidRDefault="00C1278F" w:rsidP="00C127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Сложное дополнение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5 с 71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393CD5" w:rsidRDefault="00C1278F" w:rsidP="00C127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521D6" w:rsidRDefault="007521D6" w:rsidP="00C127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21D6" w:rsidRPr="001F00E8" w:rsidRDefault="007521D6" w:rsidP="0075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Селинджер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 «Над пропастью во ржи»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Ч. 2</w:t>
            </w:r>
          </w:p>
          <w:p w:rsidR="007521D6" w:rsidRPr="001F00E8" w:rsidRDefault="007521D6" w:rsidP="0075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Американский английский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72</w:t>
            </w:r>
          </w:p>
          <w:p w:rsidR="007521D6" w:rsidRPr="001F00E8" w:rsidRDefault="007521D6" w:rsidP="0075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Упр. 9-10, стр. 74-75</w:t>
            </w:r>
          </w:p>
          <w:p w:rsidR="007521D6" w:rsidRPr="001F00E8" w:rsidRDefault="007521D6" w:rsidP="0075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Учебник О. В. Афанасьевой, И. В. Михеевой</w:t>
            </w:r>
          </w:p>
          <w:p w:rsidR="007521D6" w:rsidRPr="001F00E8" w:rsidRDefault="007521D6" w:rsidP="0075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" 9 кла</w:t>
            </w:r>
            <w:proofErr w:type="gram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сс   стр</w:t>
            </w:r>
            <w:proofErr w:type="gram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. 72-75</w:t>
            </w:r>
            <w:bookmarkStart w:id="0" w:name="_GoBack"/>
            <w:bookmarkEnd w:id="0"/>
          </w:p>
          <w:p w:rsidR="007521D6" w:rsidRPr="001F00E8" w:rsidRDefault="007521D6" w:rsidP="0075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521D6" w:rsidRPr="00284D67" w:rsidRDefault="007521D6" w:rsidP="00752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drofa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ventana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393CD5" w:rsidRDefault="00C1278F" w:rsidP="00396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kristaila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374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89289117909</w:t>
            </w:r>
          </w:p>
          <w:p w:rsidR="007521D6" w:rsidRDefault="007521D6" w:rsidP="00396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21D6" w:rsidRPr="001F00E8" w:rsidRDefault="007521D6" w:rsidP="0075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ресурс 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  <w:p w:rsidR="007521D6" w:rsidRPr="001F00E8" w:rsidRDefault="007521D6" w:rsidP="0075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1F00E8">
                <w:rPr>
                  <w:rStyle w:val="a4"/>
                  <w:sz w:val="24"/>
                  <w:szCs w:val="24"/>
                </w:rPr>
                <w:t>https://www.yaklass.ru/</w:t>
              </w:r>
            </w:hyperlink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21D6" w:rsidRPr="001F00E8" w:rsidRDefault="007521D6" w:rsidP="0075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7521D6" w:rsidRPr="001F00E8" w:rsidRDefault="007521D6" w:rsidP="0075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F00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521D6" w:rsidRPr="00E902ED" w:rsidRDefault="007521D6" w:rsidP="00752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393CD5" w:rsidRDefault="00393CD5" w:rsidP="007072E6">
            <w:r>
              <w:t>до 25.04</w:t>
            </w:r>
          </w:p>
          <w:p w:rsidR="007521D6" w:rsidRDefault="007521D6" w:rsidP="007072E6"/>
          <w:p w:rsidR="007521D6" w:rsidRDefault="007521D6" w:rsidP="007072E6"/>
          <w:p w:rsidR="007521D6" w:rsidRPr="009F100F" w:rsidRDefault="007521D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0E8">
              <w:rPr>
                <w:rFonts w:ascii="Times New Roman" w:hAnsi="Times New Roman" w:cs="Times New Roman"/>
                <w:sz w:val="24"/>
                <w:szCs w:val="24"/>
              </w:rPr>
              <w:t>до 27. 04</w:t>
            </w: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63B46"/>
    <w:rsid w:val="00083C21"/>
    <w:rsid w:val="000C2699"/>
    <w:rsid w:val="000F2779"/>
    <w:rsid w:val="00126367"/>
    <w:rsid w:val="00150922"/>
    <w:rsid w:val="00187970"/>
    <w:rsid w:val="00195172"/>
    <w:rsid w:val="00205AF1"/>
    <w:rsid w:val="00292EA9"/>
    <w:rsid w:val="002F3A6D"/>
    <w:rsid w:val="003562C2"/>
    <w:rsid w:val="00387E7F"/>
    <w:rsid w:val="00393CD5"/>
    <w:rsid w:val="00396EF8"/>
    <w:rsid w:val="003E2019"/>
    <w:rsid w:val="003F7393"/>
    <w:rsid w:val="00416815"/>
    <w:rsid w:val="00454C7E"/>
    <w:rsid w:val="004C7964"/>
    <w:rsid w:val="005508EF"/>
    <w:rsid w:val="00566E98"/>
    <w:rsid w:val="00622919"/>
    <w:rsid w:val="00690A1F"/>
    <w:rsid w:val="006A158C"/>
    <w:rsid w:val="006C2BBF"/>
    <w:rsid w:val="007072E6"/>
    <w:rsid w:val="007521D6"/>
    <w:rsid w:val="007A42CB"/>
    <w:rsid w:val="007C4551"/>
    <w:rsid w:val="00811983"/>
    <w:rsid w:val="00846E8C"/>
    <w:rsid w:val="008770FA"/>
    <w:rsid w:val="008D6F53"/>
    <w:rsid w:val="00940679"/>
    <w:rsid w:val="009E146D"/>
    <w:rsid w:val="009F100F"/>
    <w:rsid w:val="00AC7408"/>
    <w:rsid w:val="00AD1A09"/>
    <w:rsid w:val="00B9495E"/>
    <w:rsid w:val="00BB174E"/>
    <w:rsid w:val="00BB6D75"/>
    <w:rsid w:val="00BC7C26"/>
    <w:rsid w:val="00C1278F"/>
    <w:rsid w:val="00CA763D"/>
    <w:rsid w:val="00D63394"/>
    <w:rsid w:val="00D84CF8"/>
    <w:rsid w:val="00D964CB"/>
    <w:rsid w:val="00E43E4A"/>
    <w:rsid w:val="00E72C19"/>
    <w:rsid w:val="00E902ED"/>
    <w:rsid w:val="00E93A2B"/>
    <w:rsid w:val="00EE4DB6"/>
    <w:rsid w:val="00F12E15"/>
    <w:rsid w:val="00F13324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ZJh9QSVhAU" TargetMode="External"/><Relationship Id="rId13" Type="http://schemas.openxmlformats.org/officeDocument/2006/relationships/hyperlink" Target="https://www.yaklass.ru/p/informatika/9-klass/obrabotka-chislovoi-informatcii-13600/sredstva-analiza-i-vizualizatcii-dannykh-13734" TargetMode="External"/><Relationship Id="rId18" Type="http://schemas.openxmlformats.org/officeDocument/2006/relationships/hyperlink" Target="mailto:nata-kolesnik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lass.ru/testwork" TargetMode="External"/><Relationship Id="rId12" Type="http://schemas.openxmlformats.org/officeDocument/2006/relationships/hyperlink" Target="https://www.yaklass.ru/p/informatika/9-klass/obrabotka-chislovoi-informatcii-13600/sredstva-analiza-i-vizualizatcii-dannykh-13734" TargetMode="External"/><Relationship Id="rId17" Type="http://schemas.openxmlformats.org/officeDocument/2006/relationships/hyperlink" Target="https://www.yaklass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ristaila@yandex.ru,%20what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422/" TargetMode="External"/><Relationship Id="rId11" Type="http://schemas.openxmlformats.org/officeDocument/2006/relationships/hyperlink" Target="https://yadi.sk/i/HKymp7Ubatny9" TargetMode="External"/><Relationship Id="rId5" Type="http://schemas.openxmlformats.org/officeDocument/2006/relationships/hyperlink" Target="https://youtu.be/-T0a0TaO3ig" TargetMode="External"/><Relationship Id="rId15" Type="http://schemas.openxmlformats.org/officeDocument/2006/relationships/hyperlink" Target="mailto:nata-kolesnik@bk.ru" TargetMode="External"/><Relationship Id="rId10" Type="http://schemas.openxmlformats.org/officeDocument/2006/relationships/hyperlink" Target="https://www.yaklass.ru/Exercise/TestWorkPreview/8897c2fb-ad0b-4946-8476-bd44688d461e?inTestWork=fals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Exercise/TestWorkPreview/fabe786b-bb8d-4617-a4cf-8cff79953c43?inTestWork=false" TargetMode="External"/><Relationship Id="rId14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17</cp:revision>
  <dcterms:created xsi:type="dcterms:W3CDTF">2020-04-13T16:46:00Z</dcterms:created>
  <dcterms:modified xsi:type="dcterms:W3CDTF">2020-04-21T14:17:00Z</dcterms:modified>
</cp:coreProperties>
</file>