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496" w:rsidRPr="003A6935" w:rsidRDefault="00DE1496" w:rsidP="00DE1496">
      <w:pPr>
        <w:jc w:val="center"/>
        <w:rPr>
          <w:rFonts w:ascii="Times New Roman" w:hAnsi="Times New Roman" w:cs="Times New Roman"/>
          <w:sz w:val="26"/>
          <w:szCs w:val="26"/>
        </w:rPr>
      </w:pPr>
      <w:r w:rsidRPr="003A6935">
        <w:rPr>
          <w:rFonts w:ascii="Times New Roman" w:hAnsi="Times New Roman" w:cs="Times New Roman"/>
          <w:sz w:val="26"/>
          <w:szCs w:val="26"/>
        </w:rPr>
        <w:t>Рас</w:t>
      </w:r>
      <w:r w:rsidR="00A6270B" w:rsidRPr="003A6935">
        <w:rPr>
          <w:rFonts w:ascii="Times New Roman" w:hAnsi="Times New Roman" w:cs="Times New Roman"/>
          <w:sz w:val="26"/>
          <w:szCs w:val="26"/>
        </w:rPr>
        <w:t>писание 6а класса на субботу  25</w:t>
      </w:r>
      <w:r w:rsidRPr="003A6935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Pr="003A6935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Pr="003A6935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416" w:type="dxa"/>
        <w:tblInd w:w="-856" w:type="dxa"/>
        <w:tblLook w:val="04A0" w:firstRow="1" w:lastRow="0" w:firstColumn="1" w:lastColumn="0" w:noHBand="0" w:noVBand="1"/>
      </w:tblPr>
      <w:tblGrid>
        <w:gridCol w:w="919"/>
        <w:gridCol w:w="1941"/>
        <w:gridCol w:w="8058"/>
        <w:gridCol w:w="2524"/>
        <w:gridCol w:w="1974"/>
      </w:tblGrid>
      <w:tr w:rsidR="00DE1496" w:rsidRPr="003A6935" w:rsidTr="00F65244">
        <w:trPr>
          <w:trHeight w:val="853"/>
        </w:trPr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94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65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8394" w:type="dxa"/>
          </w:tcPr>
          <w:p w:rsidR="00DE1496" w:rsidRPr="003A6935" w:rsidRDefault="007665ED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Мир муз</w:t>
            </w:r>
            <w:proofErr w:type="gram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proofErr w:type="gramEnd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еатра. Балет.</w:t>
            </w:r>
          </w:p>
          <w:p w:rsidR="007665ED" w:rsidRPr="003A6935" w:rsidRDefault="007665ED" w:rsidP="007665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proofErr w:type="gramStart"/>
              <w:r w:rsidRPr="003A693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https://www.youtube.com/watch?v=PMGRdsJvlUM</w:t>
              </w:r>
            </w:hyperlink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ссылка  для просмотра)</w:t>
            </w:r>
            <w:proofErr w:type="gramEnd"/>
          </w:p>
          <w:p w:rsidR="007665ED" w:rsidRPr="003A6935" w:rsidRDefault="003A6935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Дать определение в тетради  с последующей проверкой учителя</w:t>
            </w:r>
          </w:p>
          <w:p w:rsidR="003A6935" w:rsidRPr="003A6935" w:rsidRDefault="003A6935" w:rsidP="00DE1496">
            <w:pPr>
              <w:tabs>
                <w:tab w:val="left" w:pos="177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Поняти</w:t>
            </w:r>
            <w:proofErr w:type="gram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е-</w:t>
            </w:r>
            <w:proofErr w:type="gramEnd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балет             </w:t>
            </w: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Дать определение в тетради  с последующей проверкой учителя </w:t>
            </w:r>
            <w:hyperlink r:id="rId6" w:history="1">
              <w:r w:rsidRPr="003A6935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vipmak98@mail.ru</w:t>
              </w:r>
            </w:hyperlink>
          </w:p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отправить фото)</w:t>
            </w:r>
          </w:p>
        </w:tc>
        <w:tc>
          <w:tcPr>
            <w:tcW w:w="1659" w:type="dxa"/>
          </w:tcPr>
          <w:p w:rsidR="00DE1496" w:rsidRPr="003A6935" w:rsidRDefault="003A6935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До 30</w:t>
            </w:r>
            <w:r w:rsidR="00DE1496" w:rsidRPr="003A693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394" w:type="dxa"/>
          </w:tcPr>
          <w:p w:rsidR="00DE1496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Сочинение «Моя семья»</w:t>
            </w:r>
          </w:p>
          <w:p w:rsidR="007665ED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Фото работы</w:t>
            </w:r>
            <w:proofErr w:type="gramEnd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на  </w:t>
            </w:r>
            <w:r w:rsidRPr="003A693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WhatsApp</w:t>
            </w:r>
          </w:p>
        </w:tc>
        <w:tc>
          <w:tcPr>
            <w:tcW w:w="1659" w:type="dxa"/>
          </w:tcPr>
          <w:p w:rsidR="00DE1496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 xml:space="preserve"> До 27</w:t>
            </w:r>
            <w:r w:rsidR="00DE1496" w:rsidRPr="003A693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E1496" w:rsidRPr="003A6935" w:rsidTr="00F65244">
        <w:tc>
          <w:tcPr>
            <w:tcW w:w="779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394" w:type="dxa"/>
          </w:tcPr>
          <w:p w:rsidR="00DE1496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Профессия мечты</w:t>
            </w:r>
          </w:p>
          <w:p w:rsidR="007665ED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Стр. 65, упр. 13</w:t>
            </w:r>
            <w:r w:rsidRPr="003A6935">
              <w:rPr>
                <w:rFonts w:ascii="Times New Roman" w:hAnsi="Times New Roman" w:cs="Times New Roman"/>
                <w:sz w:val="26"/>
                <w:szCs w:val="26"/>
                <w:lang w:val="de-DE"/>
              </w:rPr>
              <w:t xml:space="preserve">d. </w:t>
            </w: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Пользуясь онлайн-словарём, письменно перевести высказывания в сиреневой и в голубой рамке (слева на странице).</w:t>
            </w:r>
          </w:p>
          <w:p w:rsidR="007665ED" w:rsidRPr="003A6935" w:rsidRDefault="007665ED" w:rsidP="007665ED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3A6935">
              <w:rPr>
                <w:rFonts w:cs="Times New Roman"/>
                <w:sz w:val="26"/>
                <w:szCs w:val="26"/>
                <w:lang w:val="ru-RU"/>
              </w:rPr>
              <w:t>М. Аверин, учебник онлайн</w:t>
            </w:r>
          </w:p>
          <w:p w:rsidR="007665ED" w:rsidRPr="003A6935" w:rsidRDefault="007665ED" w:rsidP="007665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history="1">
              <w:r w:rsidRPr="003A6935">
                <w:rPr>
                  <w:rFonts w:ascii="Times New Roman" w:hAnsi="Times New Roman" w:cs="Times New Roman"/>
                  <w:sz w:val="26"/>
                  <w:szCs w:val="26"/>
                </w:rPr>
                <w:t>https://www.gymnasiumstar.ru/docs/nem_5_el.pdf</w:t>
              </w:r>
            </w:hyperlink>
          </w:p>
        </w:tc>
        <w:tc>
          <w:tcPr>
            <w:tcW w:w="2558" w:type="dxa"/>
          </w:tcPr>
          <w:p w:rsidR="00DE1496" w:rsidRPr="003A6935" w:rsidRDefault="00DE1496" w:rsidP="00DE1496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3A6935">
              <w:rPr>
                <w:rFonts w:cs="Times New Roman"/>
                <w:sz w:val="26"/>
                <w:szCs w:val="26"/>
                <w:lang w:val="ru-RU"/>
              </w:rPr>
              <w:t>Эл</w:t>
            </w:r>
            <w:proofErr w:type="gramStart"/>
            <w:r w:rsidRPr="003A6935">
              <w:rPr>
                <w:rFonts w:cs="Times New Roman"/>
                <w:sz w:val="26"/>
                <w:szCs w:val="26"/>
                <w:lang w:val="ru-RU"/>
              </w:rPr>
              <w:t>.</w:t>
            </w:r>
            <w:proofErr w:type="gramEnd"/>
            <w:r w:rsidRPr="003A6935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3A6935">
              <w:rPr>
                <w:rFonts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3A6935">
              <w:rPr>
                <w:rFonts w:cs="Times New Roman"/>
                <w:sz w:val="26"/>
                <w:szCs w:val="26"/>
                <w:lang w:val="ru-RU"/>
              </w:rPr>
              <w:t xml:space="preserve">очта </w:t>
            </w:r>
            <w:hyperlink r:id="rId8" w:history="1">
              <w:r w:rsidRPr="003A6935">
                <w:rPr>
                  <w:rFonts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</w:tc>
        <w:tc>
          <w:tcPr>
            <w:tcW w:w="1659" w:type="dxa"/>
          </w:tcPr>
          <w:p w:rsidR="00DE1496" w:rsidRPr="003A6935" w:rsidRDefault="007665ED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До 28</w:t>
            </w:r>
            <w:r w:rsidR="00DE1496" w:rsidRPr="003A693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DE1496" w:rsidRPr="003A6935" w:rsidTr="00F65244">
        <w:tc>
          <w:tcPr>
            <w:tcW w:w="779" w:type="dxa"/>
            <w:vMerge w:val="restart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6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ИЗО</w:t>
            </w:r>
          </w:p>
        </w:tc>
        <w:tc>
          <w:tcPr>
            <w:tcW w:w="8394" w:type="dxa"/>
          </w:tcPr>
          <w:p w:rsidR="003A6935" w:rsidRPr="003A6935" w:rsidRDefault="003A6935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Портрет в живописи.</w:t>
            </w:r>
          </w:p>
          <w:p w:rsidR="00DE1496" w:rsidRPr="003A6935" w:rsidRDefault="003A6935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Выполнить портрет в цвете</w:t>
            </w:r>
            <w:proofErr w:type="gram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Цветной карандаш, акварель)</w:t>
            </w:r>
          </w:p>
          <w:p w:rsidR="003A6935" w:rsidRPr="003A6935" w:rsidRDefault="003A6935" w:rsidP="003A69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tgtFrame="_blank">
              <w:proofErr w:type="spellStart"/>
              <w:r w:rsidRPr="003A6935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Яндекс</w:t>
              </w:r>
              <w:proofErr w:type="gramStart"/>
              <w:r w:rsidRPr="003A6935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.К</w:t>
              </w:r>
              <w:proofErr w:type="gramEnd"/>
              <w:r w:rsidRPr="003A6935">
                <w:rPr>
                  <w:rStyle w:val="-"/>
                  <w:rFonts w:ascii="Times New Roman" w:hAnsi="Times New Roman" w:cs="Times New Roman"/>
                  <w:b/>
                  <w:sz w:val="26"/>
                  <w:szCs w:val="26"/>
                </w:rPr>
                <w:t>артинки</w:t>
              </w:r>
              <w:proofErr w:type="spellEnd"/>
            </w:hyperlink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›</w:t>
            </w:r>
          </w:p>
        </w:tc>
        <w:tc>
          <w:tcPr>
            <w:tcW w:w="2558" w:type="dxa"/>
          </w:tcPr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Фото рисунка.</w:t>
            </w:r>
          </w:p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  <w:p w:rsidR="00DE1496" w:rsidRPr="003A6935" w:rsidRDefault="00DE1496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1"/>
            <w:bookmarkEnd w:id="0"/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8-996-307-33-15</w:t>
            </w:r>
          </w:p>
        </w:tc>
        <w:tc>
          <w:tcPr>
            <w:tcW w:w="1659" w:type="dxa"/>
          </w:tcPr>
          <w:p w:rsidR="00DE1496" w:rsidRPr="003A6935" w:rsidRDefault="003A6935" w:rsidP="00DE14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6935">
              <w:rPr>
                <w:rFonts w:ascii="Times New Roman" w:hAnsi="Times New Roman" w:cs="Times New Roman"/>
                <w:sz w:val="26"/>
                <w:szCs w:val="26"/>
              </w:rPr>
              <w:t>До 29</w:t>
            </w:r>
            <w:r w:rsidR="00DE1496" w:rsidRPr="003A6935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</w:tbl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Pr="003A6935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E1496" w:rsidRDefault="00DE1496" w:rsidP="009C2D1C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DE1496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83C21"/>
    <w:rsid w:val="000C3240"/>
    <w:rsid w:val="00150922"/>
    <w:rsid w:val="00205AF1"/>
    <w:rsid w:val="00292EA9"/>
    <w:rsid w:val="003A6935"/>
    <w:rsid w:val="003C00A9"/>
    <w:rsid w:val="00416815"/>
    <w:rsid w:val="004C73E8"/>
    <w:rsid w:val="00622919"/>
    <w:rsid w:val="00690A1F"/>
    <w:rsid w:val="006A158C"/>
    <w:rsid w:val="007665ED"/>
    <w:rsid w:val="007C4551"/>
    <w:rsid w:val="00811983"/>
    <w:rsid w:val="008770FA"/>
    <w:rsid w:val="0092679C"/>
    <w:rsid w:val="00957CD6"/>
    <w:rsid w:val="009C2D1C"/>
    <w:rsid w:val="009E146D"/>
    <w:rsid w:val="00A6270B"/>
    <w:rsid w:val="00B26C2B"/>
    <w:rsid w:val="00B97C5B"/>
    <w:rsid w:val="00D964CB"/>
    <w:rsid w:val="00DE1496"/>
    <w:rsid w:val="00E43E4A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DE1496"/>
    <w:rPr>
      <w:color w:val="0563C1" w:themeColor="hyperlink"/>
      <w:u w:val="single"/>
    </w:rPr>
  </w:style>
  <w:style w:type="paragraph" w:customStyle="1" w:styleId="TableContentsuser">
    <w:name w:val="Table Contents (user)"/>
    <w:basedOn w:val="a"/>
    <w:rsid w:val="00DE14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krau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ymnasiumstar.ru/docs/nem_5_el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pmak98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MGRdsJvlU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?stype=image&amp;lr=11058&amp;family=yes&amp;parent-reqid=1586767554004342-973262177239888107700232-production-app-host-man-web-yp-153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2020-04-21T13:39:00Z</dcterms:created>
  <dcterms:modified xsi:type="dcterms:W3CDTF">2020-04-21T13:39:00Z</dcterms:modified>
</cp:coreProperties>
</file>