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4D1D3C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1D3C">
        <w:rPr>
          <w:rFonts w:ascii="Times New Roman" w:hAnsi="Times New Roman" w:cs="Times New Roman"/>
          <w:sz w:val="24"/>
          <w:szCs w:val="24"/>
        </w:rPr>
        <w:t>Распис</w:t>
      </w:r>
      <w:r w:rsidR="00E25D88" w:rsidRPr="004D1D3C">
        <w:rPr>
          <w:rFonts w:ascii="Times New Roman" w:hAnsi="Times New Roman" w:cs="Times New Roman"/>
          <w:sz w:val="24"/>
          <w:szCs w:val="24"/>
        </w:rPr>
        <w:t xml:space="preserve">ание 4а класса на </w:t>
      </w:r>
      <w:r w:rsidR="00533B6D" w:rsidRPr="004D1D3C">
        <w:rPr>
          <w:rFonts w:ascii="Times New Roman" w:hAnsi="Times New Roman" w:cs="Times New Roman"/>
          <w:sz w:val="24"/>
          <w:szCs w:val="24"/>
        </w:rPr>
        <w:t>пятницу</w:t>
      </w:r>
      <w:r w:rsidR="006D46C7" w:rsidRPr="004D1D3C">
        <w:rPr>
          <w:rFonts w:ascii="Times New Roman" w:hAnsi="Times New Roman" w:cs="Times New Roman"/>
          <w:sz w:val="24"/>
          <w:szCs w:val="24"/>
        </w:rPr>
        <w:t xml:space="preserve"> 24</w:t>
      </w:r>
      <w:r w:rsidR="00E25D88" w:rsidRPr="004D1D3C">
        <w:rPr>
          <w:rFonts w:ascii="Times New Roman" w:hAnsi="Times New Roman" w:cs="Times New Roman"/>
          <w:sz w:val="24"/>
          <w:szCs w:val="24"/>
        </w:rPr>
        <w:t>.04.2020 г</w:t>
      </w:r>
      <w:r w:rsidRPr="004D1D3C">
        <w:rPr>
          <w:rFonts w:ascii="Times New Roman" w:hAnsi="Times New Roman" w:cs="Times New Roman"/>
          <w:sz w:val="24"/>
          <w:szCs w:val="24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4D1D3C" w:rsidTr="00CA19B5">
        <w:tc>
          <w:tcPr>
            <w:tcW w:w="1063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11983" w:rsidRPr="004D1D3C" w:rsidTr="00CA19B5">
        <w:tc>
          <w:tcPr>
            <w:tcW w:w="1063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55" w:type="dxa"/>
          </w:tcPr>
          <w:p w:rsidR="00EA2193" w:rsidRPr="004D1D3C" w:rsidRDefault="00F54BB0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2193" w:rsidRPr="004D1D3C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4BB0" w:rsidRPr="004D1D3C" w:rsidRDefault="00CA19B5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B0" w:rsidRPr="004D1D3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D46C7" w:rsidRPr="004D1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в правописании безударных личных окончаний глаголов</w:t>
            </w:r>
            <w:proofErr w:type="gramStart"/>
            <w:r w:rsidR="006D46C7" w:rsidRPr="004D1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54BB0" w:rsidRPr="004D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54BB0" w:rsidRPr="004D1D3C" w:rsidRDefault="006D46C7" w:rsidP="00F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класс.</w:t>
            </w:r>
            <w:proofErr w:type="gram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B0" w:rsidRPr="004D1D3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F54BB0" w:rsidRPr="004D1D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54BB0" w:rsidRPr="004D1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9B5" w:rsidRPr="004D1D3C" w:rsidRDefault="00F54BB0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6C7" w:rsidRPr="004D1D3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6D46C7" w:rsidRPr="004D1D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6D46C7" w:rsidRPr="004D1D3C" w:rsidRDefault="006D46C7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Pr="004D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6D46C7" w:rsidRPr="004D1D3C" w:rsidRDefault="006D46C7" w:rsidP="006D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2.«Русский язык» (4 класс.</w:t>
            </w:r>
            <w:proofErr w:type="gram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, В. Г. Горецкий) упр.200, 207</w:t>
            </w:r>
            <w:proofErr w:type="gramEnd"/>
          </w:p>
        </w:tc>
        <w:tc>
          <w:tcPr>
            <w:tcW w:w="3827" w:type="dxa"/>
          </w:tcPr>
          <w:p w:rsidR="006D46C7" w:rsidRPr="004D1D3C" w:rsidRDefault="006D46C7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7" w:history="1">
              <w:r w:rsidRPr="004D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6D46C7" w:rsidRPr="004D1D3C" w:rsidRDefault="006D46C7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6C7" w:rsidRPr="004D1D3C" w:rsidRDefault="006D46C7" w:rsidP="006D4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D3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4D1D3C" w:rsidRDefault="006D46C7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4D1D3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11983" w:rsidRPr="004D1D3C" w:rsidRDefault="006D46C7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8812C1" w:rsidRPr="004D1D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811983" w:rsidRPr="004D1D3C" w:rsidTr="00CA19B5">
        <w:tc>
          <w:tcPr>
            <w:tcW w:w="1063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055" w:type="dxa"/>
          </w:tcPr>
          <w:p w:rsidR="00811983" w:rsidRPr="004D1D3C" w:rsidRDefault="00533B6D" w:rsidP="00F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81349"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33B6D" w:rsidRPr="004D1D3C" w:rsidRDefault="00533B6D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D46C7" w:rsidRPr="004D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6D46C7" w:rsidRPr="004D1D3C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«Умножение на двузначное число»</w:t>
            </w: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349" w:rsidRPr="004D1D3C" w:rsidRDefault="006D46C7" w:rsidP="006D46C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1D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1.РЭШ</w:t>
            </w:r>
          </w:p>
        </w:tc>
        <w:tc>
          <w:tcPr>
            <w:tcW w:w="3827" w:type="dxa"/>
          </w:tcPr>
          <w:p w:rsidR="006D46C7" w:rsidRPr="004D1D3C" w:rsidRDefault="006D46C7" w:rsidP="006D46C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1D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1.РЭШ</w:t>
            </w:r>
          </w:p>
          <w:p w:rsidR="00811983" w:rsidRPr="004D1D3C" w:rsidRDefault="00811983" w:rsidP="00F8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983" w:rsidRPr="004D1D3C" w:rsidRDefault="006D46C7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533B6D" w:rsidRPr="004D1D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811983" w:rsidRPr="004D1D3C" w:rsidTr="00CA19B5">
        <w:tc>
          <w:tcPr>
            <w:tcW w:w="1063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055" w:type="dxa"/>
          </w:tcPr>
          <w:p w:rsidR="00811983" w:rsidRPr="004D1D3C" w:rsidRDefault="00533B6D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533B6D" w:rsidRPr="004D1D3C" w:rsidRDefault="00533B6D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D46C7" w:rsidRPr="004D1D3C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  <w:p w:rsidR="006D46C7" w:rsidRPr="004D1D3C" w:rsidRDefault="006D46C7" w:rsidP="006D46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1. Образовательная платформа</w:t>
            </w:r>
          </w:p>
          <w:p w:rsidR="006D46C7" w:rsidRPr="004D1D3C" w:rsidRDefault="006D46C7" w:rsidP="006D46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4D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  <w:p w:rsidR="00533B6D" w:rsidRPr="004D1D3C" w:rsidRDefault="006D46C7" w:rsidP="006D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А.А. Плешаков, Е.А. </w:t>
            </w:r>
            <w:proofErr w:type="spell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proofErr w:type="gram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3B6D" w:rsidRPr="004D1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33B6D" w:rsidRPr="004D1D3C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6D46C7" w:rsidRPr="004D1D3C" w:rsidRDefault="006D46C7" w:rsidP="006D46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платформа </w:t>
            </w:r>
            <w:hyperlink r:id="rId9" w:history="1">
              <w:r w:rsidRPr="004D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  <w:p w:rsidR="006D46C7" w:rsidRPr="004D1D3C" w:rsidRDefault="006D46C7" w:rsidP="006D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6D" w:rsidRPr="004D1D3C" w:rsidRDefault="006D46C7" w:rsidP="006D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)  Сообщение о ветеране в своей семье.</w:t>
            </w:r>
            <w:proofErr w:type="gramEnd"/>
          </w:p>
        </w:tc>
        <w:tc>
          <w:tcPr>
            <w:tcW w:w="3827" w:type="dxa"/>
          </w:tcPr>
          <w:p w:rsidR="006D46C7" w:rsidRPr="004D1D3C" w:rsidRDefault="006D46C7" w:rsidP="006D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платформа </w:t>
            </w:r>
          </w:p>
          <w:p w:rsidR="006D46C7" w:rsidRPr="004D1D3C" w:rsidRDefault="006D46C7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  <w:p w:rsidR="006D46C7" w:rsidRPr="004D1D3C" w:rsidRDefault="006D46C7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6C7" w:rsidRPr="004D1D3C" w:rsidRDefault="006D46C7" w:rsidP="006D4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D3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4D1D3C" w:rsidRDefault="006D46C7" w:rsidP="006D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4D1D3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D1D3C" w:rsidRDefault="006D46C7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533B6D" w:rsidRPr="004D1D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811983" w:rsidRPr="004D1D3C" w:rsidTr="00CA19B5">
        <w:tc>
          <w:tcPr>
            <w:tcW w:w="1063" w:type="dxa"/>
          </w:tcPr>
          <w:p w:rsidR="00811983" w:rsidRPr="004D1D3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4D1D3C" w:rsidRDefault="00533B6D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03" w:type="dxa"/>
          </w:tcPr>
          <w:p w:rsidR="00533B6D" w:rsidRPr="004D1D3C" w:rsidRDefault="00EA2193" w:rsidP="000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72F7D" w:rsidRPr="004D1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6C7" w:rsidRPr="004D1D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– «Береги здоровье смолоду!»</w:t>
            </w:r>
            <w:r w:rsidR="00472F7D" w:rsidRPr="004D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983" w:rsidRPr="004D1D3C" w:rsidRDefault="006D46C7" w:rsidP="0047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hyperlink r:id="rId11" w:history="1">
              <w:r w:rsidRPr="004D1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  <w:r w:rsidR="00472F7D" w:rsidRPr="004D1D3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472F7D" w:rsidRPr="004D1D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72F7D" w:rsidRPr="004D1D3C" w:rsidRDefault="00533B6D" w:rsidP="000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827" w:type="dxa"/>
          </w:tcPr>
          <w:p w:rsidR="00811983" w:rsidRPr="004D1D3C" w:rsidRDefault="00811983" w:rsidP="0006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983" w:rsidRPr="004D1D3C" w:rsidRDefault="00084494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eastAsia="Times New Roman" w:hAnsi="Times New Roman" w:cs="Times New Roman"/>
                <w:sz w:val="24"/>
                <w:szCs w:val="24"/>
              </w:rPr>
              <w:t>до.30.04/20</w:t>
            </w:r>
          </w:p>
        </w:tc>
      </w:tr>
      <w:tr w:rsidR="00F54BB0" w:rsidRPr="004D1D3C" w:rsidTr="00CA19B5">
        <w:tc>
          <w:tcPr>
            <w:tcW w:w="1063" w:type="dxa"/>
          </w:tcPr>
          <w:p w:rsidR="00F54BB0" w:rsidRPr="004D1D3C" w:rsidRDefault="00F54BB0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055" w:type="dxa"/>
          </w:tcPr>
          <w:p w:rsidR="00F54BB0" w:rsidRPr="004D1D3C" w:rsidRDefault="00533B6D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="000626FD"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812C1" w:rsidRPr="004D1D3C" w:rsidRDefault="008812C1" w:rsidP="0088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D46C7" w:rsidRPr="004D1D3C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  <w:p w:rsidR="00232B69" w:rsidRPr="004D1D3C" w:rsidRDefault="004D1D3C" w:rsidP="0088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мини-сочинение «Традиции и праздники в моей семье».</w:t>
            </w:r>
          </w:p>
        </w:tc>
        <w:tc>
          <w:tcPr>
            <w:tcW w:w="3827" w:type="dxa"/>
          </w:tcPr>
          <w:p w:rsidR="00F54BB0" w:rsidRPr="004D1D3C" w:rsidRDefault="008812C1" w:rsidP="0023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2410" w:type="dxa"/>
          </w:tcPr>
          <w:p w:rsidR="00F54BB0" w:rsidRPr="004D1D3C" w:rsidRDefault="004D1D3C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3C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8812C1" w:rsidRPr="004D1D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</w:tbl>
    <w:p w:rsidR="00416815" w:rsidRPr="004D1D3C" w:rsidRDefault="00416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815" w:rsidRPr="004D1D3C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84494"/>
    <w:rsid w:val="00205AF1"/>
    <w:rsid w:val="00232B69"/>
    <w:rsid w:val="00416815"/>
    <w:rsid w:val="00472F7D"/>
    <w:rsid w:val="004D1D3C"/>
    <w:rsid w:val="00533B6D"/>
    <w:rsid w:val="00581FCC"/>
    <w:rsid w:val="006252CA"/>
    <w:rsid w:val="00665582"/>
    <w:rsid w:val="00690A1F"/>
    <w:rsid w:val="006D46C7"/>
    <w:rsid w:val="007C4551"/>
    <w:rsid w:val="00811983"/>
    <w:rsid w:val="008812C1"/>
    <w:rsid w:val="00BB6FF9"/>
    <w:rsid w:val="00CA19B5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14/start/15997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www.youtube.com/watch?v=VRd6fVgNGQ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014/start/1599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14/start/159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2020-04-23T12:04:00Z</dcterms:created>
  <dcterms:modified xsi:type="dcterms:W3CDTF">2020-04-23T12:04:00Z</dcterms:modified>
</cp:coreProperties>
</file>