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836B3">
        <w:rPr>
          <w:rFonts w:ascii="Times New Roman" w:hAnsi="Times New Roman" w:cs="Times New Roman"/>
          <w:sz w:val="26"/>
          <w:szCs w:val="26"/>
        </w:rPr>
        <w:t xml:space="preserve"> на понедельник 27</w:t>
      </w:r>
      <w:bookmarkStart w:id="0" w:name="_GoBack"/>
      <w:bookmarkEnd w:id="0"/>
      <w:r w:rsidR="00CA763D" w:rsidRPr="000C2699">
        <w:rPr>
          <w:rFonts w:ascii="Times New Roman" w:hAnsi="Times New Roman" w:cs="Times New Roman"/>
          <w:sz w:val="26"/>
          <w:szCs w:val="26"/>
        </w:rPr>
        <w:t>.04.2020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p w:rsidR="00F14314" w:rsidRDefault="00F14314" w:rsidP="00E43E4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612"/>
        <w:gridCol w:w="5118"/>
        <w:gridCol w:w="1974"/>
      </w:tblGrid>
      <w:tr w:rsidR="00E72C19" w:rsidRPr="000C2699" w:rsidTr="00F14314">
        <w:tc>
          <w:tcPr>
            <w:tcW w:w="919" w:type="dxa"/>
          </w:tcPr>
          <w:p w:rsidR="007C4551" w:rsidRPr="00F836B3" w:rsidRDefault="007C4551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37" w:type="dxa"/>
          </w:tcPr>
          <w:p w:rsidR="007C4551" w:rsidRPr="00F836B3" w:rsidRDefault="007C4551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7C4551" w:rsidRPr="00F836B3" w:rsidRDefault="007C4551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18" w:type="dxa"/>
          </w:tcPr>
          <w:p w:rsidR="007C4551" w:rsidRPr="00F836B3" w:rsidRDefault="007C4551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F836B3" w:rsidRDefault="007C4551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F14314">
        <w:tc>
          <w:tcPr>
            <w:tcW w:w="919" w:type="dxa"/>
          </w:tcPr>
          <w:p w:rsidR="009E146D" w:rsidRPr="00F836B3" w:rsidRDefault="009E146D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7" w:type="dxa"/>
          </w:tcPr>
          <w:p w:rsidR="00CA763D" w:rsidRPr="00F836B3" w:rsidRDefault="00E93A2B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F14314" w:rsidRPr="00F836B3" w:rsidRDefault="00F836B3" w:rsidP="00F8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Сочинение, Упр. 384 </w:t>
            </w:r>
          </w:p>
          <w:p w:rsidR="00F14314" w:rsidRPr="00F836B3" w:rsidRDefault="00F14314" w:rsidP="00F83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9E146D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F836B3" w:rsidRDefault="00F14314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836B3" w:rsidRPr="00F83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049C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0C2699" w:rsidTr="00F14314">
        <w:tc>
          <w:tcPr>
            <w:tcW w:w="919" w:type="dxa"/>
          </w:tcPr>
          <w:p w:rsidR="00E72C19" w:rsidRPr="00F836B3" w:rsidRDefault="00E72C19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7" w:type="dxa"/>
          </w:tcPr>
          <w:p w:rsidR="00E72C19" w:rsidRPr="00F836B3" w:rsidRDefault="00E93A2B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E72C19" w:rsidRPr="00F836B3" w:rsidRDefault="00F836B3" w:rsidP="00F83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836B3">
              <w:rPr>
                <w:rFonts w:ascii="Times New Roman" w:hAnsi="Times New Roman"/>
                <w:sz w:val="24"/>
                <w:szCs w:val="24"/>
              </w:rPr>
              <w:t>Сочинительные союзы.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§62, выучить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правило,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записать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материал в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тетрадь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>,</w:t>
            </w:r>
            <w:r w:rsidRPr="00F836B3">
              <w:rPr>
                <w:rFonts w:ascii="Times New Roman" w:hAnsi="Times New Roman"/>
                <w:sz w:val="24"/>
                <w:szCs w:val="24"/>
              </w:rPr>
              <w:t xml:space="preserve"> Упр.368</w:t>
            </w:r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F836B3" w:rsidRPr="00F836B3" w:rsidRDefault="00F836B3" w:rsidP="00F83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836B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https://resh.edu.ru/subject/lesson/2628/start/</w:t>
              </w:r>
            </w:hyperlink>
          </w:p>
        </w:tc>
        <w:tc>
          <w:tcPr>
            <w:tcW w:w="5118" w:type="dxa"/>
          </w:tcPr>
          <w:p w:rsidR="00E72C19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E72C19" w:rsidRPr="00F836B3" w:rsidRDefault="00F14314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836B3" w:rsidRPr="00F83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049C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F836B3" w:rsidRDefault="00195172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7" w:type="dxa"/>
          </w:tcPr>
          <w:p w:rsidR="00195172" w:rsidRPr="00F836B3" w:rsidRDefault="00E93A2B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12" w:type="dxa"/>
          </w:tcPr>
          <w:p w:rsidR="00195172" w:rsidRPr="00F836B3" w:rsidRDefault="00195172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750B5" w:rsidRPr="00F836B3" w:rsidRDefault="00F750B5" w:rsidP="00F836B3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F836B3" w:rsidRDefault="00195172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95172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195172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F836B3" w:rsidRDefault="00195172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7" w:type="dxa"/>
          </w:tcPr>
          <w:p w:rsidR="00195172" w:rsidRPr="00F836B3" w:rsidRDefault="00E93A2B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12" w:type="dxa"/>
          </w:tcPr>
          <w:p w:rsidR="00F14314" w:rsidRPr="00F836B3" w:rsidRDefault="00F14314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195172" w:rsidRPr="00F836B3" w:rsidRDefault="00195172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95172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3562C2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c>
          <w:tcPr>
            <w:tcW w:w="919" w:type="dxa"/>
            <w:vMerge w:val="restart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37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612" w:type="dxa"/>
          </w:tcPr>
          <w:p w:rsidR="00F14314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  <w:r w:rsidRPr="00F8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8" w:type="dxa"/>
          </w:tcPr>
          <w:p w:rsidR="00F750B5" w:rsidRPr="00F836B3" w:rsidRDefault="00F750B5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F836B3" w:rsidRDefault="00F750B5" w:rsidP="00F836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836B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F836B3" w:rsidRDefault="00F750B5" w:rsidP="00F83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36B3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FC049C" w:rsidRPr="00F836B3" w:rsidRDefault="00F14314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836B3" w:rsidRPr="00F83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50B5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c>
          <w:tcPr>
            <w:tcW w:w="919" w:type="dxa"/>
            <w:vMerge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612" w:type="dxa"/>
          </w:tcPr>
          <w:p w:rsidR="00F14314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gram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грамматики .Предлоги</w:t>
            </w:r>
            <w:proofErr w:type="gram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36B3" w:rsidRPr="00F836B3" w:rsidRDefault="00F836B3" w:rsidP="00F83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Учебник - 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5 с 92</w:t>
            </w:r>
          </w:p>
        </w:tc>
        <w:tc>
          <w:tcPr>
            <w:tcW w:w="5118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7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kristaila@yandex.ru, </w:t>
              </w:r>
              <w:proofErr w:type="spellStart"/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F83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</w:tcPr>
          <w:p w:rsidR="00FC049C" w:rsidRPr="00F836B3" w:rsidRDefault="00F14314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836B3" w:rsidRPr="00F83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049C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0C2699" w:rsidTr="00F14314">
        <w:trPr>
          <w:trHeight w:val="334"/>
        </w:trPr>
        <w:tc>
          <w:tcPr>
            <w:tcW w:w="919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37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12" w:type="dxa"/>
          </w:tcPr>
          <w:p w:rsidR="00FC049C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С.199-201 п.40, №1025, 1026, 1028, 1030, 1033(б), 1036</w:t>
            </w:r>
          </w:p>
          <w:p w:rsidR="00F836B3" w:rsidRPr="00F836B3" w:rsidRDefault="00F836B3" w:rsidP="00F836B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https://www.youtube.com/watch?v=_J6oRm2Fb-Q</w:t>
              </w:r>
            </w:hyperlink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8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  <w:p w:rsidR="00F836B3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C049C" w:rsidRPr="00F836B3" w:rsidRDefault="00FC049C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FC049C" w:rsidRPr="00F836B3" w:rsidRDefault="00F836B3" w:rsidP="00F8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14314" w:rsidRPr="00F83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3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049C" w:rsidRPr="00F836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81B76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964CB"/>
    <w:rsid w:val="00E43E4A"/>
    <w:rsid w:val="00E72C19"/>
    <w:rsid w:val="00E93A2B"/>
    <w:rsid w:val="00EE4DB6"/>
    <w:rsid w:val="00F12E15"/>
    <w:rsid w:val="00F14314"/>
    <w:rsid w:val="00F750B5"/>
    <w:rsid w:val="00F836B3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aila@yandex.ru,%20wha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.klas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628/start/" TargetMode="External"/><Relationship Id="rId10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4" Type="http://schemas.openxmlformats.org/officeDocument/2006/relationships/hyperlink" Target="mailto:s19801104@rambler.ru" TargetMode="External"/><Relationship Id="rId9" Type="http://schemas.openxmlformats.org/officeDocument/2006/relationships/hyperlink" Target="https://www.youtube.com/watch?v=_J6oRm2Fb-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2020-04-25T15:51:00Z</dcterms:created>
  <dcterms:modified xsi:type="dcterms:W3CDTF">2020-04-25T15:51:00Z</dcterms:modified>
</cp:coreProperties>
</file>