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38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690919">
        <w:rPr>
          <w:rFonts w:ascii="Times New Roman" w:hAnsi="Times New Roman" w:cs="Times New Roman"/>
          <w:sz w:val="24"/>
          <w:szCs w:val="24"/>
        </w:rPr>
        <w:t xml:space="preserve"> </w:t>
      </w:r>
      <w:r w:rsidR="00DD1510">
        <w:rPr>
          <w:rFonts w:ascii="Times New Roman" w:hAnsi="Times New Roman" w:cs="Times New Roman"/>
          <w:sz w:val="24"/>
          <w:szCs w:val="24"/>
        </w:rPr>
        <w:t>3</w:t>
      </w:r>
      <w:r w:rsidR="00690919">
        <w:rPr>
          <w:rFonts w:ascii="Times New Roman" w:hAnsi="Times New Roman" w:cs="Times New Roman"/>
          <w:sz w:val="24"/>
          <w:szCs w:val="24"/>
        </w:rPr>
        <w:t>0</w:t>
      </w:r>
      <w:r w:rsidR="00CA763D" w:rsidRPr="004A5C38">
        <w:rPr>
          <w:rFonts w:ascii="Times New Roman" w:hAnsi="Times New Roman" w:cs="Times New Roman"/>
          <w:sz w:val="24"/>
          <w:szCs w:val="24"/>
        </w:rPr>
        <w:t>.04.2020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384322" w:rsidRPr="004A5C38" w:rsidRDefault="00384322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690919" w:rsidRDefault="007C455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690919" w:rsidRDefault="007C455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690919" w:rsidRDefault="007C455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690919" w:rsidRDefault="007C455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690919" w:rsidRDefault="007C455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690919" w:rsidRDefault="009E146D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690919" w:rsidRDefault="00DB396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DD1510" w:rsidRPr="00690919" w:rsidRDefault="00690919" w:rsidP="006909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90919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</w:p>
          <w:p w:rsidR="00690919" w:rsidRPr="00690919" w:rsidRDefault="00384322" w:rsidP="006909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690919" w:rsidRPr="0069091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https://resh.edu.ru/subject/lesson/3168/</w:t>
              </w:r>
            </w:hyperlink>
          </w:p>
          <w:p w:rsidR="00690919" w:rsidRPr="00690919" w:rsidRDefault="00690919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690919" w:rsidRPr="00690919" w:rsidRDefault="00384322" w:rsidP="00690919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90919" w:rsidRPr="0069091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690919" w:rsidRPr="00690919" w:rsidRDefault="00690919" w:rsidP="006909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690919" w:rsidRDefault="0036243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627" w:type="dxa"/>
          </w:tcPr>
          <w:p w:rsidR="009E146D" w:rsidRPr="00690919" w:rsidRDefault="00362431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DD1510" w:rsidRPr="00690919" w:rsidRDefault="00DD1510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690919" w:rsidRDefault="00DD1510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200123" w:rsidRPr="00690919" w:rsidRDefault="00690919" w:rsidP="006909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90919">
              <w:rPr>
                <w:rFonts w:ascii="Times New Roman" w:hAnsi="Times New Roman"/>
                <w:sz w:val="24"/>
                <w:szCs w:val="24"/>
              </w:rPr>
              <w:t>Морфологический разбор союзов. §64, выучить, план разбора. Упр.382</w:t>
            </w:r>
          </w:p>
          <w:p w:rsidR="00690919" w:rsidRPr="00690919" w:rsidRDefault="00690919" w:rsidP="00690919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690919" w:rsidRPr="00690919" w:rsidRDefault="00384322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90919"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https://resh.edu.ru/subject/lesson/2260/start/</w:t>
              </w:r>
            </w:hyperlink>
          </w:p>
          <w:p w:rsidR="00690919" w:rsidRPr="00690919" w:rsidRDefault="00690919" w:rsidP="006909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690919" w:rsidRDefault="00267054" w:rsidP="00690919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690919" w:rsidRDefault="00DD1510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0919" w:rsidRPr="0069091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DD1510" w:rsidRPr="00690919" w:rsidRDefault="00690919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переменными. С.204-205 п. 41, №1045(</w:t>
            </w:r>
            <w:proofErr w:type="spellStart"/>
            <w:proofErr w:type="gram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spellEnd"/>
            <w:proofErr w:type="gram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), 1047,1048(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), 1049(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), 1050(б)</w:t>
            </w:r>
          </w:p>
          <w:p w:rsidR="00690919" w:rsidRPr="00690919" w:rsidRDefault="00384322" w:rsidP="00690919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0919"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https://www.youtube.com/watch?v=_J6oRm2Fb-Q</w:t>
              </w:r>
            </w:hyperlink>
          </w:p>
          <w:p w:rsidR="00690919" w:rsidRPr="00690919" w:rsidRDefault="00384322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0919" w:rsidRPr="00690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https://www.yaklass.ru/p/algebra/7-klass/lineinaia-funktciia-9165/lineinoe-uravnenie-s-dvumia-peremennymi-i-ego-grafik-12118/re-e96cf76b-db28-4db6-84ec-532120d161d7</w:t>
              </w:r>
            </w:hyperlink>
          </w:p>
          <w:p w:rsidR="00690919" w:rsidRPr="00690919" w:rsidRDefault="00690919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690919" w:rsidRDefault="00DD1510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00123" w:rsidRPr="0069091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90919" w:rsidRPr="006909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bookmarkStart w:id="0" w:name="_GoBack"/>
        <w:bookmarkEnd w:id="0"/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DD1510" w:rsidRPr="00690919" w:rsidRDefault="00690919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природы.</w:t>
            </w:r>
          </w:p>
          <w:p w:rsidR="00690919" w:rsidRPr="00690919" w:rsidRDefault="00690919" w:rsidP="00690919">
            <w:pPr>
              <w:pStyle w:val="aa"/>
              <w:rPr>
                <w:rFonts w:cs="Times New Roman"/>
                <w:lang w:val="ru-RU"/>
              </w:rPr>
            </w:pPr>
            <w:r w:rsidRPr="00690919">
              <w:rPr>
                <w:rFonts w:cs="Times New Roman"/>
                <w:lang w:val="ru-RU"/>
              </w:rPr>
              <w:t>1. Образовательная платформа</w:t>
            </w:r>
          </w:p>
          <w:p w:rsidR="00690919" w:rsidRPr="00690919" w:rsidRDefault="00384322" w:rsidP="00690919">
            <w:pPr>
              <w:pStyle w:val="aa"/>
              <w:rPr>
                <w:rFonts w:cs="Times New Roman"/>
                <w:lang w:val="ru-RU"/>
              </w:rPr>
            </w:pPr>
            <w:hyperlink r:id="rId10">
              <w:r w:rsidR="00690919" w:rsidRPr="00690919">
                <w:rPr>
                  <w:rStyle w:val="-"/>
                  <w:rFonts w:cs="Times New Roman"/>
                  <w:lang w:val="ru-RU"/>
                </w:rPr>
                <w:t>https://resh.edu.ru/subject/lesson/2921/start/</w:t>
              </w:r>
            </w:hyperlink>
          </w:p>
          <w:p w:rsidR="00690919" w:rsidRPr="00690919" w:rsidRDefault="00690919" w:rsidP="0069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2.Прг. 17. стр. 146 сформулируй правила</w:t>
            </w:r>
          </w:p>
        </w:tc>
        <w:tc>
          <w:tcPr>
            <w:tcW w:w="493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00123" w:rsidRPr="00690919" w:rsidRDefault="00384322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nizhelskaya</w:t>
              </w:r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nina</w:t>
              </w:r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00123" w:rsidRPr="0069091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00123" w:rsidRPr="00384322" w:rsidRDefault="00200123" w:rsidP="00690919">
            <w:pPr>
              <w:pStyle w:val="aa"/>
              <w:rPr>
                <w:rFonts w:cs="Times New Roman"/>
                <w:lang w:val="ru-RU"/>
              </w:rPr>
            </w:pPr>
          </w:p>
        </w:tc>
        <w:tc>
          <w:tcPr>
            <w:tcW w:w="1627" w:type="dxa"/>
          </w:tcPr>
          <w:p w:rsidR="00200123" w:rsidRPr="00690919" w:rsidRDefault="00DD1510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0919" w:rsidRPr="00690919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200123" w:rsidRPr="004A5C38" w:rsidTr="00DB3963">
        <w:trPr>
          <w:trHeight w:val="1876"/>
        </w:trPr>
        <w:tc>
          <w:tcPr>
            <w:tcW w:w="91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200123" w:rsidRDefault="00726206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06">
              <w:rPr>
                <w:rFonts w:ascii="Times New Roman" w:hAnsi="Times New Roman" w:cs="Times New Roman"/>
                <w:sz w:val="24"/>
                <w:szCs w:val="24"/>
              </w:rPr>
              <w:t>Мощность. Простые механизмы.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206">
              <w:rPr>
                <w:rFonts w:ascii="Times New Roman" w:hAnsi="Times New Roman" w:cs="Times New Roman"/>
                <w:sz w:val="24"/>
                <w:szCs w:val="24"/>
              </w:rPr>
              <w:t>С. 167 п.56,57 формулы и правила выучить, разобрать решения задач, упр. 31</w:t>
            </w:r>
          </w:p>
          <w:p w:rsidR="00726206" w:rsidRPr="00726206" w:rsidRDefault="00384322" w:rsidP="0072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26206" w:rsidRPr="007262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https://www.youtube.com/watch?v=n9P1CGfHwPo</w:t>
              </w:r>
            </w:hyperlink>
            <w:r w:rsidR="00726206" w:rsidRPr="0072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726206" w:rsidRPr="007262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https://www.youtube.com/watch?v=hrX9kNDOFD4</w:t>
              </w:r>
            </w:hyperlink>
            <w:r w:rsidR="00726206" w:rsidRPr="0072620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на платформах </w:t>
            </w:r>
            <w:proofErr w:type="spellStart"/>
            <w:r w:rsidR="00726206" w:rsidRPr="0072620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726206" w:rsidRPr="00726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6206" w:rsidRPr="00726206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  <w:r w:rsidR="00726206" w:rsidRPr="00726206">
              <w:rPr>
                <w:rFonts w:ascii="Times New Roman" w:hAnsi="Times New Roman" w:cs="Times New Roman"/>
                <w:sz w:val="24"/>
                <w:szCs w:val="24"/>
              </w:rPr>
              <w:t xml:space="preserve"> Группа в контакте для информации и вопросов: </w:t>
            </w:r>
          </w:p>
          <w:p w:rsidR="00726206" w:rsidRPr="00690919" w:rsidRDefault="00384322" w:rsidP="0072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26206" w:rsidRPr="007262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https://vk.com/club194190865</w:t>
              </w:r>
            </w:hyperlink>
          </w:p>
          <w:p w:rsidR="00200123" w:rsidRPr="00690919" w:rsidRDefault="00200123" w:rsidP="0069091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690919" w:rsidRDefault="00200123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91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200123" w:rsidRPr="00690919" w:rsidRDefault="00956994" w:rsidP="0069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26206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384322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0123"/>
    <w:rsid w:val="00205AF1"/>
    <w:rsid w:val="00267054"/>
    <w:rsid w:val="00292EA9"/>
    <w:rsid w:val="003562C2"/>
    <w:rsid w:val="00362431"/>
    <w:rsid w:val="00384322"/>
    <w:rsid w:val="003E2019"/>
    <w:rsid w:val="00416815"/>
    <w:rsid w:val="00454C7E"/>
    <w:rsid w:val="004A5C38"/>
    <w:rsid w:val="00622919"/>
    <w:rsid w:val="00690919"/>
    <w:rsid w:val="00690A1F"/>
    <w:rsid w:val="006A158C"/>
    <w:rsid w:val="006C2BBF"/>
    <w:rsid w:val="00726206"/>
    <w:rsid w:val="007C4551"/>
    <w:rsid w:val="00811983"/>
    <w:rsid w:val="00815EE0"/>
    <w:rsid w:val="008770FA"/>
    <w:rsid w:val="008D6F53"/>
    <w:rsid w:val="00956994"/>
    <w:rsid w:val="009E146D"/>
    <w:rsid w:val="00A753BA"/>
    <w:rsid w:val="00C8524D"/>
    <w:rsid w:val="00CA763D"/>
    <w:rsid w:val="00D964CB"/>
    <w:rsid w:val="00DB3963"/>
    <w:rsid w:val="00DD1510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J6oRm2Fb-Q" TargetMode="External"/><Relationship Id="rId13" Type="http://schemas.openxmlformats.org/officeDocument/2006/relationships/hyperlink" Target="https://www.youtube.com/watch?v=hrX9kNDOFD4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https://www.youtube.com/watch?v=n9P1CGfHwPo%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60/start/" TargetMode="External"/><Relationship Id="rId11" Type="http://schemas.openxmlformats.org/officeDocument/2006/relationships/hyperlink" Target="mailto:nizhelskaya.nina@yandex.ru" TargetMode="External"/><Relationship Id="rId5" Type="http://schemas.openxmlformats.org/officeDocument/2006/relationships/hyperlink" Target="https://www.youtube.com/watch?v=pLT1ZiVBaK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921/start/" TargetMode="External"/><Relationship Id="rId4" Type="http://schemas.openxmlformats.org/officeDocument/2006/relationships/hyperlink" Target="https://resh.edu.ru/subject/lesson/3168/" TargetMode="External"/><Relationship Id="rId9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14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2020-04-25T16:34:00Z</dcterms:created>
  <dcterms:modified xsi:type="dcterms:W3CDTF">2020-04-26T11:37:00Z</dcterms:modified>
</cp:coreProperties>
</file>