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Default="00DE1496" w:rsidP="00F24659">
      <w:pPr>
        <w:rPr>
          <w:rFonts w:ascii="Times New Roman" w:hAnsi="Times New Roman" w:cs="Times New Roman"/>
          <w:sz w:val="26"/>
          <w:szCs w:val="26"/>
        </w:rPr>
      </w:pPr>
    </w:p>
    <w:p w:rsidR="00205AF1" w:rsidRPr="00F24659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2465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F24659">
        <w:rPr>
          <w:rFonts w:ascii="Times New Roman" w:hAnsi="Times New Roman" w:cs="Times New Roman"/>
          <w:sz w:val="26"/>
          <w:szCs w:val="26"/>
        </w:rPr>
        <w:t>6а класса</w:t>
      </w:r>
      <w:r w:rsidRPr="00F24659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F24659" w:rsidRPr="00F24659">
        <w:rPr>
          <w:rFonts w:ascii="Times New Roman" w:hAnsi="Times New Roman" w:cs="Times New Roman"/>
          <w:sz w:val="26"/>
          <w:szCs w:val="26"/>
        </w:rPr>
        <w:t>27</w:t>
      </w:r>
      <w:r w:rsidRPr="00F24659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F24659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F24659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814"/>
        <w:gridCol w:w="2218"/>
        <w:gridCol w:w="8282"/>
        <w:gridCol w:w="2615"/>
        <w:gridCol w:w="1713"/>
      </w:tblGrid>
      <w:tr w:rsidR="008770FA" w:rsidRPr="00F24659" w:rsidTr="000C3240">
        <w:trPr>
          <w:trHeight w:val="853"/>
        </w:trPr>
        <w:tc>
          <w:tcPr>
            <w:tcW w:w="779" w:type="dxa"/>
          </w:tcPr>
          <w:p w:rsidR="007C4551" w:rsidRPr="00F2465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6" w:type="dxa"/>
          </w:tcPr>
          <w:p w:rsidR="007C4551" w:rsidRPr="00F2465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94" w:type="dxa"/>
          </w:tcPr>
          <w:p w:rsidR="007C4551" w:rsidRPr="00F2465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7C4551" w:rsidRPr="00F2465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7C4551" w:rsidRPr="00F2465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8770FA" w:rsidRPr="00F24659" w:rsidTr="00622919">
        <w:tc>
          <w:tcPr>
            <w:tcW w:w="779" w:type="dxa"/>
          </w:tcPr>
          <w:p w:rsidR="009E146D" w:rsidRPr="00F2465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6" w:type="dxa"/>
          </w:tcPr>
          <w:p w:rsidR="009E146D" w:rsidRPr="00F2465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9E146D" w:rsidRPr="00F24659" w:rsidRDefault="00CB5D0F" w:rsidP="00B97C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Безличные глаголы</w:t>
            </w:r>
          </w:p>
          <w:p w:rsidR="00CB5D0F" w:rsidRPr="00F24659" w:rsidRDefault="00CB5D0F" w:rsidP="00B97C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Параграф 95. Упр. 569, 570. ДЗ: упр. 575</w:t>
            </w:r>
          </w:p>
        </w:tc>
        <w:tc>
          <w:tcPr>
            <w:tcW w:w="2558" w:type="dxa"/>
          </w:tcPr>
          <w:p w:rsidR="009E146D" w:rsidRPr="00F24659" w:rsidRDefault="004C73E8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Pr="00F246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9E146D" w:rsidRPr="00F24659" w:rsidRDefault="00CB5D0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C2D1C" w:rsidRPr="00F2465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770FA" w:rsidRPr="00F24659" w:rsidTr="00622919">
        <w:tc>
          <w:tcPr>
            <w:tcW w:w="779" w:type="dxa"/>
          </w:tcPr>
          <w:p w:rsidR="009E146D" w:rsidRPr="00F2465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6" w:type="dxa"/>
          </w:tcPr>
          <w:p w:rsidR="009E146D" w:rsidRPr="00F24659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394" w:type="dxa"/>
          </w:tcPr>
          <w:p w:rsidR="009E146D" w:rsidRPr="00F24659" w:rsidRDefault="00CB5D0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Морфологический разбор глагола</w:t>
            </w:r>
          </w:p>
          <w:p w:rsidR="00CB5D0F" w:rsidRPr="00F24659" w:rsidRDefault="00CB5D0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Параграф 96, упр. 576.  573. ДЗ: упр.  574 – любую тему на выбор.</w:t>
            </w:r>
          </w:p>
        </w:tc>
        <w:tc>
          <w:tcPr>
            <w:tcW w:w="2558" w:type="dxa"/>
          </w:tcPr>
          <w:p w:rsidR="009E146D" w:rsidRPr="00F24659" w:rsidRDefault="00957CD6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="009C2D1C" w:rsidRPr="00F246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9E146D" w:rsidRPr="00F24659" w:rsidRDefault="00CB5D0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57CD6" w:rsidRPr="00F2465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8770FA" w:rsidRPr="00F24659" w:rsidTr="00622919">
        <w:tc>
          <w:tcPr>
            <w:tcW w:w="779" w:type="dxa"/>
          </w:tcPr>
          <w:p w:rsidR="00F12E15" w:rsidRPr="00F24659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6" w:type="dxa"/>
          </w:tcPr>
          <w:p w:rsidR="00F12E15" w:rsidRPr="00F24659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394" w:type="dxa"/>
          </w:tcPr>
          <w:p w:rsidR="00F12E15" w:rsidRPr="00F24659" w:rsidRDefault="00F24659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Отравления</w:t>
            </w:r>
          </w:p>
          <w:p w:rsidR="00F2465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Ответить на вопросы письменно стр</w:t>
            </w: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. 157         </w:t>
            </w:r>
            <w:hyperlink r:id="rId5" w:history="1">
              <w:r w:rsidRPr="00F24659">
                <w:rPr>
                  <w:rFonts w:ascii="Times New Roman" w:hAnsi="Times New Roman" w:cs="Times New Roman"/>
                  <w:sz w:val="26"/>
                  <w:szCs w:val="26"/>
                </w:rPr>
                <w:t>https://rabochaya-tetrad-uchebnik.com/obzh/uchebnik_obzh_6_klass_frolov/index.html#prettyPhoto[gallery3]/158/</w:t>
              </w:r>
            </w:hyperlink>
          </w:p>
        </w:tc>
        <w:tc>
          <w:tcPr>
            <w:tcW w:w="2558" w:type="dxa"/>
          </w:tcPr>
          <w:p w:rsidR="00F2465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Фото задания на электронную почту</w:t>
            </w:r>
          </w:p>
          <w:p w:rsidR="00F12E15" w:rsidRPr="00F24659" w:rsidRDefault="00F24659" w:rsidP="00F24659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F24659">
              <w:rPr>
                <w:rFonts w:cs="Times New Roman"/>
                <w:sz w:val="26"/>
                <w:szCs w:val="26"/>
              </w:rPr>
              <w:t>ira.dubinina.1970@mail.ru</w:t>
            </w:r>
          </w:p>
        </w:tc>
        <w:tc>
          <w:tcPr>
            <w:tcW w:w="1659" w:type="dxa"/>
          </w:tcPr>
          <w:p w:rsidR="00F12E15" w:rsidRPr="00F24659" w:rsidRDefault="00F24659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F12E15" w:rsidRPr="00F2465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22919" w:rsidRPr="00F24659" w:rsidTr="00622919">
        <w:tc>
          <w:tcPr>
            <w:tcW w:w="779" w:type="dxa"/>
            <w:vMerge w:val="restart"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6" w:type="dxa"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gram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упина</w:t>
            </w:r>
            <w:proofErr w:type="spell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Э.В.)</w:t>
            </w:r>
          </w:p>
        </w:tc>
        <w:tc>
          <w:tcPr>
            <w:tcW w:w="8394" w:type="dxa"/>
          </w:tcPr>
          <w:p w:rsidR="00F2465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Модальный глагол </w:t>
            </w:r>
            <w:r w:rsidRPr="00F246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и его эквивалент.</w:t>
            </w:r>
          </w:p>
          <w:p w:rsidR="00F24659" w:rsidRPr="00F24659" w:rsidRDefault="00F24659" w:rsidP="00F246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 Учебник стр.121 упр.8,9</w:t>
            </w:r>
          </w:p>
          <w:p w:rsidR="0062291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"6класс, стр. 120 упр.5,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стр.120-121 правило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https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://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rosuchebnik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.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ru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kompleks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rainbow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audio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uchebnik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6-2/</w:t>
            </w:r>
          </w:p>
        </w:tc>
        <w:tc>
          <w:tcPr>
            <w:tcW w:w="2558" w:type="dxa"/>
          </w:tcPr>
          <w:p w:rsidR="00F2465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Фото на Электронную почту</w:t>
            </w:r>
          </w:p>
          <w:p w:rsidR="00F24659" w:rsidRPr="00F24659" w:rsidRDefault="00F24659" w:rsidP="00F2465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kupina</w:t>
            </w:r>
            <w:proofErr w:type="spellEnd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ella</w:t>
            </w:r>
            <w:proofErr w:type="spellEnd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F24659">
              <w:rPr>
                <w:rStyle w:val="dropdown-user-namefirst-letter"/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  <w:p w:rsidR="0062291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F2465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59" w:type="dxa"/>
          </w:tcPr>
          <w:p w:rsidR="00622919" w:rsidRPr="00F24659" w:rsidRDefault="00F2465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  <w:r w:rsidR="00622919" w:rsidRPr="00F2465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22919" w:rsidRPr="00F24659" w:rsidTr="003C00A9">
        <w:trPr>
          <w:trHeight w:val="2384"/>
        </w:trPr>
        <w:tc>
          <w:tcPr>
            <w:tcW w:w="779" w:type="dxa"/>
            <w:vMerge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/англ. (гр. Никитаева Е.В.</w:t>
            </w:r>
          </w:p>
        </w:tc>
        <w:tc>
          <w:tcPr>
            <w:tcW w:w="8394" w:type="dxa"/>
          </w:tcPr>
          <w:p w:rsidR="00F2465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Модальный глагол </w:t>
            </w:r>
            <w:r w:rsidRPr="00F246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must</w:t>
            </w: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и его эквивалент.</w:t>
            </w:r>
          </w:p>
          <w:p w:rsidR="00F24659" w:rsidRPr="00F24659" w:rsidRDefault="00F24659" w:rsidP="00F246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 Учебник стр.121 упр.8,9</w:t>
            </w:r>
          </w:p>
          <w:p w:rsidR="00622919" w:rsidRPr="00F24659" w:rsidRDefault="00F24659" w:rsidP="00F2465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О. В. Афанасьевой И. В. Михеевой. "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Rainbow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English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"6класс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стр. 120 упр.5,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  <w:r w:rsidRPr="00F246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стр.120-121 правило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 xml:space="preserve"> 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https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://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rosuchebnik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.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ru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kompleks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rainbow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audio</w:t>
            </w:r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/</w:t>
            </w:r>
            <w:proofErr w:type="spellStart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  <w:lang w:val="en-US"/>
              </w:rPr>
              <w:t>uchebnik</w:t>
            </w:r>
            <w:proofErr w:type="spellEnd"/>
            <w:r w:rsidRPr="00F24659">
              <w:rPr>
                <w:rFonts w:ascii="Times New Roman" w:hAnsi="Times New Roman" w:cs="Times New Roman"/>
                <w:color w:val="3333FF"/>
                <w:sz w:val="26"/>
                <w:szCs w:val="26"/>
              </w:rPr>
              <w:t>6-2/</w:t>
            </w:r>
          </w:p>
        </w:tc>
        <w:tc>
          <w:tcPr>
            <w:tcW w:w="2558" w:type="dxa"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Фото на Электронную почту</w:t>
            </w:r>
          </w:p>
          <w:p w:rsidR="00622919" w:rsidRPr="00F24659" w:rsidRDefault="00F2465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622919" w:rsidRPr="00F2465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snikit@mail.ru</w:t>
              </w:r>
            </w:hyperlink>
            <w:r w:rsidR="00622919"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</w:p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F24659">
              <w:rPr>
                <w:rFonts w:ascii="Times New Roman" w:hAnsi="Times New Roman" w:cs="Times New Roman"/>
                <w:bCs/>
                <w:i/>
                <w:color w:val="333333"/>
                <w:sz w:val="26"/>
                <w:szCs w:val="26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59" w:type="dxa"/>
          </w:tcPr>
          <w:p w:rsidR="00622919" w:rsidRPr="00F24659" w:rsidRDefault="00F2465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22919" w:rsidRPr="00F2465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622919" w:rsidRPr="00F24659" w:rsidTr="00622919">
        <w:trPr>
          <w:trHeight w:val="168"/>
        </w:trPr>
        <w:tc>
          <w:tcPr>
            <w:tcW w:w="779" w:type="dxa"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6" w:type="dxa"/>
          </w:tcPr>
          <w:p w:rsidR="00622919" w:rsidRPr="00F24659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394" w:type="dxa"/>
          </w:tcPr>
          <w:p w:rsidR="0062291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К.Г. Паустовский «Повесть о жизни»</w:t>
            </w:r>
          </w:p>
          <w:p w:rsidR="00F24659" w:rsidRPr="00F24659" w:rsidRDefault="00F24659" w:rsidP="00F246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Читать фрагмент «Гардемарин», стр. 182, вопросы 1-2, 1-2.</w:t>
            </w:r>
          </w:p>
        </w:tc>
        <w:tc>
          <w:tcPr>
            <w:tcW w:w="2558" w:type="dxa"/>
          </w:tcPr>
          <w:p w:rsidR="00622919" w:rsidRPr="00F24659" w:rsidRDefault="00B26C2B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Фото в тетради на </w:t>
            </w:r>
            <w:r w:rsidRPr="00F246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659" w:type="dxa"/>
          </w:tcPr>
          <w:p w:rsidR="00622919" w:rsidRPr="00F24659" w:rsidRDefault="00F2465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7C5B" w:rsidRPr="00F246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246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6C2B" w:rsidRPr="00F2465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bookmarkEnd w:id="0"/>
      <w:tr w:rsidR="00622919" w:rsidTr="00622919">
        <w:trPr>
          <w:trHeight w:val="168"/>
        </w:trPr>
        <w:tc>
          <w:tcPr>
            <w:tcW w:w="779" w:type="dxa"/>
          </w:tcPr>
          <w:p w:rsidR="00622919" w:rsidRDefault="00622919" w:rsidP="00622919"/>
        </w:tc>
        <w:tc>
          <w:tcPr>
            <w:tcW w:w="2026" w:type="dxa"/>
          </w:tcPr>
          <w:p w:rsidR="00622919" w:rsidRDefault="00622919" w:rsidP="00622919"/>
        </w:tc>
        <w:tc>
          <w:tcPr>
            <w:tcW w:w="8394" w:type="dxa"/>
          </w:tcPr>
          <w:p w:rsidR="00622919" w:rsidRDefault="00622919" w:rsidP="00622919"/>
        </w:tc>
        <w:tc>
          <w:tcPr>
            <w:tcW w:w="2558" w:type="dxa"/>
          </w:tcPr>
          <w:p w:rsidR="00622919" w:rsidRDefault="00622919" w:rsidP="00622919"/>
        </w:tc>
        <w:tc>
          <w:tcPr>
            <w:tcW w:w="1659" w:type="dxa"/>
          </w:tcPr>
          <w:p w:rsidR="00622919" w:rsidRDefault="00622919" w:rsidP="00622919"/>
        </w:tc>
      </w:tr>
    </w:tbl>
    <w:p w:rsidR="00416815" w:rsidRDefault="00416815" w:rsidP="00416815"/>
    <w:p w:rsidR="00416815" w:rsidRDefault="00416815"/>
    <w:sectPr w:rsidR="00416815" w:rsidSect="00F2465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C00A9"/>
    <w:rsid w:val="00416815"/>
    <w:rsid w:val="004C73E8"/>
    <w:rsid w:val="00622919"/>
    <w:rsid w:val="00690A1F"/>
    <w:rsid w:val="006A158C"/>
    <w:rsid w:val="007C4551"/>
    <w:rsid w:val="00811983"/>
    <w:rsid w:val="008770FA"/>
    <w:rsid w:val="0092679C"/>
    <w:rsid w:val="00957CD6"/>
    <w:rsid w:val="009C2D1C"/>
    <w:rsid w:val="009E146D"/>
    <w:rsid w:val="00B26C2B"/>
    <w:rsid w:val="00B97C5B"/>
    <w:rsid w:val="00CB5D0F"/>
    <w:rsid w:val="00D964CB"/>
    <w:rsid w:val="00DE1496"/>
    <w:rsid w:val="00E43E4A"/>
    <w:rsid w:val="00F12E15"/>
    <w:rsid w:val="00F2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nikit@mail.ru" TargetMode="External"/><Relationship Id="rId5" Type="http://schemas.openxmlformats.org/officeDocument/2006/relationships/hyperlink" Target="https://rabochaya-tetrad-uchebnik.com/obzh/uchebnik_obzh_6_klass_frolov/index.html#prettyPhoto[gallery3]/1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2020-04-23T08:45:00Z</dcterms:created>
  <dcterms:modified xsi:type="dcterms:W3CDTF">2020-04-23T08:45:00Z</dcterms:modified>
</cp:coreProperties>
</file>