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B700A9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0A9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B700A9">
        <w:rPr>
          <w:rFonts w:ascii="Times New Roman" w:hAnsi="Times New Roman" w:cs="Times New Roman"/>
          <w:sz w:val="24"/>
          <w:szCs w:val="24"/>
        </w:rPr>
        <w:t>10</w:t>
      </w:r>
      <w:r w:rsidR="0000643F" w:rsidRPr="00B700A9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700A9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B700A9">
        <w:rPr>
          <w:rFonts w:ascii="Times New Roman" w:hAnsi="Times New Roman" w:cs="Times New Roman"/>
          <w:sz w:val="24"/>
          <w:szCs w:val="24"/>
        </w:rPr>
        <w:t xml:space="preserve"> на </w:t>
      </w:r>
      <w:r w:rsidR="00094B4B" w:rsidRPr="00B700A9">
        <w:rPr>
          <w:rFonts w:ascii="Times New Roman" w:hAnsi="Times New Roman" w:cs="Times New Roman"/>
          <w:sz w:val="24"/>
          <w:szCs w:val="24"/>
        </w:rPr>
        <w:t xml:space="preserve">среду </w:t>
      </w:r>
      <w:r w:rsidR="00587A4D" w:rsidRPr="00B700A9">
        <w:rPr>
          <w:rFonts w:ascii="Times New Roman" w:hAnsi="Times New Roman" w:cs="Times New Roman"/>
          <w:sz w:val="24"/>
          <w:szCs w:val="24"/>
        </w:rPr>
        <w:t>2</w:t>
      </w:r>
      <w:r w:rsidR="00542A0C" w:rsidRPr="00B700A9">
        <w:rPr>
          <w:rFonts w:ascii="Times New Roman" w:hAnsi="Times New Roman" w:cs="Times New Roman"/>
          <w:sz w:val="24"/>
          <w:szCs w:val="24"/>
        </w:rPr>
        <w:t>9</w:t>
      </w:r>
      <w:r w:rsidR="00CA763D" w:rsidRPr="00B700A9">
        <w:rPr>
          <w:rFonts w:ascii="Times New Roman" w:hAnsi="Times New Roman" w:cs="Times New Roman"/>
          <w:sz w:val="24"/>
          <w:szCs w:val="24"/>
        </w:rPr>
        <w:t>.04.2020 г</w:t>
      </w:r>
      <w:r w:rsidRPr="00B700A9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B700A9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527"/>
        <w:gridCol w:w="9061"/>
        <w:gridCol w:w="2595"/>
        <w:gridCol w:w="1985"/>
      </w:tblGrid>
      <w:tr w:rsidR="00E72C19" w:rsidRPr="00B700A9" w:rsidTr="00B700A9">
        <w:tc>
          <w:tcPr>
            <w:tcW w:w="851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7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1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595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85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542A0C" w:rsidRPr="00B700A9" w:rsidTr="00B700A9">
        <w:tc>
          <w:tcPr>
            <w:tcW w:w="851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7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061" w:type="dxa"/>
          </w:tcPr>
          <w:p w:rsidR="00542A0C" w:rsidRPr="00B700A9" w:rsidRDefault="00542A0C" w:rsidP="0071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о производной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4" w:history="1">
              <w:proofErr w:type="gramStart"/>
              <w:r w:rsidRPr="00B700A9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https://www.youtube.com/watch?time_continue=166&amp;v=psfW4BMCYoQ&amp;feature=emb_logo</w:t>
              </w:r>
            </w:hyperlink>
            <w:r w:rsidRPr="00B700A9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End"/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Колмогоров № 191</w:t>
            </w:r>
            <w:r w:rsidR="00235B75" w:rsidRPr="00B700A9">
              <w:rPr>
                <w:rFonts w:ascii="Times New Roman" w:hAnsi="Times New Roman" w:cs="Times New Roman"/>
                <w:sz w:val="24"/>
                <w:szCs w:val="24"/>
              </w:rPr>
              <w:t>(преобразовать по формуле стр.105, а потом подставить значение)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, 193</w:t>
            </w:r>
            <w:r w:rsidR="0098088E" w:rsidRPr="00B700A9">
              <w:rPr>
                <w:rFonts w:ascii="Times New Roman" w:hAnsi="Times New Roman" w:cs="Times New Roman"/>
                <w:sz w:val="24"/>
                <w:szCs w:val="24"/>
              </w:rPr>
              <w:t>(преобразовать по формулам стр.106 (перед последнем абзацем) и потом подставить)</w:t>
            </w:r>
          </w:p>
        </w:tc>
        <w:tc>
          <w:tcPr>
            <w:tcW w:w="2595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на почту </w:t>
            </w:r>
            <w:hyperlink r:id="rId5" w:history="1">
              <w:r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 </w:t>
            </w:r>
          </w:p>
        </w:tc>
        <w:tc>
          <w:tcPr>
            <w:tcW w:w="1985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42A0C" w:rsidRPr="00B700A9" w:rsidTr="00B700A9">
        <w:tc>
          <w:tcPr>
            <w:tcW w:w="851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7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061" w:type="dxa"/>
          </w:tcPr>
          <w:p w:rsidR="00542A0C" w:rsidRPr="00B700A9" w:rsidRDefault="00542A0C" w:rsidP="00542A0C">
            <w:pPr>
              <w:pStyle w:val="a6"/>
              <w:tabs>
                <w:tab w:val="left" w:pos="1860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0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Правила вычисления производных </w:t>
            </w:r>
            <w:hyperlink r:id="rId6" w:history="1">
              <w:proofErr w:type="gramStart"/>
              <w:r w:rsidRPr="00B700A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https://www.youtube.com/watch?v=KGSBe05lFRE&amp;list=PL57nYjCj-4JG5Jyu8Pkyzjqq4QodhiiSu&amp;index=17</w:t>
              </w:r>
            </w:hyperlink>
            <w:r w:rsidRPr="00B70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7134C0" w:rsidRPr="00B70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Учебник</w:t>
            </w:r>
            <w:proofErr w:type="gramEnd"/>
            <w:r w:rsidR="007134C0" w:rsidRPr="00B70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Колмогоров № 208,211</w:t>
            </w:r>
          </w:p>
          <w:p w:rsidR="00542A0C" w:rsidRPr="00B700A9" w:rsidRDefault="00542A0C" w:rsidP="00542A0C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B70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Таблица производных </w:t>
            </w:r>
            <w:hyperlink r:id="rId7" w:history="1">
              <w:r w:rsidR="007134C0" w:rsidRPr="00B700A9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https://yandex.ru/collections/card/5e67bbf6f1b4b5cbae1af25f/</w:t>
              </w:r>
            </w:hyperlink>
            <w:r w:rsidR="007134C0" w:rsidRPr="00B70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на почту </w:t>
            </w:r>
            <w:hyperlink r:id="rId8" w:history="1">
              <w:r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 </w:t>
            </w:r>
          </w:p>
        </w:tc>
        <w:tc>
          <w:tcPr>
            <w:tcW w:w="1985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7072E6" w:rsidRPr="00B700A9" w:rsidTr="00B700A9">
        <w:tc>
          <w:tcPr>
            <w:tcW w:w="851" w:type="dxa"/>
          </w:tcPr>
          <w:p w:rsidR="007072E6" w:rsidRPr="00B700A9" w:rsidRDefault="007072E6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7" w:type="dxa"/>
          </w:tcPr>
          <w:p w:rsidR="007072E6" w:rsidRPr="00B700A9" w:rsidRDefault="00094B4B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061" w:type="dxa"/>
          </w:tcPr>
          <w:p w:rsidR="00D7567A" w:rsidRPr="00B700A9" w:rsidRDefault="0098088E" w:rsidP="00D7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Царствование </w:t>
            </w:r>
            <w:proofErr w:type="gramStart"/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Павла  </w:t>
            </w:r>
            <w:r w:rsidRPr="00B7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567A" w:rsidRPr="00B70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7567A"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88E" w:rsidRPr="00B700A9" w:rsidRDefault="00D7567A" w:rsidP="0098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  <w:hyperlink r:id="rId9" w:history="1">
              <w:r w:rsidR="0098088E"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https://www.yaklass.ru/Exercise/TestWorkPreview/d7739643-2ae0-4796-b9d3-3e1975425c29?inTestWork=false</w:t>
              </w:r>
            </w:hyperlink>
          </w:p>
          <w:p w:rsidR="00D7567A" w:rsidRPr="00B700A9" w:rsidRDefault="0098088E" w:rsidP="0098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567A"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ворческое задание </w:t>
            </w:r>
            <w:hyperlink r:id="rId10" w:history="1">
              <w:r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https://www.yaklass.ru/Exercise/TestWorkPreview/92dd8652-bd16-49d4-a8b6-bde0b12b86e0?inTestWork=false</w:t>
              </w:r>
            </w:hyperlink>
            <w:r w:rsidR="00D7567A" w:rsidRPr="00B700A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§9, читать, ответить на любые 3 вопроса после параграфа письменно, посмотреть </w:t>
            </w:r>
            <w:proofErr w:type="spellStart"/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7072E6" w:rsidRPr="00B700A9" w:rsidRDefault="007072E6" w:rsidP="00D75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7072E6" w:rsidRPr="00B700A9" w:rsidRDefault="00D7567A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985" w:type="dxa"/>
          </w:tcPr>
          <w:p w:rsidR="007072E6" w:rsidRPr="00B700A9" w:rsidRDefault="0098088E" w:rsidP="00F57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D7567A" w:rsidRPr="00B700A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BB6CDC" w:rsidRPr="00B700A9" w:rsidTr="00B700A9">
        <w:tc>
          <w:tcPr>
            <w:tcW w:w="851" w:type="dxa"/>
            <w:vMerge w:val="restart"/>
          </w:tcPr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061" w:type="dxa"/>
          </w:tcPr>
          <w:p w:rsidR="00BB6CDC" w:rsidRPr="00B700A9" w:rsidRDefault="0098088E" w:rsidP="0054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</w:t>
            </w:r>
            <w:r w:rsidR="00541BD4"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41BD4" w:rsidRPr="00B700A9">
              <w:rPr>
                <w:rFonts w:ascii="Times New Roman" w:hAnsi="Times New Roman" w:cs="Times New Roman"/>
                <w:sz w:val="24"/>
                <w:szCs w:val="24"/>
              </w:rPr>
              <w:t>§2.10</w:t>
            </w:r>
            <w:proofErr w:type="gramEnd"/>
            <w:r w:rsidR="00541BD4" w:rsidRPr="00B700A9">
              <w:rPr>
                <w:rFonts w:ascii="Times New Roman" w:hAnsi="Times New Roman" w:cs="Times New Roman"/>
                <w:sz w:val="24"/>
                <w:szCs w:val="24"/>
              </w:rPr>
              <w:t>,практическая работа 2.9</w:t>
            </w:r>
          </w:p>
        </w:tc>
        <w:tc>
          <w:tcPr>
            <w:tcW w:w="2595" w:type="dxa"/>
          </w:tcPr>
          <w:p w:rsidR="00BB6CDC" w:rsidRPr="00B700A9" w:rsidRDefault="00B700A9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  <w:r w:rsidR="00541BD4" w:rsidRPr="00B700A9">
              <w:rPr>
                <w:rFonts w:ascii="Times New Roman" w:hAnsi="Times New Roman" w:cs="Times New Roman"/>
                <w:color w:val="93969B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B6CDC" w:rsidRPr="00B700A9" w:rsidRDefault="00D7567A" w:rsidP="0054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1BD4" w:rsidRPr="00B700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B6CDC" w:rsidRPr="00B700A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94B4B" w:rsidRPr="00B700A9" w:rsidTr="00B700A9">
        <w:tc>
          <w:tcPr>
            <w:tcW w:w="851" w:type="dxa"/>
            <w:vMerge/>
          </w:tcPr>
          <w:p w:rsidR="00094B4B" w:rsidRPr="00B700A9" w:rsidRDefault="00094B4B" w:rsidP="0009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94B4B" w:rsidRPr="00B700A9" w:rsidRDefault="00094B4B" w:rsidP="0009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9061" w:type="dxa"/>
          </w:tcPr>
          <w:p w:rsidR="00541BD4" w:rsidRPr="00B700A9" w:rsidRDefault="00541BD4" w:rsidP="0054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Опыт путешественника </w:t>
            </w:r>
            <w:proofErr w:type="gramStart"/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Транспорт  Впечатления</w:t>
            </w:r>
            <w:proofErr w:type="gramEnd"/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 стр. 136-137 Выучить новые слова стр. 136 Упр. 37, стр. 136</w:t>
            </w:r>
          </w:p>
          <w:p w:rsidR="00094B4B" w:rsidRPr="00B700A9" w:rsidRDefault="00BB6CDC" w:rsidP="00541B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  <w:tc>
          <w:tcPr>
            <w:tcW w:w="2595" w:type="dxa"/>
          </w:tcPr>
          <w:p w:rsidR="00736821" w:rsidRPr="00B700A9" w:rsidRDefault="00736821" w:rsidP="00736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736821" w:rsidRPr="00B700A9" w:rsidRDefault="00B700A9" w:rsidP="00736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proofErr w:type="gramStart"/>
              <w:r w:rsidR="00736821" w:rsidRPr="00B700A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nata-kolesnik@bk.ru</w:t>
              </w:r>
            </w:hyperlink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мессенджер</w:t>
            </w:r>
            <w:proofErr w:type="gramEnd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89283096752</w:t>
            </w:r>
          </w:p>
          <w:p w:rsidR="00094B4B" w:rsidRPr="00B700A9" w:rsidRDefault="00094B4B" w:rsidP="00094B4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B4B" w:rsidRPr="00B700A9" w:rsidRDefault="00541BD4" w:rsidP="006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B45591" w:rsidRPr="00B700A9" w:rsidTr="00B700A9">
        <w:trPr>
          <w:trHeight w:val="168"/>
        </w:trPr>
        <w:tc>
          <w:tcPr>
            <w:tcW w:w="851" w:type="dxa"/>
          </w:tcPr>
          <w:p w:rsidR="00B45591" w:rsidRPr="00B700A9" w:rsidRDefault="00B45591" w:rsidP="00B4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27" w:type="dxa"/>
          </w:tcPr>
          <w:p w:rsidR="00B45591" w:rsidRPr="00B700A9" w:rsidRDefault="00094B4B" w:rsidP="00B4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061" w:type="dxa"/>
          </w:tcPr>
          <w:p w:rsidR="00091E2B" w:rsidRPr="00B700A9" w:rsidRDefault="00541BD4" w:rsidP="0009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Закрепление. </w:t>
            </w:r>
            <w:proofErr w:type="gramStart"/>
            <w:r w:rsidRPr="00B70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Эссе(</w:t>
            </w:r>
            <w:proofErr w:type="gramEnd"/>
            <w:r w:rsidRPr="00B70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урок)</w:t>
            </w:r>
            <w:r w:rsidR="00091E2B" w:rsidRPr="00B70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091E2B"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https://www.yaklass.ru/Exercise/TestWorkPreview/e9ba50a8-227f-44e1-bf72-d64b4c23aff1?inTestWork=false</w:t>
              </w:r>
            </w:hyperlink>
            <w:r w:rsidR="00091E2B" w:rsidRPr="00B700A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E2B" w:rsidRPr="00B70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Выбрать одну из предложенных тем и написать эссе.</w:t>
            </w:r>
          </w:p>
          <w:p w:rsidR="00541BD4" w:rsidRPr="00B700A9" w:rsidRDefault="00541BD4" w:rsidP="00541B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3A9F" w:rsidRPr="00B700A9" w:rsidRDefault="00FF3A9F" w:rsidP="00FF3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91" w:rsidRPr="00B700A9" w:rsidRDefault="00B45591" w:rsidP="00FF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B45591" w:rsidRPr="00B700A9" w:rsidRDefault="00091E2B" w:rsidP="00B455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B70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Якласс</w:t>
            </w:r>
            <w:proofErr w:type="spellEnd"/>
            <w:r w:rsidRPr="00B70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985" w:type="dxa"/>
          </w:tcPr>
          <w:p w:rsidR="00B45591" w:rsidRPr="00B700A9" w:rsidRDefault="00FF3A9F" w:rsidP="0009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91E2B" w:rsidRPr="00B700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87A4D" w:rsidRPr="00B70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094B4B" w:rsidRPr="00B700A9" w:rsidTr="00B700A9">
        <w:trPr>
          <w:trHeight w:val="168"/>
        </w:trPr>
        <w:tc>
          <w:tcPr>
            <w:tcW w:w="851" w:type="dxa"/>
          </w:tcPr>
          <w:p w:rsidR="00094B4B" w:rsidRPr="00B700A9" w:rsidRDefault="00094B4B" w:rsidP="0009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7" w:type="dxa"/>
          </w:tcPr>
          <w:p w:rsidR="00094B4B" w:rsidRPr="00B700A9" w:rsidRDefault="00094B4B" w:rsidP="00B4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061" w:type="dxa"/>
          </w:tcPr>
          <w:p w:rsidR="00091E2B" w:rsidRPr="00B700A9" w:rsidRDefault="00091E2B" w:rsidP="00091E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Рассказы «Дама с собачкой» и «Дом с мезонином». Анализ. ПРОЧИТАТЬ РАССКАЗЫ</w:t>
            </w:r>
          </w:p>
          <w:p w:rsidR="00094B4B" w:rsidRPr="00B700A9" w:rsidRDefault="00091E2B" w:rsidP="0009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Сделать характеристику понравившегося героя в тетрадь</w:t>
            </w:r>
            <w:r w:rsidR="00587A4D" w:rsidRPr="00B70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https://resh.edu.ru/subject/lesson/5819/start/13375/</w:t>
              </w:r>
            </w:hyperlink>
          </w:p>
        </w:tc>
        <w:tc>
          <w:tcPr>
            <w:tcW w:w="2595" w:type="dxa"/>
          </w:tcPr>
          <w:p w:rsidR="00094B4B" w:rsidRPr="00B700A9" w:rsidRDefault="00AD41F5" w:rsidP="00B455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Фотография задания с указанием ФИО и </w:t>
            </w:r>
            <w:proofErr w:type="gramStart"/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номеру 89289114413 или по </w:t>
            </w:r>
            <w:proofErr w:type="spellStart"/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5" w:type="dxa"/>
          </w:tcPr>
          <w:p w:rsidR="00094B4B" w:rsidRPr="00B700A9" w:rsidRDefault="005D1863" w:rsidP="0058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091E2B" w:rsidRPr="00B700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416815" w:rsidRPr="00B700A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B700A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B700A9" w:rsidRDefault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700A9" w:rsidSect="00587A4D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1E2B"/>
    <w:rsid w:val="00094B4B"/>
    <w:rsid w:val="0009787F"/>
    <w:rsid w:val="000C2699"/>
    <w:rsid w:val="00126367"/>
    <w:rsid w:val="00150922"/>
    <w:rsid w:val="00195172"/>
    <w:rsid w:val="00205AF1"/>
    <w:rsid w:val="00235B75"/>
    <w:rsid w:val="00244F88"/>
    <w:rsid w:val="00292EA9"/>
    <w:rsid w:val="003562C2"/>
    <w:rsid w:val="003E2019"/>
    <w:rsid w:val="00416815"/>
    <w:rsid w:val="00454C7E"/>
    <w:rsid w:val="00541BD4"/>
    <w:rsid w:val="00542A0C"/>
    <w:rsid w:val="00587A4D"/>
    <w:rsid w:val="005D1863"/>
    <w:rsid w:val="00610524"/>
    <w:rsid w:val="00622919"/>
    <w:rsid w:val="00646CCB"/>
    <w:rsid w:val="00690A1F"/>
    <w:rsid w:val="006A158C"/>
    <w:rsid w:val="006C2BBF"/>
    <w:rsid w:val="007072E6"/>
    <w:rsid w:val="007134C0"/>
    <w:rsid w:val="00736821"/>
    <w:rsid w:val="007C4551"/>
    <w:rsid w:val="00811983"/>
    <w:rsid w:val="008770FA"/>
    <w:rsid w:val="008D6F53"/>
    <w:rsid w:val="0098088E"/>
    <w:rsid w:val="009E146D"/>
    <w:rsid w:val="009F100F"/>
    <w:rsid w:val="00A368C6"/>
    <w:rsid w:val="00A647F2"/>
    <w:rsid w:val="00AC7408"/>
    <w:rsid w:val="00AD41F5"/>
    <w:rsid w:val="00B45591"/>
    <w:rsid w:val="00B700A9"/>
    <w:rsid w:val="00BB53F5"/>
    <w:rsid w:val="00BB6CDC"/>
    <w:rsid w:val="00CA763D"/>
    <w:rsid w:val="00D7567A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hyperlink" Target="https://resh.edu.ru/subject/lesson/5819/start/1337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collections/card/5e67bbf6f1b4b5cbae1af25f/" TargetMode="External"/><Relationship Id="rId12" Type="http://schemas.openxmlformats.org/officeDocument/2006/relationships/hyperlink" Target="https://www.yaklass.ru/Exercise/TestWorkPreview/e9ba50a8-227f-44e1-bf72-d64b4c23aff1?inTestWork=fals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GSBe05lFRE&amp;list=PL57nYjCj-4JG5Jyu8Pkyzjqq4QodhiiSu&amp;index=17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aklass.ru/Exercise/TestWorkPreview/92dd8652-bd16-49d4-a8b6-bde0b12b86e0?inTestWork=false" TargetMode="External"/><Relationship Id="rId4" Type="http://schemas.openxmlformats.org/officeDocument/2006/relationships/hyperlink" Target="https://www.youtube.com/watch?time_continue=166&amp;v=psfW4BMCYoQ&amp;feature=emb_logo" TargetMode="External"/><Relationship Id="rId9" Type="http://schemas.openxmlformats.org/officeDocument/2006/relationships/hyperlink" Target="https://www.yaklass.ru/Exercise/TestWorkPreview/d7739643-2ae0-4796-b9d3-3e1975425c29?inTestWork=false" TargetMode="External"/><Relationship Id="rId14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14</cp:revision>
  <cp:lastPrinted>2020-04-28T11:00:00Z</cp:lastPrinted>
  <dcterms:created xsi:type="dcterms:W3CDTF">2020-04-13T18:16:00Z</dcterms:created>
  <dcterms:modified xsi:type="dcterms:W3CDTF">2020-04-28T11:00:00Z</dcterms:modified>
</cp:coreProperties>
</file>