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F637A3" w:rsidRDefault="00811983" w:rsidP="00BB6FF9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7A3">
        <w:rPr>
          <w:rFonts w:ascii="Times New Roman" w:hAnsi="Times New Roman" w:cs="Times New Roman"/>
          <w:sz w:val="28"/>
          <w:szCs w:val="28"/>
        </w:rPr>
        <w:t>Распис</w:t>
      </w:r>
      <w:r w:rsidR="00E25D88" w:rsidRPr="00F637A3">
        <w:rPr>
          <w:rFonts w:ascii="Times New Roman" w:hAnsi="Times New Roman" w:cs="Times New Roman"/>
          <w:sz w:val="28"/>
          <w:szCs w:val="28"/>
        </w:rPr>
        <w:t xml:space="preserve">ание 4а класса на </w:t>
      </w:r>
      <w:r w:rsidR="00F54BB0" w:rsidRPr="00F637A3">
        <w:rPr>
          <w:rFonts w:ascii="Times New Roman" w:hAnsi="Times New Roman" w:cs="Times New Roman"/>
          <w:sz w:val="28"/>
          <w:szCs w:val="28"/>
        </w:rPr>
        <w:t>среду</w:t>
      </w:r>
      <w:r w:rsidR="00F637A3" w:rsidRPr="00F637A3">
        <w:rPr>
          <w:rFonts w:ascii="Times New Roman" w:hAnsi="Times New Roman" w:cs="Times New Roman"/>
          <w:sz w:val="28"/>
          <w:szCs w:val="28"/>
        </w:rPr>
        <w:t xml:space="preserve"> 29</w:t>
      </w:r>
      <w:r w:rsidR="00E25D88" w:rsidRPr="00F637A3">
        <w:rPr>
          <w:rFonts w:ascii="Times New Roman" w:hAnsi="Times New Roman" w:cs="Times New Roman"/>
          <w:sz w:val="28"/>
          <w:szCs w:val="28"/>
        </w:rPr>
        <w:t>.04.2020 г</w:t>
      </w:r>
      <w:r w:rsidRPr="00F637A3">
        <w:rPr>
          <w:rFonts w:ascii="Times New Roman" w:hAnsi="Times New Roman" w:cs="Times New Roman"/>
          <w:sz w:val="28"/>
          <w:szCs w:val="28"/>
        </w:rPr>
        <w:t>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F637A3" w:rsidTr="00CA19B5">
        <w:tc>
          <w:tcPr>
            <w:tcW w:w="1063" w:type="dxa"/>
          </w:tcPr>
          <w:p w:rsidR="00811983" w:rsidRPr="00F637A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11983" w:rsidRPr="00F637A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1983" w:rsidRPr="00F637A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F637A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F637A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11983" w:rsidRPr="00F637A3" w:rsidTr="00CA19B5">
        <w:tc>
          <w:tcPr>
            <w:tcW w:w="1063" w:type="dxa"/>
          </w:tcPr>
          <w:p w:rsidR="00811983" w:rsidRPr="00F637A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55" w:type="dxa"/>
          </w:tcPr>
          <w:p w:rsidR="00EA2193" w:rsidRPr="00F637A3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2193" w:rsidRPr="00F637A3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54BB0" w:rsidRPr="00F637A3" w:rsidRDefault="00CA19B5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BB0"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041BD9" w:rsidRPr="00F637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637A3" w:rsidRPr="00F63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Правописание возвратных глаголов</w:t>
            </w:r>
            <w:proofErr w:type="gramStart"/>
            <w:r w:rsidR="00F637A3" w:rsidRPr="00F63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F54BB0" w:rsidRPr="00F637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:rsidR="00F637A3" w:rsidRPr="00F637A3" w:rsidRDefault="00F637A3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1.«Русский язык» (4 класс.</w:t>
            </w:r>
            <w:proofErr w:type="gramEnd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  <w:p w:rsidR="00F54BB0" w:rsidRPr="00F637A3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637A3" w:rsidRPr="00F637A3" w:rsidRDefault="00F637A3" w:rsidP="00F6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1. Карточка с заданиями, сформированная по теме урока на платформе </w:t>
            </w:r>
            <w:hyperlink r:id="rId6" w:history="1">
              <w:r w:rsidRPr="00F637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CA19B5" w:rsidRPr="00F637A3" w:rsidRDefault="00F637A3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2.«Русский язык» (4 класс.</w:t>
            </w:r>
            <w:proofErr w:type="gramEnd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, В. Г. Горецкий) упр.221, 224</w:t>
            </w:r>
            <w:proofErr w:type="gramEnd"/>
          </w:p>
        </w:tc>
        <w:tc>
          <w:tcPr>
            <w:tcW w:w="3827" w:type="dxa"/>
          </w:tcPr>
          <w:p w:rsidR="00F637A3" w:rsidRPr="00F637A3" w:rsidRDefault="00F637A3" w:rsidP="00F6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7" w:history="1">
              <w:r w:rsidRPr="00F637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F637A3" w:rsidRPr="00F637A3" w:rsidRDefault="00F637A3" w:rsidP="00F6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F637A3" w:rsidRPr="00F637A3" w:rsidRDefault="00F637A3" w:rsidP="00F637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37A3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F637A3" w:rsidRDefault="00F637A3" w:rsidP="00F63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637A3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F637A3" w:rsidRDefault="00F637A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F54BB0" w:rsidRPr="00F637A3">
              <w:rPr>
                <w:rFonts w:ascii="Times New Roman" w:hAnsi="Times New Roman" w:cs="Times New Roman"/>
                <w:sz w:val="28"/>
                <w:szCs w:val="28"/>
              </w:rPr>
              <w:t>.04 до 18:00</w:t>
            </w:r>
          </w:p>
        </w:tc>
      </w:tr>
      <w:tr w:rsidR="00811983" w:rsidRPr="00F637A3" w:rsidTr="00CA19B5">
        <w:tc>
          <w:tcPr>
            <w:tcW w:w="1063" w:type="dxa"/>
          </w:tcPr>
          <w:p w:rsidR="00811983" w:rsidRPr="00F637A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55" w:type="dxa"/>
          </w:tcPr>
          <w:p w:rsidR="00811983" w:rsidRPr="00F637A3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:rsidR="00F54BB0" w:rsidRPr="00F637A3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F637A3" w:rsidRPr="00F637A3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деления многозначного числа на двузначное и трёхзначное число</w:t>
            </w: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637A3" w:rsidRPr="00F637A3" w:rsidRDefault="00F637A3" w:rsidP="00F63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F637A3" w:rsidRPr="00F637A3" w:rsidRDefault="00F637A3" w:rsidP="00F63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F637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https://resh.edu.ru/subject/12/4/</w:t>
              </w:r>
            </w:hyperlink>
          </w:p>
          <w:p w:rsidR="00F637A3" w:rsidRPr="00F637A3" w:rsidRDefault="00F637A3" w:rsidP="00F63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:rsidR="00F54BB0" w:rsidRPr="00F637A3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637A3" w:rsidRPr="00F637A3" w:rsidRDefault="00F637A3" w:rsidP="00F637A3">
            <w:pPr>
              <w:jc w:val="both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с заданиями, сформированная по теме урока на платформе </w:t>
            </w:r>
            <w:hyperlink r:id="rId9" w:history="1">
              <w:r w:rsidRPr="00F637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F637A3" w:rsidRPr="00F637A3" w:rsidRDefault="00F637A3" w:rsidP="00F63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2.«Математика» 4 класс (2 ч. Авторы:</w:t>
            </w:r>
            <w:proofErr w:type="gramEnd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М.И. Моро и др.) </w:t>
            </w:r>
            <w:proofErr w:type="gramEnd"/>
          </w:p>
          <w:p w:rsidR="00F637A3" w:rsidRPr="00F637A3" w:rsidRDefault="00F637A3" w:rsidP="00F63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№218, 220</w:t>
            </w:r>
          </w:p>
          <w:p w:rsidR="00811983" w:rsidRPr="00F637A3" w:rsidRDefault="00811983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F637A3" w:rsidRPr="00F637A3" w:rsidRDefault="00F637A3" w:rsidP="00F6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платформа </w:t>
            </w:r>
            <w:hyperlink r:id="rId10" w:history="1">
              <w:r w:rsidRPr="00F637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F637A3" w:rsidRPr="00F637A3" w:rsidRDefault="00F637A3" w:rsidP="00F6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F637A3" w:rsidRPr="00F637A3" w:rsidRDefault="00F637A3" w:rsidP="00F637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37A3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F637A3" w:rsidRDefault="00F637A3" w:rsidP="00F6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637A3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11983" w:rsidRPr="00F637A3" w:rsidRDefault="00F637A3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E25D88" w:rsidRPr="00F637A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CA19B5"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 до 18:00</w:t>
            </w:r>
          </w:p>
        </w:tc>
      </w:tr>
      <w:tr w:rsidR="00811983" w:rsidRPr="00F637A3" w:rsidTr="00CA19B5">
        <w:tc>
          <w:tcPr>
            <w:tcW w:w="1063" w:type="dxa"/>
          </w:tcPr>
          <w:p w:rsidR="00811983" w:rsidRPr="00F637A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09.50-10.20</w:t>
            </w:r>
          </w:p>
        </w:tc>
        <w:tc>
          <w:tcPr>
            <w:tcW w:w="2055" w:type="dxa"/>
          </w:tcPr>
          <w:p w:rsidR="00811983" w:rsidRPr="00F637A3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03" w:type="dxa"/>
          </w:tcPr>
          <w:p w:rsidR="00041BD9" w:rsidRPr="00F637A3" w:rsidRDefault="00EA2193" w:rsidP="00041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F637A3"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Конструкция </w:t>
            </w:r>
            <w:r w:rsidR="00F637A3" w:rsidRPr="00F637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F637A3"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37A3" w:rsidRPr="00F637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</w:t>
            </w:r>
            <w:r w:rsidR="00F637A3" w:rsidRPr="00F637A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637A3" w:rsidRPr="00F637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were</w:t>
            </w:r>
            <w:r w:rsidR="00F637A3" w:rsidRPr="00F637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1BD9" w:rsidRPr="00F637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.</w:t>
            </w:r>
          </w:p>
          <w:p w:rsidR="00F637A3" w:rsidRPr="00F637A3" w:rsidRDefault="00F637A3" w:rsidP="00F637A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</w:t>
            </w:r>
            <w:proofErr w:type="gramStart"/>
            <w:r w:rsidRPr="00F63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F63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</w:p>
          <w:p w:rsidR="00F637A3" w:rsidRPr="00F637A3" w:rsidRDefault="00F637A3" w:rsidP="00F637A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F63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F637A3" w:rsidRPr="00F637A3" w:rsidRDefault="00F637A3" w:rsidP="00F637A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F637A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F63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637A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F63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"4класс</w:t>
            </w:r>
          </w:p>
          <w:p w:rsidR="00041BD9" w:rsidRPr="00F637A3" w:rsidRDefault="00F637A3" w:rsidP="00F637A3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стр.72 упр.3, стр.74 упр.7</w:t>
            </w:r>
          </w:p>
          <w:p w:rsidR="00665582" w:rsidRPr="00F637A3" w:rsidRDefault="00665582" w:rsidP="00665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Тема «</w:t>
            </w:r>
            <w:r w:rsidR="00F637A3" w:rsidRPr="00F637A3">
              <w:rPr>
                <w:rFonts w:ascii="Times New Roman" w:hAnsi="Times New Roman" w:cs="Times New Roman"/>
                <w:sz w:val="28"/>
                <w:szCs w:val="28"/>
              </w:rPr>
              <w:t>Инфинитив.</w:t>
            </w:r>
          </w:p>
          <w:p w:rsidR="00665582" w:rsidRPr="00F637A3" w:rsidRDefault="00665582" w:rsidP="00665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665582" w:rsidRPr="00F637A3" w:rsidRDefault="00665582" w:rsidP="00665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  <w:p w:rsidR="00665582" w:rsidRPr="00F637A3" w:rsidRDefault="00665582" w:rsidP="00665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Аудиофайл на странице урока (</w:t>
            </w:r>
            <w:proofErr w:type="spell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аудиоприложение</w:t>
            </w:r>
            <w:proofErr w:type="spellEnd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росучебник</w:t>
            </w:r>
            <w:proofErr w:type="spellEnd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proofErr w:type="spellEnd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audio</w:t>
            </w:r>
            <w:proofErr w:type="spellEnd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65582" w:rsidRPr="00F637A3" w:rsidRDefault="00665582" w:rsidP="00665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Образовательный портал на базе интерактивной платформы Uchi.ru</w:t>
            </w:r>
          </w:p>
          <w:p w:rsidR="00665582" w:rsidRPr="00F637A3" w:rsidRDefault="00F637A3" w:rsidP="00665582">
            <w:pPr>
              <w:jc w:val="both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665582" w:rsidRPr="00F637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665582" w:rsidRPr="00F637A3" w:rsidRDefault="00F637A3" w:rsidP="00665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7 с 80,2 с 84</w:t>
            </w:r>
          </w:p>
        </w:tc>
        <w:tc>
          <w:tcPr>
            <w:tcW w:w="3827" w:type="dxa"/>
          </w:tcPr>
          <w:p w:rsidR="00232B69" w:rsidRPr="00F637A3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232B69" w:rsidRPr="00F637A3" w:rsidRDefault="00232B69" w:rsidP="00232B6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637A3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F637A3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F637A3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F637A3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F637A3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F637A3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F637A3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811983" w:rsidRPr="00F637A3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637A3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11983" w:rsidRPr="00F637A3" w:rsidRDefault="00232B69" w:rsidP="00041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F637A3" w:rsidRPr="00F637A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811983" w:rsidRPr="00F637A3" w:rsidTr="00CA19B5">
        <w:tc>
          <w:tcPr>
            <w:tcW w:w="1063" w:type="dxa"/>
          </w:tcPr>
          <w:p w:rsidR="00811983" w:rsidRPr="00F637A3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2055" w:type="dxa"/>
          </w:tcPr>
          <w:p w:rsidR="00811983" w:rsidRPr="00F637A3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103" w:type="dxa"/>
          </w:tcPr>
          <w:p w:rsidR="00472F7D" w:rsidRPr="00F637A3" w:rsidRDefault="00EA2193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472F7D" w:rsidRPr="00F637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637A3" w:rsidRPr="00F637A3">
              <w:rPr>
                <w:rFonts w:ascii="Times New Roman" w:hAnsi="Times New Roman" w:cs="Times New Roman"/>
                <w:sz w:val="28"/>
                <w:szCs w:val="28"/>
              </w:rPr>
              <w:t>Древнерусская музыка</w:t>
            </w:r>
            <w:r w:rsidR="00472F7D"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hyperlink r:id="rId12" w:history="1">
              <w:r w:rsidR="00F637A3" w:rsidRPr="00F637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https://www.youtube.com/watch?v=UmREvq4V1tU</w:t>
              </w:r>
            </w:hyperlink>
            <w:proofErr w:type="gramStart"/>
            <w:r w:rsidR="00F637A3"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F637A3" w:rsidRPr="00F637A3">
              <w:rPr>
                <w:rFonts w:ascii="Times New Roman" w:hAnsi="Times New Roman" w:cs="Times New Roman"/>
                <w:sz w:val="28"/>
                <w:szCs w:val="28"/>
              </w:rPr>
              <w:t>ссылка  для просмотра)</w:t>
            </w:r>
          </w:p>
          <w:p w:rsidR="00811983" w:rsidRPr="00F637A3" w:rsidRDefault="00472F7D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472F7D" w:rsidRPr="00F637A3" w:rsidRDefault="00472F7D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Дать определение в тетради  с последующей проверкой учителя</w:t>
            </w:r>
          </w:p>
        </w:tc>
        <w:tc>
          <w:tcPr>
            <w:tcW w:w="3827" w:type="dxa"/>
          </w:tcPr>
          <w:p w:rsidR="00811983" w:rsidRPr="00F637A3" w:rsidRDefault="00811983" w:rsidP="00232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11983" w:rsidRPr="00F637A3" w:rsidRDefault="00041BD9" w:rsidP="00F6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F637A3" w:rsidRPr="00F637A3">
              <w:rPr>
                <w:rFonts w:ascii="Times New Roman" w:hAnsi="Times New Roman" w:cs="Times New Roman"/>
                <w:sz w:val="28"/>
                <w:szCs w:val="28"/>
              </w:rPr>
              <w:t>06.05.</w:t>
            </w:r>
          </w:p>
        </w:tc>
      </w:tr>
      <w:tr w:rsidR="00F54BB0" w:rsidRPr="00F637A3" w:rsidTr="00CA19B5">
        <w:tc>
          <w:tcPr>
            <w:tcW w:w="1063" w:type="dxa"/>
          </w:tcPr>
          <w:p w:rsidR="00F54BB0" w:rsidRPr="00F637A3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11:20-11:50</w:t>
            </w:r>
          </w:p>
        </w:tc>
        <w:tc>
          <w:tcPr>
            <w:tcW w:w="2055" w:type="dxa"/>
          </w:tcPr>
          <w:p w:rsidR="00F54BB0" w:rsidRPr="00F637A3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:rsidR="00F54BB0" w:rsidRPr="00F637A3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>Тема «</w:t>
            </w:r>
            <w:r w:rsidR="00F637A3" w:rsidRPr="00F637A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Е.С. Велтистов «Приключения</w:t>
            </w:r>
            <w:r w:rsidR="00F637A3"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Электроника»</w:t>
            </w:r>
            <w:proofErr w:type="gramStart"/>
            <w:r w:rsidR="00F637A3"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F637A3"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фантастического жанра.</w:t>
            </w:r>
          </w:p>
          <w:p w:rsidR="00F637A3" w:rsidRPr="00F637A3" w:rsidRDefault="00041BD9" w:rsidP="00F637A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F637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</w:t>
            </w:r>
            <w:r w:rsidR="00F637A3" w:rsidRPr="00F637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637A3" w:rsidRPr="00F637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F637A3" w:rsidRPr="00F637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 xml:space="preserve">РЭШ </w:t>
            </w:r>
            <w:hyperlink r:id="rId13" w:history="1">
              <w:r w:rsidR="00F637A3" w:rsidRPr="00F637A3">
                <w:rPr>
                  <w:rStyle w:val="a4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https://resh.edu.ru/subject/32/4/</w:t>
              </w:r>
            </w:hyperlink>
          </w:p>
          <w:p w:rsidR="00F637A3" w:rsidRPr="00F637A3" w:rsidRDefault="00F637A3" w:rsidP="00F63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B69" w:rsidRPr="00F637A3" w:rsidRDefault="00F637A3" w:rsidP="00F6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F637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 </w:t>
            </w:r>
            <w:r w:rsidR="00232B69" w:rsidRPr="00F637A3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="00232B69" w:rsidRPr="00F637A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232B69"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2B69" w:rsidRPr="00F637A3" w:rsidRDefault="00F637A3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1.Карточка с заданиями, сформированная по теме урока на платформе </w:t>
            </w:r>
            <w:hyperlink r:id="rId14" w:history="1">
              <w:r w:rsidRPr="00F637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</w:tc>
        <w:tc>
          <w:tcPr>
            <w:tcW w:w="3827" w:type="dxa"/>
          </w:tcPr>
          <w:p w:rsidR="00F637A3" w:rsidRPr="00F637A3" w:rsidRDefault="00F637A3" w:rsidP="00F63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платформа </w:t>
            </w:r>
            <w:hyperlink r:id="rId15" w:history="1">
              <w:r w:rsidRPr="00F637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:rsidR="00F637A3" w:rsidRPr="00F637A3" w:rsidRDefault="00F637A3" w:rsidP="00F6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F637A3" w:rsidRPr="00F637A3" w:rsidRDefault="00F637A3" w:rsidP="00F637A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37A3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F54BB0" w:rsidRPr="00F637A3" w:rsidRDefault="00F637A3" w:rsidP="00F63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Мессенджер </w:t>
            </w:r>
            <w:proofErr w:type="spellStart"/>
            <w:r w:rsidRPr="00F637A3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F54BB0" w:rsidRPr="00F637A3" w:rsidRDefault="00F637A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30</w:t>
            </w:r>
            <w:r w:rsidR="00232B69" w:rsidRPr="00F637A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bookmarkStart w:id="0" w:name="_GoBack"/>
            <w:bookmarkEnd w:id="0"/>
          </w:p>
        </w:tc>
      </w:tr>
    </w:tbl>
    <w:p w:rsidR="00416815" w:rsidRPr="00F637A3" w:rsidRDefault="00416815">
      <w:pPr>
        <w:rPr>
          <w:rFonts w:ascii="Times New Roman" w:hAnsi="Times New Roman" w:cs="Times New Roman"/>
          <w:sz w:val="28"/>
          <w:szCs w:val="28"/>
        </w:rPr>
      </w:pPr>
    </w:p>
    <w:sectPr w:rsidR="00416815" w:rsidRPr="00F637A3" w:rsidSect="00581FCC">
      <w:pgSz w:w="16838" w:h="11906" w:orient="landscape"/>
      <w:pgMar w:top="707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10E"/>
    <w:multiLevelType w:val="hybridMultilevel"/>
    <w:tmpl w:val="50E0376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4054"/>
    <w:multiLevelType w:val="hybridMultilevel"/>
    <w:tmpl w:val="9E4664D0"/>
    <w:lvl w:ilvl="0" w:tplc="4AAE8A56">
      <w:start w:val="14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41BD9"/>
    <w:rsid w:val="00205AF1"/>
    <w:rsid w:val="00232B69"/>
    <w:rsid w:val="00416815"/>
    <w:rsid w:val="00472F7D"/>
    <w:rsid w:val="00581FCC"/>
    <w:rsid w:val="006252CA"/>
    <w:rsid w:val="00665582"/>
    <w:rsid w:val="00690A1F"/>
    <w:rsid w:val="007C4551"/>
    <w:rsid w:val="00811983"/>
    <w:rsid w:val="00BB6FF9"/>
    <w:rsid w:val="00CA19B5"/>
    <w:rsid w:val="00E25D88"/>
    <w:rsid w:val="00EA2193"/>
    <w:rsid w:val="00F54BB0"/>
    <w:rsid w:val="00F6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12/4/" TargetMode="External"/><Relationship Id="rId13" Type="http://schemas.openxmlformats.org/officeDocument/2006/relationships/hyperlink" Target="https://resh.edu.ru/subject/32/4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hyperlink" Target="https://www.youtube.com/watch?v=UmREvq4V1t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11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aklass.ru" TargetMode="External"/><Relationship Id="rId10" Type="http://schemas.openxmlformats.org/officeDocument/2006/relationships/hyperlink" Target="https://uchi.ru/teachers/stats/ma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teachers/stats/main" TargetMode="External"/><Relationship Id="rId14" Type="http://schemas.openxmlformats.org/officeDocument/2006/relationships/hyperlink" Target="https://www.yak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2020-04-28T13:14:00Z</dcterms:created>
  <dcterms:modified xsi:type="dcterms:W3CDTF">2020-04-28T13:14:00Z</dcterms:modified>
</cp:coreProperties>
</file>