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DF79D4">
        <w:rPr>
          <w:rFonts w:ascii="Calibri" w:eastAsia="Calibri" w:hAnsi="Calibri" w:cs="Times New Roman"/>
        </w:rPr>
        <w:t>ание 3а класса на четверг 30</w:t>
      </w:r>
      <w:bookmarkStart w:id="0" w:name="_GoBack"/>
      <w:bookmarkEnd w:id="0"/>
      <w:r w:rsidRPr="006A62B3">
        <w:rPr>
          <w:rFonts w:ascii="Calibri" w:eastAsia="Calibri" w:hAnsi="Calibri" w:cs="Times New Roman"/>
        </w:rPr>
        <w:t xml:space="preserve">.04.2020 Г.,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2835"/>
        <w:gridCol w:w="2480"/>
      </w:tblGrid>
      <w:tr w:rsidR="006A62B3" w:rsidRPr="006A62B3" w:rsidTr="00120EE3">
        <w:tc>
          <w:tcPr>
            <w:tcW w:w="836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835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480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82" w:type="dxa"/>
          </w:tcPr>
          <w:p w:rsidR="00DF79D4" w:rsidRDefault="00DF79D4" w:rsidP="00DF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531ADC" w:rsidRPr="00120EE3" w:rsidRDefault="00DF79D4" w:rsidP="00DF7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с.60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61</w:t>
            </w:r>
            <w:r>
              <w:rPr>
                <w:rFonts w:ascii="Times New Roman" w:hAnsi="Times New Roman" w:cs="Times New Roman"/>
              </w:rPr>
              <w:t xml:space="preserve">  №26,31,25</w:t>
            </w:r>
          </w:p>
        </w:tc>
        <w:tc>
          <w:tcPr>
            <w:tcW w:w="2835" w:type="dxa"/>
          </w:tcPr>
          <w:p w:rsidR="00120EE3" w:rsidRDefault="00120EE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работы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531ADC" w:rsidRPr="006A62B3" w:rsidRDefault="00120EE3" w:rsidP="00120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DF79D4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31ADC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120EE3" w:rsidRDefault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4">
              <w:rPr>
                <w:rFonts w:ascii="Times New Roman" w:hAnsi="Times New Roman" w:cs="Times New Roman"/>
                <w:sz w:val="24"/>
                <w:szCs w:val="24"/>
              </w:rPr>
              <w:t>Метаем в цель и на дальность</w:t>
            </w:r>
          </w:p>
          <w:p w:rsidR="00DF79D4" w:rsidRDefault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ADC" w:rsidRPr="00C664F2" w:rsidRDefault="00531ADC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:rsidR="00531ADC" w:rsidRDefault="00531ADC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80" w:type="dxa"/>
          </w:tcPr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531ADC" w:rsidRPr="006A62B3" w:rsidTr="00120EE3">
        <w:trPr>
          <w:trHeight w:val="1459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4582" w:type="dxa"/>
          </w:tcPr>
          <w:p w:rsidR="00DF79D4" w:rsidRPr="00F65111" w:rsidRDefault="00DF79D4" w:rsidP="00DF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М.М.Зощенко</w:t>
            </w:r>
            <w:proofErr w:type="spellEnd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«Великие путешественники»</w:t>
            </w:r>
          </w:p>
          <w:p w:rsidR="00120EE3" w:rsidRDefault="00DF79D4" w:rsidP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с.154-163</w:t>
            </w:r>
          </w:p>
          <w:p w:rsidR="00120EE3" w:rsidRPr="006A62B3" w:rsidRDefault="00120EE3" w:rsidP="00120E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531ADC" w:rsidRDefault="00531ADC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C664F2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="00C664F2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="00C664F2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C664F2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664F2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DF79D4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664F2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531ADC" w:rsidRPr="006A62B3" w:rsidTr="00120EE3">
        <w:trPr>
          <w:trHeight w:val="1627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4582" w:type="dxa"/>
          </w:tcPr>
          <w:p w:rsidR="00DF79D4" w:rsidRPr="00B93CF7" w:rsidRDefault="00DF79D4" w:rsidP="00DF79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 севере Европы»</w:t>
            </w:r>
          </w:p>
          <w:p w:rsidR="00DF79D4" w:rsidRDefault="00DF79D4" w:rsidP="00DF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с.108-117</w:t>
            </w:r>
          </w:p>
          <w:p w:rsidR="00DF79D4" w:rsidRPr="00DF79D4" w:rsidRDefault="00DF79D4" w:rsidP="00DF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31ADC" w:rsidRPr="00DF79D4" w:rsidRDefault="00531ADC" w:rsidP="00DF7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ADC" w:rsidRPr="006A62B3" w:rsidRDefault="00120EE3" w:rsidP="00C664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Самопроверка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>От</w:t>
            </w:r>
            <w:r w:rsidR="00F53026">
              <w:rPr>
                <w:rFonts w:ascii="Times New Roman" w:eastAsia="Calibri" w:hAnsi="Times New Roman" w:cs="Times New Roman"/>
              </w:rPr>
              <w:t>ветить на вопросы по теме на с.</w:t>
            </w:r>
            <w:r w:rsidR="00DF79D4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2480" w:type="dxa"/>
          </w:tcPr>
          <w:p w:rsidR="00531ADC" w:rsidRPr="006A62B3" w:rsidRDefault="00DF79D4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C664F2">
              <w:rPr>
                <w:rFonts w:ascii="Times New Roman" w:eastAsia="Calibri" w:hAnsi="Times New Roman" w:cs="Times New Roman"/>
              </w:rPr>
              <w:t>.04.20</w:t>
            </w:r>
          </w:p>
        </w:tc>
      </w:tr>
      <w:tr w:rsidR="00531ADC" w:rsidRPr="006A62B3" w:rsidTr="00120EE3">
        <w:trPr>
          <w:trHeight w:val="1763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</w:tr>
    </w:tbl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</w:p>
    <w:p w:rsidR="00EB39A3" w:rsidRDefault="00EB39A3"/>
    <w:sectPr w:rsidR="00E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6"/>
    <w:rsid w:val="00120EE3"/>
    <w:rsid w:val="00531ADC"/>
    <w:rsid w:val="006A62B3"/>
    <w:rsid w:val="00780A16"/>
    <w:rsid w:val="00C664F2"/>
    <w:rsid w:val="00DF79D4"/>
    <w:rsid w:val="00EB39A3"/>
    <w:rsid w:val="00F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2020-04-15T17:36:00Z</dcterms:created>
  <dcterms:modified xsi:type="dcterms:W3CDTF">2020-04-29T05:39:00Z</dcterms:modified>
</cp:coreProperties>
</file>