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983" w:rsidRPr="00065E31" w:rsidRDefault="00811983" w:rsidP="00F81349">
      <w:pPr>
        <w:tabs>
          <w:tab w:val="left" w:pos="1403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65E31">
        <w:rPr>
          <w:rFonts w:ascii="Times New Roman" w:hAnsi="Times New Roman" w:cs="Times New Roman"/>
          <w:sz w:val="28"/>
          <w:szCs w:val="28"/>
        </w:rPr>
        <w:t>Распис</w:t>
      </w:r>
      <w:r w:rsidR="00E25D88" w:rsidRPr="00065E31">
        <w:rPr>
          <w:rFonts w:ascii="Times New Roman" w:hAnsi="Times New Roman" w:cs="Times New Roman"/>
          <w:sz w:val="28"/>
          <w:szCs w:val="28"/>
        </w:rPr>
        <w:t xml:space="preserve">ание 4а класса на </w:t>
      </w:r>
      <w:r w:rsidR="00C94CB1" w:rsidRPr="00065E31">
        <w:rPr>
          <w:rFonts w:ascii="Times New Roman" w:hAnsi="Times New Roman" w:cs="Times New Roman"/>
          <w:sz w:val="28"/>
          <w:szCs w:val="28"/>
        </w:rPr>
        <w:t>четверг 30</w:t>
      </w:r>
      <w:r w:rsidR="00E25D88" w:rsidRPr="00065E31">
        <w:rPr>
          <w:rFonts w:ascii="Times New Roman" w:hAnsi="Times New Roman" w:cs="Times New Roman"/>
          <w:sz w:val="28"/>
          <w:szCs w:val="28"/>
        </w:rPr>
        <w:t>.04.2020 г</w:t>
      </w:r>
      <w:r w:rsidRPr="00065E31">
        <w:rPr>
          <w:rFonts w:ascii="Times New Roman" w:hAnsi="Times New Roman" w:cs="Times New Roman"/>
          <w:sz w:val="28"/>
          <w:szCs w:val="28"/>
        </w:rPr>
        <w:t>., классный руководитель Кожемяко О.Н.</w:t>
      </w:r>
    </w:p>
    <w:tbl>
      <w:tblPr>
        <w:tblStyle w:val="a3"/>
        <w:tblW w:w="1445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063"/>
        <w:gridCol w:w="2055"/>
        <w:gridCol w:w="5103"/>
        <w:gridCol w:w="3827"/>
        <w:gridCol w:w="2410"/>
      </w:tblGrid>
      <w:tr w:rsidR="00811983" w:rsidRPr="00065E31" w:rsidTr="00CA19B5">
        <w:tc>
          <w:tcPr>
            <w:tcW w:w="1063" w:type="dxa"/>
          </w:tcPr>
          <w:p w:rsidR="00811983" w:rsidRPr="00065E31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811983" w:rsidRPr="00065E31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11983" w:rsidRPr="00065E31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Материал для самостоятельной подготовки</w:t>
            </w:r>
          </w:p>
        </w:tc>
        <w:tc>
          <w:tcPr>
            <w:tcW w:w="3827" w:type="dxa"/>
          </w:tcPr>
          <w:p w:rsidR="00811983" w:rsidRPr="00065E31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результата</w:t>
            </w:r>
          </w:p>
        </w:tc>
        <w:tc>
          <w:tcPr>
            <w:tcW w:w="2410" w:type="dxa"/>
          </w:tcPr>
          <w:p w:rsidR="00811983" w:rsidRPr="00065E31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Дата, время предоставления результата</w:t>
            </w:r>
          </w:p>
        </w:tc>
      </w:tr>
      <w:tr w:rsidR="00811983" w:rsidRPr="00065E31" w:rsidTr="00CA19B5">
        <w:tc>
          <w:tcPr>
            <w:tcW w:w="1063" w:type="dxa"/>
          </w:tcPr>
          <w:p w:rsidR="00811983" w:rsidRPr="00065E31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2055" w:type="dxa"/>
          </w:tcPr>
          <w:p w:rsidR="00EA2193" w:rsidRPr="00065E31" w:rsidRDefault="00F54BB0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EA2193" w:rsidRPr="00065E31" w:rsidRDefault="00EA2193" w:rsidP="00811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54BB0" w:rsidRPr="00065E31" w:rsidRDefault="00F54BB0" w:rsidP="00F54B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C94CB1" w:rsidRPr="00065E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Составл</w:t>
            </w:r>
            <w:r w:rsidR="00C94CB1" w:rsidRPr="00065E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ение рассказа по серии картинок</w:t>
            </w:r>
            <w:proofErr w:type="gramStart"/>
            <w:r w:rsidR="00CA7B6A" w:rsidRPr="00065E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  <w:p w:rsidR="00C94CB1" w:rsidRPr="00065E31" w:rsidRDefault="00C94CB1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1.«Русский язык» (4 класс.</w:t>
            </w:r>
            <w:proofErr w:type="gramEnd"/>
            <w:r w:rsidRPr="00065E31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065E31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, В. Г. Горецкий)</w:t>
            </w:r>
            <w:proofErr w:type="gramEnd"/>
          </w:p>
          <w:p w:rsidR="00F54BB0" w:rsidRPr="00065E31" w:rsidRDefault="00F54BB0" w:rsidP="00F5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94CB1" w:rsidRPr="00065E31" w:rsidRDefault="00C94CB1" w:rsidP="00C94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 xml:space="preserve">1. Карточка с заданиями, сформированная по теме урока на платформе </w:t>
            </w:r>
            <w:hyperlink r:id="rId6" w:history="1">
              <w:r w:rsidRPr="00065E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:rsidR="00CA19B5" w:rsidRPr="00065E31" w:rsidRDefault="00C94CB1" w:rsidP="00C94C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2.«Русский язык» (4 класс.</w:t>
            </w:r>
            <w:proofErr w:type="gramEnd"/>
            <w:r w:rsidRPr="00065E31">
              <w:rPr>
                <w:rFonts w:ascii="Times New Roman" w:hAnsi="Times New Roman" w:cs="Times New Roman"/>
                <w:sz w:val="28"/>
                <w:szCs w:val="28"/>
              </w:rPr>
              <w:t xml:space="preserve"> Авторы: </w:t>
            </w:r>
            <w:proofErr w:type="gramStart"/>
            <w:r w:rsidRPr="00065E31">
              <w:rPr>
                <w:rFonts w:ascii="Times New Roman" w:hAnsi="Times New Roman" w:cs="Times New Roman"/>
                <w:sz w:val="28"/>
                <w:szCs w:val="28"/>
              </w:rPr>
              <w:t xml:space="preserve">В. П. </w:t>
            </w:r>
            <w:proofErr w:type="spellStart"/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, В. Г. Горецкий) упр.228</w:t>
            </w:r>
            <w:proofErr w:type="gramEnd"/>
          </w:p>
        </w:tc>
        <w:tc>
          <w:tcPr>
            <w:tcW w:w="3827" w:type="dxa"/>
          </w:tcPr>
          <w:p w:rsidR="00C94CB1" w:rsidRPr="00065E31" w:rsidRDefault="00C94CB1" w:rsidP="00C94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7" w:history="1">
              <w:r w:rsidRPr="00065E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https://uchi.ru/teachers/stats/main</w:t>
              </w:r>
            </w:hyperlink>
          </w:p>
          <w:p w:rsidR="00C94CB1" w:rsidRPr="00065E31" w:rsidRDefault="00C94CB1" w:rsidP="00C94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C94CB1" w:rsidRPr="00065E31" w:rsidRDefault="00C94CB1" w:rsidP="00C94CB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5E3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811983" w:rsidRPr="00065E31" w:rsidRDefault="00C94CB1" w:rsidP="00C94C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065E31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11983" w:rsidRPr="00065E31" w:rsidRDefault="00C94CB1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F54BB0" w:rsidRPr="00065E31">
              <w:rPr>
                <w:rFonts w:ascii="Times New Roman" w:hAnsi="Times New Roman" w:cs="Times New Roman"/>
                <w:sz w:val="28"/>
                <w:szCs w:val="28"/>
              </w:rPr>
              <w:t>.04 до 18:00</w:t>
            </w:r>
          </w:p>
        </w:tc>
      </w:tr>
      <w:tr w:rsidR="00811983" w:rsidRPr="00065E31" w:rsidTr="00CA19B5">
        <w:tc>
          <w:tcPr>
            <w:tcW w:w="1063" w:type="dxa"/>
          </w:tcPr>
          <w:p w:rsidR="00811983" w:rsidRPr="00065E31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2055" w:type="dxa"/>
          </w:tcPr>
          <w:p w:rsidR="00811983" w:rsidRPr="00065E31" w:rsidRDefault="00F81349" w:rsidP="00F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5103" w:type="dxa"/>
          </w:tcPr>
          <w:p w:rsidR="00811983" w:rsidRPr="00065E31" w:rsidRDefault="00F81349" w:rsidP="00CA7B6A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Pr="00065E3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4D50B6" w:rsidRPr="00065E31">
              <w:rPr>
                <w:rFonts w:ascii="Times New Roman" w:hAnsi="Times New Roman" w:cs="Times New Roman"/>
                <w:sz w:val="28"/>
                <w:szCs w:val="28"/>
              </w:rPr>
              <w:t xml:space="preserve">Выражение </w:t>
            </w:r>
            <w:proofErr w:type="spellStart"/>
            <w:r w:rsidR="004D50B6" w:rsidRPr="00065E31">
              <w:rPr>
                <w:rFonts w:ascii="Times New Roman" w:hAnsi="Times New Roman" w:cs="Times New Roman"/>
                <w:sz w:val="28"/>
                <w:szCs w:val="28"/>
              </w:rPr>
              <w:t>будущности</w:t>
            </w:r>
            <w:proofErr w:type="gramStart"/>
            <w:r w:rsidR="004D50B6" w:rsidRPr="00065E31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="004D50B6" w:rsidRPr="00065E31">
              <w:rPr>
                <w:rFonts w:ascii="Times New Roman" w:hAnsi="Times New Roman" w:cs="Times New Roman"/>
                <w:sz w:val="28"/>
                <w:szCs w:val="28"/>
              </w:rPr>
              <w:t>ктивизация</w:t>
            </w:r>
            <w:proofErr w:type="spellEnd"/>
            <w:r w:rsidR="004D50B6" w:rsidRPr="00065E31">
              <w:rPr>
                <w:rFonts w:ascii="Times New Roman" w:hAnsi="Times New Roman" w:cs="Times New Roman"/>
                <w:sz w:val="28"/>
                <w:szCs w:val="28"/>
              </w:rPr>
              <w:t xml:space="preserve"> лексического материала .</w:t>
            </w:r>
            <w:r w:rsidR="00CA7B6A" w:rsidRPr="00065E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A7B6A" w:rsidRPr="00065E31" w:rsidRDefault="00CA7B6A" w:rsidP="00CA7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CA7B6A" w:rsidRPr="00065E31" w:rsidRDefault="00CA7B6A" w:rsidP="00CA7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Рабочая тетрадь</w:t>
            </w:r>
          </w:p>
          <w:p w:rsidR="00CA7B6A" w:rsidRPr="00065E31" w:rsidRDefault="00CA7B6A" w:rsidP="00CA7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Аудиофайл на странице урока (</w:t>
            </w:r>
            <w:proofErr w:type="spellStart"/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аудиоприложение</w:t>
            </w:r>
            <w:proofErr w:type="spellEnd"/>
            <w:r w:rsidRPr="00065E31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росучебник</w:t>
            </w:r>
            <w:proofErr w:type="spellEnd"/>
            <w:r w:rsidRPr="00065E3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  <w:proofErr w:type="spellEnd"/>
            <w:r w:rsidRPr="00065E31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audio</w:t>
            </w:r>
            <w:proofErr w:type="spellEnd"/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81349" w:rsidRPr="00065E31" w:rsidRDefault="00F81349" w:rsidP="00CA7B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Д/</w:t>
            </w:r>
            <w:proofErr w:type="gramStart"/>
            <w:r w:rsidRPr="0006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End"/>
            <w:r w:rsidRPr="0006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CA7B6A" w:rsidRPr="00065E31" w:rsidRDefault="004D50B6" w:rsidP="00F813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3 с 86,3 с 90</w:t>
            </w:r>
          </w:p>
          <w:p w:rsidR="00CA7B6A" w:rsidRPr="00065E31" w:rsidRDefault="00CA7B6A" w:rsidP="00F81349">
            <w:pPr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  <w:p w:rsidR="00F81349" w:rsidRPr="00065E31" w:rsidRDefault="00F81349" w:rsidP="00F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="004D50B6" w:rsidRPr="00065E31">
              <w:rPr>
                <w:rFonts w:ascii="Times New Roman" w:hAnsi="Times New Roman" w:cs="Times New Roman"/>
                <w:sz w:val="28"/>
                <w:szCs w:val="28"/>
              </w:rPr>
              <w:t>Прошедшее простое время. Образование. Употребление</w:t>
            </w:r>
            <w:r w:rsidR="004D50B6" w:rsidRPr="00065E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4D50B6" w:rsidRPr="00065E31" w:rsidRDefault="004D50B6" w:rsidP="004D50B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1.Росучебник</w:t>
            </w:r>
            <w:proofErr w:type="gramStart"/>
            <w:r w:rsidRPr="0006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06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</w:p>
          <w:p w:rsidR="004D50B6" w:rsidRPr="00065E31" w:rsidRDefault="004D50B6" w:rsidP="004D50B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</w:t>
            </w: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06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4D50B6" w:rsidRPr="00065E31" w:rsidRDefault="004D50B6" w:rsidP="004D50B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065E3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06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65E3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06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"4класс</w:t>
            </w:r>
          </w:p>
          <w:p w:rsidR="004D50B6" w:rsidRPr="00065E31" w:rsidRDefault="004D50B6" w:rsidP="004D50B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стр.72 правило, стр76-77 правило, упр.5,6</w:t>
            </w:r>
          </w:p>
          <w:p w:rsidR="004D50B6" w:rsidRPr="00065E31" w:rsidRDefault="004D50B6" w:rsidP="004D50B6">
            <w:pPr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hyperlink r:id="rId8" w:history="1">
              <w:r w:rsidRPr="00065E3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065E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065E3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rosuchebnik</w:t>
              </w:r>
              <w:proofErr w:type="spellEnd"/>
              <w:r w:rsidRPr="00065E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065E3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065E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065E3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kompleks</w:t>
              </w:r>
              <w:proofErr w:type="spellEnd"/>
              <w:r w:rsidRPr="00065E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065E3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rainbow</w:t>
              </w:r>
              <w:r w:rsidRPr="00065E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065E3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audio</w:t>
              </w:r>
              <w:r w:rsidRPr="00065E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</w:hyperlink>
          </w:p>
          <w:p w:rsidR="00CA7B6A" w:rsidRPr="00065E31" w:rsidRDefault="00F81349" w:rsidP="004D50B6">
            <w:pP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65E31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>Д/</w:t>
            </w:r>
            <w:proofErr w:type="gramStart"/>
            <w:r w:rsidRPr="00065E31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  <w:t>З</w:t>
            </w:r>
            <w:proofErr w:type="gramEnd"/>
          </w:p>
          <w:p w:rsidR="004D50B6" w:rsidRPr="00065E31" w:rsidRDefault="004D50B6" w:rsidP="004D50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Р.Т. стр.109-110 упр.1-5</w:t>
            </w:r>
          </w:p>
          <w:p w:rsidR="00F81349" w:rsidRPr="00065E31" w:rsidRDefault="004D50B6" w:rsidP="004D5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065E3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proofErr w:type="spellStart"/>
            <w:r w:rsidRPr="00065E31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proofErr w:type="spellEnd"/>
            <w:r w:rsidRPr="00065E3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proofErr w:type="spellStart"/>
            <w:r w:rsidRPr="00065E31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proofErr w:type="spellEnd"/>
            <w:r w:rsidRPr="00065E3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proofErr w:type="spellStart"/>
            <w:r w:rsidRPr="00065E31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proofErr w:type="spellEnd"/>
            <w:r w:rsidRPr="00065E3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065E31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065E3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065E31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065E31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</w:tc>
        <w:tc>
          <w:tcPr>
            <w:tcW w:w="3827" w:type="dxa"/>
          </w:tcPr>
          <w:p w:rsidR="00F81349" w:rsidRPr="00065E31" w:rsidRDefault="00F81349" w:rsidP="00F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Электронная почта </w:t>
            </w:r>
          </w:p>
          <w:p w:rsidR="00F81349" w:rsidRPr="00065E31" w:rsidRDefault="00F81349" w:rsidP="00F8134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065E3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proofErr w:type="spellEnd"/>
            <w:r w:rsidRPr="00065E3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065E3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065E3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065E3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065E3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065E3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811983" w:rsidRPr="00065E31" w:rsidRDefault="00F81349" w:rsidP="00F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065E31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11983" w:rsidRPr="00065E31" w:rsidRDefault="004D50B6" w:rsidP="00E25D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25D88" w:rsidRPr="00065E31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CA19B5" w:rsidRPr="00065E31">
              <w:rPr>
                <w:rFonts w:ascii="Times New Roman" w:hAnsi="Times New Roman" w:cs="Times New Roman"/>
                <w:sz w:val="28"/>
                <w:szCs w:val="28"/>
              </w:rPr>
              <w:t xml:space="preserve"> до 18:00</w:t>
            </w:r>
          </w:p>
        </w:tc>
      </w:tr>
      <w:tr w:rsidR="00811983" w:rsidRPr="00065E31" w:rsidTr="00CA19B5">
        <w:tc>
          <w:tcPr>
            <w:tcW w:w="1063" w:type="dxa"/>
          </w:tcPr>
          <w:p w:rsidR="00811983" w:rsidRPr="00065E31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09.50-10.20</w:t>
            </w:r>
          </w:p>
        </w:tc>
        <w:tc>
          <w:tcPr>
            <w:tcW w:w="2055" w:type="dxa"/>
          </w:tcPr>
          <w:p w:rsidR="00811983" w:rsidRPr="00065E31" w:rsidRDefault="00F81349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:rsidR="00F81349" w:rsidRPr="00065E31" w:rsidRDefault="00F81349" w:rsidP="00F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4D50B6" w:rsidRPr="00065E31">
              <w:rPr>
                <w:rFonts w:ascii="Times New Roman" w:hAnsi="Times New Roman" w:cs="Times New Roman"/>
                <w:sz w:val="28"/>
                <w:szCs w:val="28"/>
              </w:rPr>
              <w:t>Алгоритм письменного деления многозначного числа на двузначное и трёхзначное число</w:t>
            </w:r>
          </w:p>
          <w:p w:rsidR="004D50B6" w:rsidRPr="00065E31" w:rsidRDefault="004D50B6" w:rsidP="004D50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:rsidR="004D50B6" w:rsidRPr="00065E31" w:rsidRDefault="004D50B6" w:rsidP="004D50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065E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https://resh.edu.ru/subject/12/4/</w:t>
              </w:r>
            </w:hyperlink>
          </w:p>
          <w:p w:rsidR="00CA7B6A" w:rsidRPr="00065E31" w:rsidRDefault="004D50B6" w:rsidP="004D50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«Математика» 4 класс (2 ч. Авторы:</w:t>
            </w:r>
            <w:proofErr w:type="gramEnd"/>
            <w:r w:rsidRPr="00065E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  <w:p w:rsidR="00F81349" w:rsidRPr="00065E31" w:rsidRDefault="00F81349" w:rsidP="00F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D50B6" w:rsidRPr="00065E31" w:rsidRDefault="00F81349" w:rsidP="004D50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50B6" w:rsidRPr="00065E31">
              <w:rPr>
                <w:rFonts w:ascii="Times New Roman" w:hAnsi="Times New Roman" w:cs="Times New Roman"/>
                <w:sz w:val="28"/>
                <w:szCs w:val="28"/>
              </w:rPr>
              <w:t>1. Карточка с заданиями, сформированная по теме урока на платформе</w:t>
            </w:r>
          </w:p>
          <w:p w:rsidR="004D50B6" w:rsidRPr="00065E31" w:rsidRDefault="004D50B6" w:rsidP="004D50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065E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https://www.yaklass.ru</w:t>
              </w:r>
            </w:hyperlink>
          </w:p>
          <w:p w:rsidR="004D50B6" w:rsidRPr="00065E31" w:rsidRDefault="004D50B6" w:rsidP="004D5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2.«Математика» 4 класс (2 ч. Авторы:</w:t>
            </w:r>
            <w:proofErr w:type="gramEnd"/>
            <w:r w:rsidRPr="00065E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М.И. Моро и др.)</w:t>
            </w:r>
            <w:proofErr w:type="gramEnd"/>
          </w:p>
          <w:p w:rsidR="00665582" w:rsidRPr="00065E31" w:rsidRDefault="004D50B6" w:rsidP="004D5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№228</w:t>
            </w:r>
          </w:p>
        </w:tc>
        <w:tc>
          <w:tcPr>
            <w:tcW w:w="3827" w:type="dxa"/>
          </w:tcPr>
          <w:p w:rsidR="000626FD" w:rsidRPr="00065E31" w:rsidRDefault="000626FD" w:rsidP="00062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0626FD" w:rsidRPr="00065E31" w:rsidRDefault="000626FD" w:rsidP="000626F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5E3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:rsidR="00811983" w:rsidRPr="00065E31" w:rsidRDefault="000626FD" w:rsidP="00062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065E31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811983" w:rsidRPr="00065E31" w:rsidRDefault="00CA7B6A" w:rsidP="004D5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4D50B6" w:rsidRPr="00065E31">
              <w:rPr>
                <w:rFonts w:ascii="Times New Roman" w:hAnsi="Times New Roman" w:cs="Times New Roman"/>
                <w:sz w:val="28"/>
                <w:szCs w:val="28"/>
              </w:rPr>
              <w:t>01.05.</w:t>
            </w:r>
          </w:p>
        </w:tc>
      </w:tr>
      <w:tr w:rsidR="00811983" w:rsidRPr="00065E31" w:rsidTr="00CA19B5">
        <w:tc>
          <w:tcPr>
            <w:tcW w:w="1063" w:type="dxa"/>
          </w:tcPr>
          <w:p w:rsidR="00811983" w:rsidRPr="00065E31" w:rsidRDefault="00811983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10.35 -11.05</w:t>
            </w:r>
          </w:p>
        </w:tc>
        <w:tc>
          <w:tcPr>
            <w:tcW w:w="2055" w:type="dxa"/>
          </w:tcPr>
          <w:p w:rsidR="00811983" w:rsidRPr="00065E31" w:rsidRDefault="00F81349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5103" w:type="dxa"/>
          </w:tcPr>
          <w:p w:rsidR="004D50B6" w:rsidRPr="00065E31" w:rsidRDefault="00EA2193" w:rsidP="004D50B6">
            <w:pPr>
              <w:jc w:val="both"/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CA7B6A" w:rsidRPr="00065E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50B6" w:rsidRPr="00065E31"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</w:rPr>
              <w:t>"Медаль за бой, медаль за труд из одного металла льют"?</w:t>
            </w:r>
          </w:p>
          <w:p w:rsidR="00CA7B6A" w:rsidRPr="00065E31" w:rsidRDefault="004D50B6" w:rsidP="004D5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</w:rPr>
              <w:t>Медаль</w:t>
            </w:r>
          </w:p>
          <w:p w:rsidR="004D50B6" w:rsidRPr="00065E31" w:rsidRDefault="004D50B6" w:rsidP="004D50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:rsidR="004D50B6" w:rsidRPr="00065E31" w:rsidRDefault="004D50B6" w:rsidP="004D5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065E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https://resh.edu.ru/subject/lesson/4572/start/273732/</w:t>
              </w:r>
            </w:hyperlink>
          </w:p>
          <w:p w:rsidR="00811983" w:rsidRPr="00065E31" w:rsidRDefault="00472F7D" w:rsidP="00472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  <w:p w:rsidR="004D50B6" w:rsidRPr="00065E31" w:rsidRDefault="004D50B6" w:rsidP="004D50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:rsidR="004D50B6" w:rsidRPr="00065E31" w:rsidRDefault="004D50B6" w:rsidP="004D5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065E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https://resh.edu.ru/subject/lesson/4572/start/273732/</w:t>
              </w:r>
            </w:hyperlink>
          </w:p>
          <w:p w:rsidR="00472F7D" w:rsidRPr="00065E31" w:rsidRDefault="004D50B6" w:rsidP="004D50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2. Нарисовать медаль</w:t>
            </w: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CA7B6A" w:rsidRPr="00065E31" w:rsidRDefault="00CA7B6A" w:rsidP="00CA7B6A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13" w:history="1">
              <w:r w:rsidRPr="00065E3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https://resh.edu.ru/subject/lesson/4992/start/273601/</w:t>
              </w:r>
            </w:hyperlink>
          </w:p>
          <w:p w:rsidR="00CA7B6A" w:rsidRPr="00065E31" w:rsidRDefault="00CA7B6A" w:rsidP="00CA7B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065E31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  <w:p w:rsidR="00811983" w:rsidRPr="00065E31" w:rsidRDefault="00811983" w:rsidP="000626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11983" w:rsidRPr="00065E31" w:rsidRDefault="004D50B6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До 05.05.</w:t>
            </w:r>
          </w:p>
        </w:tc>
      </w:tr>
      <w:tr w:rsidR="00F54BB0" w:rsidRPr="00065E31" w:rsidTr="00CA19B5">
        <w:tc>
          <w:tcPr>
            <w:tcW w:w="1063" w:type="dxa"/>
          </w:tcPr>
          <w:p w:rsidR="00F54BB0" w:rsidRPr="00065E31" w:rsidRDefault="00F54BB0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11:20-11:50</w:t>
            </w:r>
          </w:p>
        </w:tc>
        <w:tc>
          <w:tcPr>
            <w:tcW w:w="2055" w:type="dxa"/>
          </w:tcPr>
          <w:p w:rsidR="00F54BB0" w:rsidRPr="00065E31" w:rsidRDefault="000626FD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5103" w:type="dxa"/>
          </w:tcPr>
          <w:p w:rsidR="00F54BB0" w:rsidRPr="00065E31" w:rsidRDefault="00232B69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Тема «</w:t>
            </w:r>
            <w:r w:rsidR="004D50B6" w:rsidRPr="00065E31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метания мяча</w:t>
            </w:r>
          </w:p>
          <w:p w:rsidR="004D50B6" w:rsidRPr="00065E31" w:rsidRDefault="004D50B6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 xml:space="preserve">Попробовать реализовать технику метания мяча, данную в уроке (без снаряда) </w:t>
            </w:r>
          </w:p>
          <w:p w:rsidR="004D50B6" w:rsidRPr="00065E31" w:rsidRDefault="004D50B6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065E3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https://resh.edu.ru/subject/lesson/5166/</w:t>
              </w:r>
            </w:hyperlink>
          </w:p>
          <w:p w:rsidR="00232B69" w:rsidRPr="00065E31" w:rsidRDefault="00232B69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gramStart"/>
            <w:r w:rsidRPr="00065E3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065E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2B69" w:rsidRPr="00065E31" w:rsidRDefault="004D50B6" w:rsidP="00232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3827" w:type="dxa"/>
          </w:tcPr>
          <w:p w:rsidR="00F54BB0" w:rsidRPr="00065E31" w:rsidRDefault="00F54BB0" w:rsidP="00232B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54BB0" w:rsidRPr="00065E31" w:rsidRDefault="00065E31" w:rsidP="00DB1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E31">
              <w:rPr>
                <w:rFonts w:ascii="Times New Roman" w:eastAsia="Times New Roman" w:hAnsi="Times New Roman" w:cs="Times New Roman"/>
                <w:sz w:val="28"/>
                <w:szCs w:val="28"/>
              </w:rPr>
              <w:t>до.05.05</w:t>
            </w:r>
            <w:r w:rsidR="000626FD" w:rsidRPr="00065E31">
              <w:rPr>
                <w:rFonts w:ascii="Times New Roman" w:eastAsia="Times New Roman" w:hAnsi="Times New Roman" w:cs="Times New Roman"/>
                <w:sz w:val="28"/>
                <w:szCs w:val="28"/>
              </w:rPr>
              <w:t>/20</w:t>
            </w:r>
          </w:p>
        </w:tc>
      </w:tr>
    </w:tbl>
    <w:p w:rsidR="00416815" w:rsidRPr="00065E31" w:rsidRDefault="0041681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16815" w:rsidRPr="00065E31" w:rsidSect="00581FCC">
      <w:pgSz w:w="16838" w:h="11906" w:orient="landscape"/>
      <w:pgMar w:top="707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6710E"/>
    <w:multiLevelType w:val="hybridMultilevel"/>
    <w:tmpl w:val="50E03760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94054"/>
    <w:multiLevelType w:val="hybridMultilevel"/>
    <w:tmpl w:val="9E4664D0"/>
    <w:lvl w:ilvl="0" w:tplc="4AAE8A56">
      <w:start w:val="14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626FD"/>
    <w:rsid w:val="00065E31"/>
    <w:rsid w:val="00205AF1"/>
    <w:rsid w:val="00232B69"/>
    <w:rsid w:val="00416815"/>
    <w:rsid w:val="00460E1B"/>
    <w:rsid w:val="00472F7D"/>
    <w:rsid w:val="004D50B6"/>
    <w:rsid w:val="00581FCC"/>
    <w:rsid w:val="006252CA"/>
    <w:rsid w:val="00665582"/>
    <w:rsid w:val="00690A1F"/>
    <w:rsid w:val="007C4551"/>
    <w:rsid w:val="00811983"/>
    <w:rsid w:val="00BB6FF9"/>
    <w:rsid w:val="00C94CB1"/>
    <w:rsid w:val="00CA19B5"/>
    <w:rsid w:val="00CA7B6A"/>
    <w:rsid w:val="00E25D88"/>
    <w:rsid w:val="00EA2193"/>
    <w:rsid w:val="00F54BB0"/>
    <w:rsid w:val="00F8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uchebnik.ru/kompleks/rainbow/audio/" TargetMode="External"/><Relationship Id="rId13" Type="http://schemas.openxmlformats.org/officeDocument/2006/relationships/hyperlink" Target="https://resh.edu.ru/subject/lesson/4992/start/273601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chi.ru/teachers/stats/main" TargetMode="External"/><Relationship Id="rId12" Type="http://schemas.openxmlformats.org/officeDocument/2006/relationships/hyperlink" Target="https://resh.edu.ru/subject/lesson/4572/start/273732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chi.ru/teachers/stats/main" TargetMode="External"/><Relationship Id="rId11" Type="http://schemas.openxmlformats.org/officeDocument/2006/relationships/hyperlink" Target="https://resh.edu.ru/subject/lesson/4572/start/273732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aklas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12/4/" TargetMode="External"/><Relationship Id="rId14" Type="http://schemas.openxmlformats.org/officeDocument/2006/relationships/hyperlink" Target="https://resh.edu.ru/subject/lesson/516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Windows User</cp:lastModifiedBy>
  <cp:revision>2</cp:revision>
  <dcterms:created xsi:type="dcterms:W3CDTF">2020-04-29T11:05:00Z</dcterms:created>
  <dcterms:modified xsi:type="dcterms:W3CDTF">2020-04-29T11:05:00Z</dcterms:modified>
</cp:coreProperties>
</file>