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623C25">
        <w:t>30</w:t>
      </w:r>
      <w:r>
        <w:t>.04.2020 Г., классный руководитель Волкова Н.А.</w:t>
      </w:r>
    </w:p>
    <w:tbl>
      <w:tblPr>
        <w:tblW w:w="10570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597"/>
        <w:gridCol w:w="1985"/>
        <w:gridCol w:w="1843"/>
      </w:tblGrid>
      <w:tr w:rsidR="004C6C80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9421A2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623C25">
              <w:rPr>
                <w:b/>
                <w:bCs/>
              </w:rPr>
              <w:t>Мягкий знак</w:t>
            </w:r>
            <w:r w:rsidRPr="009421A2">
              <w:rPr>
                <w:b/>
                <w:bCs/>
              </w:rPr>
              <w:t>»</w:t>
            </w:r>
          </w:p>
          <w:p w:rsidR="00EF25E5" w:rsidRPr="00861442" w:rsidRDefault="00623C25" w:rsidP="00623C2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Письменно!!!</w:t>
            </w:r>
          </w:p>
          <w:p w:rsidR="00623C25" w:rsidRDefault="00623C25" w:rsidP="00623C2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89№ 5</w:t>
            </w:r>
          </w:p>
          <w:p w:rsidR="00623C25" w:rsidRDefault="00623C25" w:rsidP="00623C2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89№ 6</w:t>
            </w:r>
          </w:p>
          <w:p w:rsidR="00EC2912" w:rsidRPr="00A42443" w:rsidRDefault="00623C25" w:rsidP="00A42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89№ 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EC2912" w:rsidRDefault="00A6397A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 </w:t>
            </w:r>
            <w:r w:rsidR="008864CF"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Pr="00EC2912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CF" w:rsidTr="00623C25">
        <w:trPr>
          <w:trHeight w:val="146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9421A2" w:rsidP="0001026D">
            <w:pPr>
              <w:pStyle w:val="Standard"/>
              <w:spacing w:after="0" w:line="240" w:lineRule="auto"/>
            </w:pPr>
            <w:r>
              <w:t>Окружающий мир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AB" w:rsidRPr="00B35DFD" w:rsidRDefault="00B35DFD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«</w:t>
            </w:r>
            <w:r w:rsidR="00623C25">
              <w:rPr>
                <w:b/>
                <w:bCs/>
              </w:rPr>
              <w:t>Зачем нужны автомобили?»</w:t>
            </w:r>
          </w:p>
          <w:p w:rsidR="009421A2" w:rsidRDefault="00623C25" w:rsidP="0001026D">
            <w:pPr>
              <w:pStyle w:val="Standard"/>
              <w:spacing w:after="0" w:line="240" w:lineRule="auto"/>
              <w:jc w:val="both"/>
            </w:pPr>
            <w:r>
              <w:t>По учебнику прочитать .</w:t>
            </w:r>
          </w:p>
          <w:p w:rsidR="008864CF" w:rsidRPr="00A6397A" w:rsidRDefault="009421A2" w:rsidP="00A42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A">
              <w:rPr>
                <w:bCs/>
              </w:rPr>
              <w:t>Рабочая тетрадь</w:t>
            </w:r>
            <w:r w:rsidR="00623C25" w:rsidRPr="00A6397A">
              <w:rPr>
                <w:bCs/>
              </w:rPr>
              <w:t xml:space="preserve"> №1,</w:t>
            </w:r>
            <w:r w:rsidR="00A6397A" w:rsidRPr="00A6397A">
              <w:rPr>
                <w:bCs/>
              </w:rPr>
              <w:t xml:space="preserve"> №</w:t>
            </w:r>
            <w:r w:rsidR="00623C25" w:rsidRPr="00A6397A">
              <w:rPr>
                <w:bCs/>
              </w:rPr>
              <w:t>2</w:t>
            </w:r>
            <w:r w:rsidR="00A42443">
              <w:rPr>
                <w:bCs/>
              </w:rPr>
              <w:t>,</w:t>
            </w:r>
            <w:r w:rsidR="00A6397A" w:rsidRPr="00A6397A">
              <w:rPr>
                <w:bCs/>
              </w:rPr>
              <w:t>№</w:t>
            </w:r>
            <w:r w:rsidR="00623C25" w:rsidRPr="00A6397A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77" w:rsidRDefault="009A3077" w:rsidP="009A307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9421A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A6397A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07.05.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B35DFD" w:rsidRDefault="00EA589B" w:rsidP="00B35DFD">
            <w:pPr>
              <w:pStyle w:val="5"/>
              <w:shd w:val="clear" w:color="auto" w:fill="FFFFFF"/>
              <w:rPr>
                <w:rFonts w:ascii="Arial" w:hAnsi="Arial" w:cs="Arial"/>
                <w:color w:val="1D1D1B"/>
                <w:sz w:val="48"/>
                <w:szCs w:val="48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="00B35DFD" w:rsidRPr="00B35DFD">
              <w:rPr>
                <w:rFonts w:cs="Times New Roman"/>
                <w:color w:val="1D1D1B"/>
                <w:sz w:val="24"/>
                <w:szCs w:val="24"/>
              </w:rPr>
              <w:t>Как укрепить здоровье с помощью физкультуры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  <w:r w:rsidR="00B35DFD">
              <w:t xml:space="preserve"> </w:t>
            </w:r>
            <w:r w:rsidR="00B35DFD" w:rsidRPr="00B35DFD">
              <w:rPr>
                <w:rFonts w:eastAsia="Times New Roman" w:cs="Times New Roman"/>
                <w:color w:val="FF0000"/>
                <w:sz w:val="24"/>
              </w:rPr>
              <w:t>https://resh.edu.ru/subject/lesson/4186/main/169023/</w:t>
            </w:r>
          </w:p>
          <w:p w:rsidR="00EA589B" w:rsidRP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A42443" w:rsidP="00A424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Рассказы В.Осеевой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 w:rsidTr="00623C25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5B" w:rsidRDefault="0090545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96" w:rsidRDefault="00203996">
      <w:pPr>
        <w:spacing w:after="0" w:line="240" w:lineRule="auto"/>
      </w:pPr>
      <w:r>
        <w:separator/>
      </w:r>
    </w:p>
  </w:endnote>
  <w:endnote w:type="continuationSeparator" w:id="1">
    <w:p w:rsidR="00203996" w:rsidRDefault="0020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96" w:rsidRDefault="002039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03996" w:rsidRDefault="0020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070A3"/>
    <w:rsid w:val="00203996"/>
    <w:rsid w:val="002C08ED"/>
    <w:rsid w:val="002E2009"/>
    <w:rsid w:val="003571B2"/>
    <w:rsid w:val="00417902"/>
    <w:rsid w:val="004C6C80"/>
    <w:rsid w:val="004C73F9"/>
    <w:rsid w:val="005030DF"/>
    <w:rsid w:val="00556CAB"/>
    <w:rsid w:val="00576CCF"/>
    <w:rsid w:val="005E7B43"/>
    <w:rsid w:val="005F7B70"/>
    <w:rsid w:val="00623C25"/>
    <w:rsid w:val="00861442"/>
    <w:rsid w:val="008864CF"/>
    <w:rsid w:val="0090545B"/>
    <w:rsid w:val="009421A2"/>
    <w:rsid w:val="009A3077"/>
    <w:rsid w:val="00A42443"/>
    <w:rsid w:val="00A6397A"/>
    <w:rsid w:val="00AB5E32"/>
    <w:rsid w:val="00B35DFD"/>
    <w:rsid w:val="00C11F90"/>
    <w:rsid w:val="00C81F31"/>
    <w:rsid w:val="00CA26C4"/>
    <w:rsid w:val="00D057F9"/>
    <w:rsid w:val="00DA6C73"/>
    <w:rsid w:val="00E1159E"/>
    <w:rsid w:val="00E74712"/>
    <w:rsid w:val="00EA589B"/>
    <w:rsid w:val="00EC2912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4</cp:revision>
  <dcterms:created xsi:type="dcterms:W3CDTF">2020-04-29T17:25:00Z</dcterms:created>
  <dcterms:modified xsi:type="dcterms:W3CDTF">2020-04-29T17:28:00Z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