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7B" w:rsidRPr="008C427E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917E7B" w:rsidRPr="008C427E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917E7B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в 9 «Б</w:t>
      </w:r>
      <w:r w:rsidRPr="008C427E">
        <w:rPr>
          <w:rFonts w:ascii="Times New Roman" w:hAnsi="Times New Roman" w:cs="Times New Roman"/>
          <w:color w:val="auto"/>
          <w:sz w:val="20"/>
          <w:szCs w:val="20"/>
        </w:rPr>
        <w:t xml:space="preserve">» классе с </w:t>
      </w:r>
      <w:r w:rsidR="00942550">
        <w:rPr>
          <w:rFonts w:ascii="Times New Roman" w:hAnsi="Times New Roman" w:cs="Times New Roman"/>
          <w:color w:val="auto"/>
          <w:sz w:val="20"/>
          <w:szCs w:val="20"/>
        </w:rPr>
        <w:t>0</w:t>
      </w:r>
      <w:r w:rsidR="00262614">
        <w:rPr>
          <w:rFonts w:ascii="Times New Roman" w:hAnsi="Times New Roman" w:cs="Times New Roman"/>
          <w:color w:val="auto"/>
          <w:sz w:val="18"/>
          <w:szCs w:val="18"/>
        </w:rPr>
        <w:t>2 по 17 мая</w:t>
      </w:r>
    </w:p>
    <w:p w:rsidR="00917E7B" w:rsidRPr="008C427E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917E7B" w:rsidRPr="00854CB9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877" w:type="dxa"/>
        <w:tblInd w:w="-885" w:type="dxa"/>
        <w:tblLook w:val="04A0"/>
      </w:tblPr>
      <w:tblGrid>
        <w:gridCol w:w="426"/>
        <w:gridCol w:w="696"/>
        <w:gridCol w:w="1998"/>
        <w:gridCol w:w="2552"/>
        <w:gridCol w:w="1134"/>
        <w:gridCol w:w="3685"/>
        <w:gridCol w:w="2835"/>
        <w:gridCol w:w="2551"/>
      </w:tblGrid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998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685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17E7B" w:rsidRPr="008C427E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696" w:type="dxa"/>
          </w:tcPr>
          <w:p w:rsidR="00917E7B" w:rsidRPr="00854CB9" w:rsidRDefault="0094255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02</w:t>
            </w:r>
            <w:r w:rsidR="00917E7B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350058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Подростки и домашние животные</w:t>
            </w:r>
          </w:p>
          <w:p w:rsidR="00917E7B" w:rsidRPr="00854CB9" w:rsidRDefault="00917E7B" w:rsidP="00350058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623802" w:rsidRDefault="00917E7B" w:rsidP="00887BC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7C48F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</w:t>
            </w:r>
            <w:r w:rsidR="0035005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77</w:t>
            </w:r>
          </w:p>
          <w:p w:rsidR="00917E7B" w:rsidRPr="00854CB9" w:rsidRDefault="007C48F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</w:t>
            </w:r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35005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5170F7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35005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75-79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917E7B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="00917E7B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917E7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A65FCC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A65FC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A65FC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A65FC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696" w:type="dxa"/>
          </w:tcPr>
          <w:p w:rsidR="00917E7B" w:rsidRPr="00854CB9" w:rsidRDefault="0094255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917E7B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871D5E" w:rsidP="007C48F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Подростки  и родители</w:t>
            </w:r>
          </w:p>
          <w:p w:rsidR="00917E7B" w:rsidRPr="00854CB9" w:rsidRDefault="00871D5E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Употребление сложного дополнения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 речи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623802" w:rsidRDefault="00917E7B" w:rsidP="00887BC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3211F6" w:rsidRDefault="00871D5E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 стр. 8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  <w:p w:rsidR="00917E7B" w:rsidRDefault="007C48F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81</w:t>
            </w:r>
          </w:p>
          <w:p w:rsidR="00917E7B" w:rsidRDefault="00871D5E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 В</w:t>
            </w:r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  <w:p w:rsidR="00871D5E" w:rsidRPr="00854CB9" w:rsidRDefault="00112AC2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(п</w:t>
            </w:r>
            <w:r w:rsidR="00871D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еревод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 рамке)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5170F7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10. 05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7C48F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79-</w:t>
            </w:r>
            <w:r w:rsidR="00871D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84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917E7B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917E7B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917E7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696" w:type="dxa"/>
          </w:tcPr>
          <w:p w:rsidR="00917E7B" w:rsidRPr="00854CB9" w:rsidRDefault="0094255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  <w:r w:rsidR="00917E7B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871D5E" w:rsidP="00871D5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Расизм</w:t>
            </w:r>
          </w:p>
          <w:p w:rsidR="00871D5E" w:rsidRPr="00871D5E" w:rsidRDefault="00871D5E" w:rsidP="00871D5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C1108B" w:rsidRDefault="00917E7B" w:rsidP="00887BC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4A6B69" w:rsidRDefault="00871D5E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8</w:t>
            </w:r>
            <w:r w:rsidR="00917E7B"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  <w:p w:rsidR="00917E7B" w:rsidRPr="004A6B69" w:rsidRDefault="00112AC2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 А</w:t>
            </w:r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917E7B"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112AC2" w:rsidRDefault="00112AC2" w:rsidP="00112A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(ответ на вапрос задания)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Pr="00112AC2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112AC2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5170F7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12. 05</w:t>
            </w:r>
          </w:p>
          <w:p w:rsidR="00917E7B" w:rsidRPr="00112AC2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112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4A6B6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 класс   стр.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871D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85</w:t>
            </w:r>
            <w:r w:rsidR="00112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-87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917E7B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917E7B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917E7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696" w:type="dxa"/>
          </w:tcPr>
          <w:p w:rsidR="00917E7B" w:rsidRPr="00854CB9" w:rsidRDefault="0094255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917E7B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112AC2" w:rsidP="00112A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Словообразование с помощью суффиксов</w:t>
            </w:r>
          </w:p>
          <w:p w:rsidR="00224634" w:rsidRPr="00C1108B" w:rsidRDefault="00224634" w:rsidP="00112A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Конверсия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9B4C5E" w:rsidRDefault="00917E7B" w:rsidP="00887BC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9B4C5E" w:rsidRDefault="00112AC2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правило 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</w:t>
            </w:r>
          </w:p>
          <w:p w:rsidR="00917E7B" w:rsidRPr="004A6B6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</w:t>
            </w:r>
          </w:p>
          <w:p w:rsidR="00917E7B" w:rsidRPr="004A6B69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5170F7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5. 05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4A6B69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112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917E7B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917E7B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917E7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9425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9425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Сложное дополнение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9B4C5E" w:rsidRDefault="00917E7B" w:rsidP="00887BC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22463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917E7B" w:rsidRPr="009B4C5E" w:rsidRDefault="0022463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91</w:t>
            </w:r>
          </w:p>
          <w:p w:rsidR="00917E7B" w:rsidRPr="00714653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91</w:t>
            </w:r>
          </w:p>
          <w:p w:rsidR="00917E7B" w:rsidRPr="00854CB9" w:rsidRDefault="0011759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</w:t>
            </w:r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076281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17</w:t>
            </w:r>
            <w:r w:rsidR="005170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1-</w:t>
            </w:r>
            <w:r w:rsidR="001175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92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917E7B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="00917E7B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917E7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A4707F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</w:tbl>
    <w:p w:rsidR="00917E7B" w:rsidRDefault="00917E7B" w:rsidP="00917E7B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917E7B" w:rsidRPr="00917E7B" w:rsidRDefault="00917E7B" w:rsidP="00917E7B">
      <w:pPr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917E7B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</w:p>
    <w:sectPr w:rsidR="00917E7B" w:rsidRPr="00917E7B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7E7B"/>
    <w:rsid w:val="0003565A"/>
    <w:rsid w:val="00076281"/>
    <w:rsid w:val="000A4302"/>
    <w:rsid w:val="00112AC2"/>
    <w:rsid w:val="00117593"/>
    <w:rsid w:val="001A6CC9"/>
    <w:rsid w:val="001B0821"/>
    <w:rsid w:val="001F18D0"/>
    <w:rsid w:val="00224634"/>
    <w:rsid w:val="00262614"/>
    <w:rsid w:val="00290AB3"/>
    <w:rsid w:val="00304EB2"/>
    <w:rsid w:val="00350058"/>
    <w:rsid w:val="003F080A"/>
    <w:rsid w:val="005170F7"/>
    <w:rsid w:val="005E1C80"/>
    <w:rsid w:val="006F5B73"/>
    <w:rsid w:val="007504E7"/>
    <w:rsid w:val="007921B5"/>
    <w:rsid w:val="007C48F5"/>
    <w:rsid w:val="00823889"/>
    <w:rsid w:val="00871D5E"/>
    <w:rsid w:val="00887BC5"/>
    <w:rsid w:val="00917E7B"/>
    <w:rsid w:val="00942550"/>
    <w:rsid w:val="009718FB"/>
    <w:rsid w:val="00977DB3"/>
    <w:rsid w:val="009C0A56"/>
    <w:rsid w:val="00A4707F"/>
    <w:rsid w:val="00A61A17"/>
    <w:rsid w:val="00B244E9"/>
    <w:rsid w:val="00CB067A"/>
    <w:rsid w:val="00CB5BA9"/>
    <w:rsid w:val="00CF03C4"/>
    <w:rsid w:val="00DA6F6D"/>
    <w:rsid w:val="00DE0A66"/>
    <w:rsid w:val="00E76161"/>
    <w:rsid w:val="00EB312D"/>
    <w:rsid w:val="00F1224F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7E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aklass.ru/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2020-04-12T15:50:00Z</dcterms:created>
  <dcterms:modified xsi:type="dcterms:W3CDTF">2020-04-30T18:54:00Z</dcterms:modified>
</cp:coreProperties>
</file>