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EF" w:rsidRPr="00514B77" w:rsidRDefault="00DB4FEF" w:rsidP="00DB4FEF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866"/>
        <w:gridCol w:w="848"/>
        <w:gridCol w:w="2422"/>
        <w:gridCol w:w="2162"/>
        <w:gridCol w:w="1565"/>
        <w:gridCol w:w="4673"/>
        <w:gridCol w:w="2759"/>
      </w:tblGrid>
      <w:tr w:rsidR="00D073E2" w:rsidRPr="00514B77" w:rsidTr="00553F23">
        <w:tc>
          <w:tcPr>
            <w:tcW w:w="866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48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Дата урока</w:t>
            </w:r>
          </w:p>
        </w:tc>
        <w:tc>
          <w:tcPr>
            <w:tcW w:w="2422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162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565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4673" w:type="dxa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2759" w:type="dxa"/>
          </w:tcPr>
          <w:p w:rsidR="00DB4FEF" w:rsidRPr="002B382A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</w:t>
            </w:r>
          </w:p>
        </w:tc>
      </w:tr>
      <w:tr w:rsidR="00D073E2" w:rsidRPr="00514B77" w:rsidTr="00553F23">
        <w:tc>
          <w:tcPr>
            <w:tcW w:w="866" w:type="dxa"/>
            <w:vMerge w:val="restart"/>
          </w:tcPr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8" w:type="dxa"/>
          </w:tcPr>
          <w:p w:rsidR="00DB4FEF" w:rsidRPr="00514B77" w:rsidRDefault="00D073E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D073E2" w:rsidRPr="00514B77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DB4FEF" w:rsidRPr="00514B77" w:rsidRDefault="00D073E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2162" w:type="dxa"/>
          </w:tcPr>
          <w:p w:rsidR="00DB4FEF" w:rsidRPr="00514B77" w:rsidRDefault="00D073E2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</w:tc>
        <w:tc>
          <w:tcPr>
            <w:tcW w:w="1565" w:type="dxa"/>
          </w:tcPr>
          <w:p w:rsidR="00DB4FEF" w:rsidRPr="00514B77" w:rsidRDefault="00DB4FEF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073E2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4673" w:type="dxa"/>
          </w:tcPr>
          <w:p w:rsidR="00553F23" w:rsidRPr="00553F23" w:rsidRDefault="00553F23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427B4">
                <w:rPr>
                  <w:rStyle w:val="a4"/>
                </w:rPr>
                <w:t>https://media.prosv.r</w:t>
              </w:r>
              <w:r w:rsidRPr="009427B4">
                <w:rPr>
                  <w:rStyle w:val="a4"/>
                </w:rPr>
                <w:t>u</w:t>
              </w:r>
              <w:r w:rsidRPr="009427B4">
                <w:rPr>
                  <w:rStyle w:val="a4"/>
                </w:rPr>
                <w:t>/static/books-viewer/index.html?path=/media/ebook/321622/-</w:t>
              </w:r>
            </w:hyperlink>
            <w:r>
              <w:t xml:space="preserve"> </w:t>
            </w:r>
            <w:r w:rsidRPr="00553F23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  <w:p w:rsidR="00DB4FEF" w:rsidRPr="00514B77" w:rsidRDefault="00DB4FE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DB4FEF" w:rsidRPr="00D073E2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="00DB4FEF"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073E2" w:rsidRPr="00D073E2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3E2" w:rsidRPr="00514B77" w:rsidTr="00553F23">
        <w:tc>
          <w:tcPr>
            <w:tcW w:w="866" w:type="dxa"/>
            <w:vMerge/>
          </w:tcPr>
          <w:p w:rsidR="00D073E2" w:rsidRPr="00514B77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:rsidR="00D073E2" w:rsidRPr="00514B77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D073E2" w:rsidRPr="00514B77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2422" w:type="dxa"/>
          </w:tcPr>
          <w:p w:rsidR="00D073E2" w:rsidRPr="00514B77" w:rsidRDefault="00553F23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162" w:type="dxa"/>
          </w:tcPr>
          <w:p w:rsidR="00D073E2" w:rsidRPr="00514B77" w:rsidRDefault="00553F23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565" w:type="dxa"/>
          </w:tcPr>
          <w:p w:rsidR="00D073E2" w:rsidRPr="00514B77" w:rsidRDefault="00D073E2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553F23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4673" w:type="dxa"/>
          </w:tcPr>
          <w:p w:rsidR="00D073E2" w:rsidRPr="00514B77" w:rsidRDefault="00D073E2" w:rsidP="00D07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D073E2" w:rsidRDefault="00553F23" w:rsidP="00D073E2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="00D073E2"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6" w:history="1">
              <w:r w:rsidR="00D073E2"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="00D073E2"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="00D073E2"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="00D073E2"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D073E2"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553F23" w:rsidRPr="00514B77" w:rsidTr="00553F23">
        <w:tc>
          <w:tcPr>
            <w:tcW w:w="866" w:type="dxa"/>
            <w:vMerge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2422" w:type="dxa"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162" w:type="dxa"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565" w:type="dxa"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73" w:type="dxa"/>
          </w:tcPr>
          <w:p w:rsidR="00553F23" w:rsidRPr="00514B77" w:rsidRDefault="00553F23" w:rsidP="00553F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553F23" w:rsidRDefault="00553F23" w:rsidP="00553F23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7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6E65A5" w:rsidRDefault="00553F23"/>
    <w:sectPr w:rsidR="006E65A5" w:rsidSect="00DB4F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EF"/>
    <w:rsid w:val="002042CA"/>
    <w:rsid w:val="00553F23"/>
    <w:rsid w:val="00981145"/>
    <w:rsid w:val="00D073E2"/>
    <w:rsid w:val="00DB4FEF"/>
    <w:rsid w:val="00EB5768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4E08"/>
  <w15:docId w15:val="{0914E2E1-7359-4C65-B032-B06D52C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NS27197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5" Type="http://schemas.openxmlformats.org/officeDocument/2006/relationships/hyperlink" Target="mailto:LNS271979@yandex.ru" TargetMode="External"/><Relationship Id="rId4" Type="http://schemas.openxmlformats.org/officeDocument/2006/relationships/hyperlink" Target="https://media.prosv.ru/static/books-viewer/index.html?path=/media/ebook/321622/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Роглер О.Я.</dc:creator>
  <cp:lastModifiedBy>Operator</cp:lastModifiedBy>
  <cp:revision>2</cp:revision>
  <dcterms:created xsi:type="dcterms:W3CDTF">2020-04-26T15:50:00Z</dcterms:created>
  <dcterms:modified xsi:type="dcterms:W3CDTF">2020-04-26T15:50:00Z</dcterms:modified>
</cp:coreProperties>
</file>