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251F9B" w:rsidRDefault="007A157B" w:rsidP="007A157B">
      <w:pPr>
        <w:pStyle w:val="Default"/>
        <w:jc w:val="center"/>
        <w:rPr>
          <w:sz w:val="28"/>
          <w:szCs w:val="28"/>
        </w:rPr>
      </w:pPr>
      <w:r w:rsidRPr="00251F9B">
        <w:rPr>
          <w:sz w:val="28"/>
          <w:szCs w:val="28"/>
        </w:rPr>
        <w:t xml:space="preserve">КТП по физике. с перечнем используемых электронных образовательных ресурсов на период дистанционного обучения с </w:t>
      </w:r>
      <w:r w:rsidR="00251F9B" w:rsidRPr="00251F9B">
        <w:rPr>
          <w:sz w:val="28"/>
          <w:szCs w:val="28"/>
        </w:rPr>
        <w:t>07.05.2020г. по 19.05.2020г.</w:t>
      </w:r>
    </w:p>
    <w:p w:rsidR="00C34F81" w:rsidRPr="00251F9B" w:rsidRDefault="00C34F81" w:rsidP="005B02F5">
      <w:pPr>
        <w:pStyle w:val="Default"/>
        <w:rPr>
          <w:sz w:val="28"/>
          <w:szCs w:val="28"/>
        </w:rPr>
      </w:pPr>
    </w:p>
    <w:p w:rsidR="00FF2F41" w:rsidRPr="00251F9B" w:rsidRDefault="00FF2F41" w:rsidP="00FF2F4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51F9B">
        <w:rPr>
          <w:rFonts w:ascii="Times New Roman" w:hAnsi="Times New Roman" w:cs="Times New Roman"/>
          <w:color w:val="000000"/>
          <w:sz w:val="28"/>
          <w:szCs w:val="28"/>
        </w:rPr>
        <w:t>9</w:t>
      </w:r>
      <w:proofErr w:type="gramEnd"/>
      <w:r w:rsidR="00B87CB1" w:rsidRPr="00251F9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Pr="00251F9B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</w:p>
    <w:tbl>
      <w:tblPr>
        <w:tblpPr w:leftFromText="180" w:rightFromText="180" w:vertAnchor="text" w:horzAnchor="margin" w:tblpY="2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835"/>
        <w:gridCol w:w="1842"/>
        <w:gridCol w:w="4678"/>
        <w:gridCol w:w="3827"/>
      </w:tblGrid>
      <w:tr w:rsidR="001564D4" w:rsidRPr="00251F9B" w:rsidTr="00251F9B">
        <w:trPr>
          <w:trHeight w:val="609"/>
        </w:trPr>
        <w:tc>
          <w:tcPr>
            <w:tcW w:w="1555" w:type="dxa"/>
          </w:tcPr>
          <w:p w:rsidR="001564D4" w:rsidRPr="00251F9B" w:rsidRDefault="001564D4" w:rsidP="00B87C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1564D4" w:rsidRPr="00251F9B" w:rsidRDefault="001564D4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(по КТП) </w:t>
            </w:r>
          </w:p>
        </w:tc>
        <w:tc>
          <w:tcPr>
            <w:tcW w:w="1842" w:type="dxa"/>
          </w:tcPr>
          <w:p w:rsidR="001564D4" w:rsidRPr="00251F9B" w:rsidRDefault="001564D4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4678" w:type="dxa"/>
          </w:tcPr>
          <w:p w:rsidR="001564D4" w:rsidRPr="00251F9B" w:rsidRDefault="001564D4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Задание </w:t>
            </w:r>
          </w:p>
        </w:tc>
        <w:tc>
          <w:tcPr>
            <w:tcW w:w="3827" w:type="dxa"/>
          </w:tcPr>
          <w:p w:rsidR="001564D4" w:rsidRPr="00251F9B" w:rsidRDefault="001564D4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Обратная связь</w:t>
            </w:r>
          </w:p>
        </w:tc>
      </w:tr>
      <w:tr w:rsidR="001564D4" w:rsidRPr="00251F9B" w:rsidTr="00251F9B">
        <w:trPr>
          <w:trHeight w:val="609"/>
        </w:trPr>
        <w:tc>
          <w:tcPr>
            <w:tcW w:w="1555" w:type="dxa"/>
          </w:tcPr>
          <w:p w:rsidR="001564D4" w:rsidRPr="00251F9B" w:rsidRDefault="001564D4" w:rsidP="00156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07.05.2020</w:t>
            </w:r>
          </w:p>
        </w:tc>
        <w:tc>
          <w:tcPr>
            <w:tcW w:w="2835" w:type="dxa"/>
          </w:tcPr>
          <w:p w:rsidR="001564D4" w:rsidRPr="00251F9B" w:rsidRDefault="001564D4" w:rsidP="00156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Термоядерные реакции</w:t>
            </w:r>
          </w:p>
        </w:tc>
        <w:tc>
          <w:tcPr>
            <w:tcW w:w="1842" w:type="dxa"/>
          </w:tcPr>
          <w:p w:rsidR="001564D4" w:rsidRPr="00251F9B" w:rsidRDefault="001564D4" w:rsidP="001564D4">
            <w:pPr>
              <w:pStyle w:val="Default"/>
              <w:rPr>
                <w:sz w:val="28"/>
                <w:szCs w:val="28"/>
              </w:rPr>
            </w:pPr>
            <w:r w:rsidRPr="00251F9B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1564D4" w:rsidRPr="00251F9B" w:rsidRDefault="00CE4EC9" w:rsidP="00156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4" w:history="1">
              <w:proofErr w:type="gramStart"/>
              <w:r w:rsidR="00EE7CF2" w:rsidRPr="00251F9B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</w:rPr>
                <w:t>https://www.youtube.com/watch?v=TztAOjm69m4</w:t>
              </w:r>
            </w:hyperlink>
            <w:r w:rsidR="00EE7CF2" w:rsidRPr="00251F9B">
              <w:rPr>
                <w:rStyle w:val="a3"/>
                <w:rFonts w:ascii="Times New Roman" w:hAnsi="Times New Roman" w:cs="Times New Roman"/>
              </w:rPr>
              <w:t xml:space="preserve"> </w:t>
            </w:r>
            <w:r w:rsidR="00EE7CF2" w:rsidRPr="00251F9B">
              <w:rPr>
                <w:rStyle w:val="a3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E7CF2" w:rsidRPr="00251F9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proofErr w:type="gramEnd"/>
            <w:r w:rsidR="00EE7CF2"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 62</w:t>
            </w:r>
            <w:r w:rsidR="00EE7CF2" w:rsidRPr="00251F9B">
              <w:rPr>
                <w:rStyle w:val="a3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564D4" w:rsidRPr="00251F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1564D4" w:rsidRPr="00251F9B" w:rsidRDefault="00EE7CF2" w:rsidP="0015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  <w:r w:rsidR="001564D4"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51F9B" w:rsidRPr="00251F9B" w:rsidTr="00251F9B">
        <w:trPr>
          <w:trHeight w:val="609"/>
        </w:trPr>
        <w:tc>
          <w:tcPr>
            <w:tcW w:w="1555" w:type="dxa"/>
          </w:tcPr>
          <w:p w:rsidR="00251F9B" w:rsidRPr="00251F9B" w:rsidRDefault="00251F9B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08.05.2020</w:t>
            </w:r>
          </w:p>
        </w:tc>
        <w:tc>
          <w:tcPr>
            <w:tcW w:w="2835" w:type="dxa"/>
          </w:tcPr>
          <w:p w:rsidR="00251F9B" w:rsidRPr="00251F9B" w:rsidRDefault="00251F9B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№8 «Оценка периода полураспада газа находящихся продуктов распада газа радона»</w:t>
            </w:r>
          </w:p>
        </w:tc>
        <w:tc>
          <w:tcPr>
            <w:tcW w:w="1842" w:type="dxa"/>
          </w:tcPr>
          <w:p w:rsidR="00251F9B" w:rsidRPr="00251F9B" w:rsidRDefault="00251F9B" w:rsidP="00251F9B">
            <w:pPr>
              <w:rPr>
                <w:rFonts w:ascii="Times New Roman" w:hAnsi="Times New Roman" w:cs="Times New Roman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251F9B" w:rsidRPr="00251F9B" w:rsidRDefault="00251F9B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Выполнить лабораторную стр. 380 в тетради.</w:t>
            </w:r>
          </w:p>
        </w:tc>
        <w:tc>
          <w:tcPr>
            <w:tcW w:w="3827" w:type="dxa"/>
          </w:tcPr>
          <w:p w:rsidR="00251F9B" w:rsidRPr="00251F9B" w:rsidRDefault="00251F9B" w:rsidP="00251F9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5" w:history="1">
              <w:r w:rsidRPr="00251F9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  <w:tr w:rsidR="00251F9B" w:rsidRPr="00251F9B" w:rsidTr="00251F9B">
        <w:trPr>
          <w:trHeight w:val="2171"/>
        </w:trPr>
        <w:tc>
          <w:tcPr>
            <w:tcW w:w="1555" w:type="dxa"/>
          </w:tcPr>
          <w:p w:rsidR="00251F9B" w:rsidRPr="00251F9B" w:rsidRDefault="00251F9B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12.05.2020</w:t>
            </w:r>
          </w:p>
        </w:tc>
        <w:tc>
          <w:tcPr>
            <w:tcW w:w="2835" w:type="dxa"/>
          </w:tcPr>
          <w:p w:rsidR="00251F9B" w:rsidRPr="00251F9B" w:rsidRDefault="00251F9B" w:rsidP="00251F9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Проверочная  «</w:t>
            </w:r>
            <w:proofErr w:type="gramEnd"/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Строение атома и атомного ядра. Использование энергии атомных ядер»</w:t>
            </w:r>
          </w:p>
        </w:tc>
        <w:tc>
          <w:tcPr>
            <w:tcW w:w="1842" w:type="dxa"/>
          </w:tcPr>
          <w:p w:rsidR="00251F9B" w:rsidRPr="00251F9B" w:rsidRDefault="00251F9B" w:rsidP="00251F9B">
            <w:pPr>
              <w:rPr>
                <w:rFonts w:ascii="Times New Roman" w:hAnsi="Times New Roman" w:cs="Times New Roman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251F9B" w:rsidRPr="00251F9B" w:rsidRDefault="00251F9B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Пробны экзамен номер варианта РЕШУ ОГЭ</w:t>
            </w:r>
          </w:p>
        </w:tc>
        <w:tc>
          <w:tcPr>
            <w:tcW w:w="3827" w:type="dxa"/>
          </w:tcPr>
          <w:p w:rsidR="00251F9B" w:rsidRPr="00251F9B" w:rsidRDefault="00251F9B" w:rsidP="00251F9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выполненного в личном кабинете на портале </w:t>
            </w:r>
            <w:proofErr w:type="spellStart"/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</w:tr>
      <w:tr w:rsidR="00251F9B" w:rsidRPr="00251F9B" w:rsidTr="00251F9B">
        <w:trPr>
          <w:trHeight w:val="609"/>
        </w:trPr>
        <w:tc>
          <w:tcPr>
            <w:tcW w:w="1555" w:type="dxa"/>
          </w:tcPr>
          <w:p w:rsidR="00251F9B" w:rsidRPr="00251F9B" w:rsidRDefault="00251F9B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14.05.2020</w:t>
            </w:r>
          </w:p>
        </w:tc>
        <w:tc>
          <w:tcPr>
            <w:tcW w:w="2835" w:type="dxa"/>
          </w:tcPr>
          <w:p w:rsidR="00251F9B" w:rsidRPr="00251F9B" w:rsidRDefault="00251F9B" w:rsidP="00251F9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Состав, строение и происхождение Солнечной системы</w:t>
            </w:r>
          </w:p>
        </w:tc>
        <w:tc>
          <w:tcPr>
            <w:tcW w:w="1842" w:type="dxa"/>
          </w:tcPr>
          <w:p w:rsidR="00251F9B" w:rsidRPr="00251F9B" w:rsidRDefault="00251F9B" w:rsidP="00251F9B">
            <w:pPr>
              <w:rPr>
                <w:rFonts w:ascii="Times New Roman" w:hAnsi="Times New Roman" w:cs="Times New Roman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251F9B" w:rsidRPr="00251F9B" w:rsidRDefault="00CE4EC9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51F9B" w:rsidRPr="00251F9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https://www.youtube.com/watch?v=64Fk5T8o5NA&amp;feature=emb_logo</w:t>
              </w:r>
            </w:hyperlink>
            <w:r w:rsidR="00251F9B"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 П. 63 </w:t>
            </w:r>
          </w:p>
        </w:tc>
        <w:tc>
          <w:tcPr>
            <w:tcW w:w="3827" w:type="dxa"/>
          </w:tcPr>
          <w:p w:rsidR="00251F9B" w:rsidRPr="00251F9B" w:rsidRDefault="00251F9B" w:rsidP="00251F9B">
            <w:pPr>
              <w:rPr>
                <w:rFonts w:ascii="Times New Roman" w:hAnsi="Times New Roman" w:cs="Times New Roman"/>
              </w:rPr>
            </w:pPr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Самопроверка по вопросам в конце параграфа </w:t>
            </w:r>
          </w:p>
        </w:tc>
      </w:tr>
      <w:tr w:rsidR="00251F9B" w:rsidRPr="00251F9B" w:rsidTr="00251F9B">
        <w:trPr>
          <w:trHeight w:val="609"/>
        </w:trPr>
        <w:tc>
          <w:tcPr>
            <w:tcW w:w="1555" w:type="dxa"/>
          </w:tcPr>
          <w:p w:rsidR="00251F9B" w:rsidRPr="00251F9B" w:rsidRDefault="00251F9B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15.05.2020</w:t>
            </w:r>
          </w:p>
        </w:tc>
        <w:tc>
          <w:tcPr>
            <w:tcW w:w="2835" w:type="dxa"/>
          </w:tcPr>
          <w:p w:rsidR="00251F9B" w:rsidRPr="00251F9B" w:rsidRDefault="00251F9B" w:rsidP="00251F9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Большие планеты Солнечной системы</w:t>
            </w:r>
          </w:p>
        </w:tc>
        <w:tc>
          <w:tcPr>
            <w:tcW w:w="1842" w:type="dxa"/>
          </w:tcPr>
          <w:p w:rsidR="00251F9B" w:rsidRPr="00251F9B" w:rsidRDefault="00251F9B" w:rsidP="00251F9B">
            <w:pPr>
              <w:rPr>
                <w:rFonts w:ascii="Times New Roman" w:hAnsi="Times New Roman" w:cs="Times New Roman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251F9B" w:rsidRPr="00251F9B" w:rsidRDefault="00CE4EC9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51F9B" w:rsidRPr="00251F9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https://www.youtube.com/watch?v=dfNc55c3MAc&amp;list=PLvtJKssE5Nri3tJqj1YcRFWIMy9d6aGmW&amp;index=58</w:t>
              </w:r>
            </w:hyperlink>
            <w:r w:rsidR="00251F9B"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   П. 64, упр. 49</w:t>
            </w:r>
          </w:p>
        </w:tc>
        <w:tc>
          <w:tcPr>
            <w:tcW w:w="3827" w:type="dxa"/>
          </w:tcPr>
          <w:p w:rsidR="00251F9B" w:rsidRPr="00251F9B" w:rsidRDefault="00251F9B" w:rsidP="00251F9B">
            <w:pPr>
              <w:rPr>
                <w:rFonts w:ascii="Times New Roman" w:hAnsi="Times New Roman" w:cs="Times New Roman"/>
              </w:rPr>
            </w:pPr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8" w:history="1">
              <w:r w:rsidRPr="00251F9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  <w:tr w:rsidR="00251F9B" w:rsidRPr="00251F9B" w:rsidTr="00251F9B">
        <w:trPr>
          <w:trHeight w:val="609"/>
        </w:trPr>
        <w:tc>
          <w:tcPr>
            <w:tcW w:w="1555" w:type="dxa"/>
          </w:tcPr>
          <w:p w:rsidR="00251F9B" w:rsidRPr="00251F9B" w:rsidRDefault="00251F9B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19.05.2020</w:t>
            </w:r>
          </w:p>
        </w:tc>
        <w:tc>
          <w:tcPr>
            <w:tcW w:w="2835" w:type="dxa"/>
          </w:tcPr>
          <w:p w:rsidR="00251F9B" w:rsidRPr="00251F9B" w:rsidRDefault="00251F9B" w:rsidP="00251F9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Малые тела Солнечной системы</w:t>
            </w:r>
          </w:p>
        </w:tc>
        <w:tc>
          <w:tcPr>
            <w:tcW w:w="1842" w:type="dxa"/>
          </w:tcPr>
          <w:p w:rsidR="00251F9B" w:rsidRPr="00251F9B" w:rsidRDefault="00251F9B" w:rsidP="00251F9B">
            <w:pPr>
              <w:rPr>
                <w:rFonts w:ascii="Times New Roman" w:hAnsi="Times New Roman" w:cs="Times New Roman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251F9B" w:rsidRPr="00251F9B" w:rsidRDefault="00CE4EC9" w:rsidP="00251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51F9B" w:rsidRPr="00251F9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https://www.youtube.com/watch?v=dfNc55c3MAc&amp;list=PLvtJKssE5Nri3tJqj1YcRFWIMy9d6aGmW&amp;index=58</w:t>
              </w:r>
            </w:hyperlink>
            <w:r w:rsidR="00251F9B"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 П. 65</w:t>
            </w:r>
          </w:p>
        </w:tc>
        <w:tc>
          <w:tcPr>
            <w:tcW w:w="3827" w:type="dxa"/>
          </w:tcPr>
          <w:p w:rsidR="00251F9B" w:rsidRPr="00251F9B" w:rsidRDefault="00251F9B" w:rsidP="00251F9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</w:tr>
      <w:tr w:rsidR="00CE4EC9" w:rsidRPr="00251F9B" w:rsidTr="00251F9B">
        <w:trPr>
          <w:trHeight w:val="609"/>
        </w:trPr>
        <w:tc>
          <w:tcPr>
            <w:tcW w:w="1555" w:type="dxa"/>
          </w:tcPr>
          <w:p w:rsidR="00CE4EC9" w:rsidRPr="00C76243" w:rsidRDefault="00CE4EC9" w:rsidP="00CE4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2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21.05.2020</w:t>
            </w:r>
          </w:p>
        </w:tc>
        <w:tc>
          <w:tcPr>
            <w:tcW w:w="2835" w:type="dxa"/>
          </w:tcPr>
          <w:p w:rsidR="00CE4EC9" w:rsidRPr="00C76243" w:rsidRDefault="00CE4EC9" w:rsidP="00CE4E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>Строение, излучение и эволюция Солнца и звезд</w:t>
            </w:r>
          </w:p>
        </w:tc>
        <w:tc>
          <w:tcPr>
            <w:tcW w:w="1842" w:type="dxa"/>
          </w:tcPr>
          <w:p w:rsidR="00CE4EC9" w:rsidRPr="00C76243" w:rsidRDefault="00CE4EC9" w:rsidP="00CE4EC9">
            <w:pPr>
              <w:rPr>
                <w:rFonts w:ascii="Times New Roman" w:hAnsi="Times New Roman" w:cs="Times New Roman"/>
              </w:rPr>
            </w:pP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CE4EC9" w:rsidRPr="00C76243" w:rsidRDefault="00CE4EC9" w:rsidP="00CE4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C7624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https://www.youtube.com/watch?v=wjHO66A9b0Y&amp;feature=emb_logo</w:t>
              </w:r>
            </w:hyperlink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66</w:t>
            </w:r>
          </w:p>
        </w:tc>
        <w:tc>
          <w:tcPr>
            <w:tcW w:w="3827" w:type="dxa"/>
          </w:tcPr>
          <w:p w:rsidR="00CE4EC9" w:rsidRPr="00C76243" w:rsidRDefault="00CE4EC9" w:rsidP="00CE4EC9">
            <w:pPr>
              <w:rPr>
                <w:rFonts w:ascii="Times New Roman" w:hAnsi="Times New Roman" w:cs="Times New Roman"/>
              </w:rPr>
            </w:pPr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</w:tr>
      <w:tr w:rsidR="00CE4EC9" w:rsidRPr="00251F9B" w:rsidTr="00251F9B">
        <w:trPr>
          <w:trHeight w:val="609"/>
        </w:trPr>
        <w:tc>
          <w:tcPr>
            <w:tcW w:w="1555" w:type="dxa"/>
          </w:tcPr>
          <w:p w:rsidR="00CE4EC9" w:rsidRPr="00C76243" w:rsidRDefault="00CE4EC9" w:rsidP="00CE4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62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22.05.2020</w:t>
            </w:r>
          </w:p>
        </w:tc>
        <w:tc>
          <w:tcPr>
            <w:tcW w:w="2835" w:type="dxa"/>
          </w:tcPr>
          <w:p w:rsidR="00CE4EC9" w:rsidRPr="00C76243" w:rsidRDefault="00CE4EC9" w:rsidP="00CE4E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>Строение и эволюция Вселенной</w:t>
            </w:r>
          </w:p>
        </w:tc>
        <w:tc>
          <w:tcPr>
            <w:tcW w:w="1842" w:type="dxa"/>
          </w:tcPr>
          <w:p w:rsidR="00CE4EC9" w:rsidRPr="00C76243" w:rsidRDefault="00CE4EC9" w:rsidP="00CE4EC9">
            <w:pPr>
              <w:rPr>
                <w:rFonts w:ascii="Times New Roman" w:hAnsi="Times New Roman" w:cs="Times New Roman"/>
              </w:rPr>
            </w:pP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678" w:type="dxa"/>
          </w:tcPr>
          <w:p w:rsidR="00CE4EC9" w:rsidRPr="00C76243" w:rsidRDefault="00CE4EC9" w:rsidP="00CE4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C7624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https://www.youtube.com/watch?time_continue=2&amp;v=dS2dPbfH5z8&amp;feature=emb_logo</w:t>
              </w:r>
            </w:hyperlink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67</w:t>
            </w:r>
          </w:p>
        </w:tc>
        <w:tc>
          <w:tcPr>
            <w:tcW w:w="3827" w:type="dxa"/>
          </w:tcPr>
          <w:p w:rsidR="00CE4EC9" w:rsidRPr="00C76243" w:rsidRDefault="00CE4EC9" w:rsidP="00CE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Поверь себя стр. 295 </w:t>
            </w:r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решенного теста</w:t>
            </w:r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почту </w:t>
            </w:r>
            <w:hyperlink r:id="rId12" w:history="1">
              <w:r w:rsidRPr="00C7624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</w:tbl>
    <w:p w:rsidR="00FF2F41" w:rsidRPr="00251F9B" w:rsidRDefault="00FF2F41" w:rsidP="00FF2F41">
      <w:pPr>
        <w:rPr>
          <w:rFonts w:ascii="Times New Roman" w:hAnsi="Times New Roman" w:cs="Times New Roman"/>
          <w:sz w:val="28"/>
          <w:szCs w:val="28"/>
        </w:rPr>
      </w:pPr>
    </w:p>
    <w:p w:rsidR="00FF2F41" w:rsidRPr="00251F9B" w:rsidRDefault="00FF2F41" w:rsidP="00FF2F41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1564D4" w:rsidRPr="00251F9B" w:rsidRDefault="001564D4">
      <w:pPr>
        <w:rPr>
          <w:rFonts w:ascii="Times New Roman" w:hAnsi="Times New Roman" w:cs="Times New Roman"/>
          <w:sz w:val="28"/>
          <w:szCs w:val="28"/>
        </w:rPr>
      </w:pPr>
    </w:p>
    <w:sectPr w:rsidR="001564D4" w:rsidRPr="00251F9B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1564D4"/>
    <w:rsid w:val="001B36F2"/>
    <w:rsid w:val="001D215F"/>
    <w:rsid w:val="00251F9B"/>
    <w:rsid w:val="003905B8"/>
    <w:rsid w:val="003A63FB"/>
    <w:rsid w:val="00451C9D"/>
    <w:rsid w:val="00500101"/>
    <w:rsid w:val="00507A0E"/>
    <w:rsid w:val="005356F6"/>
    <w:rsid w:val="005B02F5"/>
    <w:rsid w:val="005F7347"/>
    <w:rsid w:val="00607D00"/>
    <w:rsid w:val="00636D94"/>
    <w:rsid w:val="006848B8"/>
    <w:rsid w:val="00764FBB"/>
    <w:rsid w:val="007707FC"/>
    <w:rsid w:val="007A157B"/>
    <w:rsid w:val="007F1365"/>
    <w:rsid w:val="008021E5"/>
    <w:rsid w:val="00826C2D"/>
    <w:rsid w:val="00935443"/>
    <w:rsid w:val="00A3123E"/>
    <w:rsid w:val="00AB7E3B"/>
    <w:rsid w:val="00B64122"/>
    <w:rsid w:val="00B87CB1"/>
    <w:rsid w:val="00BA12DD"/>
    <w:rsid w:val="00C34F81"/>
    <w:rsid w:val="00C71735"/>
    <w:rsid w:val="00C8389E"/>
    <w:rsid w:val="00CC01E7"/>
    <w:rsid w:val="00CE4EC9"/>
    <w:rsid w:val="00E33946"/>
    <w:rsid w:val="00EE7CF2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E7C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fNc55c3MAc&amp;list=PLvtJKssE5Nri3tJqj1YcRFWIMy9d6aGmW&amp;index=58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4Fk5T8o5NA&amp;feature=emb_logo" TargetMode="External"/><Relationship Id="rId11" Type="http://schemas.openxmlformats.org/officeDocument/2006/relationships/hyperlink" Target="https://www.youtube.com/watch?time_continue=2&amp;v=dS2dPbfH5z8&amp;feature=emb_logo" TargetMode="External"/><Relationship Id="rId5" Type="http://schemas.openxmlformats.org/officeDocument/2006/relationships/hyperlink" Target="mailto:anyuta.1992.1992@mail.ru" TargetMode="External"/><Relationship Id="rId10" Type="http://schemas.openxmlformats.org/officeDocument/2006/relationships/hyperlink" Target="https://www.youtube.com/watch?v=wjHO66A9b0Y&amp;feature=emb_logo" TargetMode="External"/><Relationship Id="rId4" Type="http://schemas.openxmlformats.org/officeDocument/2006/relationships/hyperlink" Target="https://www.youtube.com/watch?v=TztAOjm69m4" TargetMode="External"/><Relationship Id="rId9" Type="http://schemas.openxmlformats.org/officeDocument/2006/relationships/hyperlink" Target="https://www.youtube.com/watch?v=dfNc55c3MAc&amp;list=PLvtJKssE5Nri3tJqj1YcRFWIMy9d6aGmW&amp;index=5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2020-04-11T12:49:00Z</dcterms:created>
  <dcterms:modified xsi:type="dcterms:W3CDTF">2020-05-01T13:31:00Z</dcterms:modified>
</cp:coreProperties>
</file>