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972448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972448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Смешанное передвижение до 1500м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https://resh.edu.ru/subject/lesson/4779/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средние дистанции-техника бега. Переменный бег до 2000м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https://resh.edu.ru/subject/lesson/3933/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https://resh.edu.ru/subject/lesson/3648/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 до 20мин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Сообщение </w:t>
            </w:r>
            <w:bookmarkStart w:id="0" w:name="_GoBack"/>
            <w:bookmarkEnd w:id="0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«Моя любимая дистанция» </w:t>
            </w:r>
            <w:r w:rsidRPr="00683C9E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  <w:t>и почему!</w:t>
            </w:r>
          </w:p>
          <w:p w:rsidR="00683C9E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 руки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работы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https://resh.edu.ru/subject/lesson/4781/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https://resh.edu.ru/subject/lesson/3690/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972448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3E6C37"/>
    <w:rsid w:val="00683C9E"/>
    <w:rsid w:val="00702450"/>
    <w:rsid w:val="007D7115"/>
    <w:rsid w:val="00831EDC"/>
    <w:rsid w:val="00886670"/>
    <w:rsid w:val="008C655A"/>
    <w:rsid w:val="00972448"/>
    <w:rsid w:val="009D2EB7"/>
    <w:rsid w:val="00B22EC5"/>
    <w:rsid w:val="00C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9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78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48/" TargetMode="External"/><Relationship Id="rId5" Type="http://schemas.openxmlformats.org/officeDocument/2006/relationships/hyperlink" Target="https://resh.edu.ru/subject/lesson/393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477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3</cp:revision>
  <dcterms:created xsi:type="dcterms:W3CDTF">2020-04-30T17:45:00Z</dcterms:created>
  <dcterms:modified xsi:type="dcterms:W3CDTF">2020-04-30T20:43:00Z</dcterms:modified>
</cp:coreProperties>
</file>