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XSpec="center" w:tblpY="916"/>
        <w:tblW w:w="161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2882"/>
      </w:tblGrid>
      <w:tr w:rsidR="00207366" w:rsidTr="00207366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6" w:rsidRDefault="00207366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66" w:rsidRDefault="00C016FA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 а</w:t>
            </w:r>
            <w:r w:rsidR="00207366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Английский язык, Купина Э.В.</w:t>
            </w:r>
          </w:p>
        </w:tc>
      </w:tr>
      <w:tr w:rsidR="00207366" w:rsidTr="00207366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66" w:rsidRDefault="00207366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6" w:rsidRDefault="00207366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07366" w:rsidRDefault="00207366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66" w:rsidRDefault="00207366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6" w:rsidRDefault="00207366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07366" w:rsidRDefault="00207366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6" w:rsidRDefault="00207366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07366" w:rsidRDefault="00207366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6" w:rsidRDefault="00207366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07366" w:rsidRDefault="00207366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6" w:rsidRDefault="00207366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07366" w:rsidRDefault="00207366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207366" w:rsidTr="00207366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66" w:rsidRDefault="00207366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66" w:rsidRDefault="00207366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66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66" w:rsidRPr="00207366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7366">
              <w:rPr>
                <w:rFonts w:ascii="Times New Roman" w:hAnsi="Times New Roman" w:cs="Times New Roman"/>
                <w:sz w:val="28"/>
                <w:szCs w:val="28"/>
              </w:rPr>
              <w:t>Любимое время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66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1.Учи.ру</w:t>
            </w:r>
          </w:p>
          <w:p w:rsidR="00207366" w:rsidRDefault="00C016FA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07366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207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207366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2073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"2класс</w:t>
            </w:r>
          </w:p>
          <w:p w:rsidR="00207366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стр.66упр.4 в словарь, стр.67. упр. 6</w:t>
            </w:r>
          </w:p>
          <w:p w:rsidR="00207366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6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Р.Т. Стр.118-120 упр.1-5</w:t>
            </w:r>
          </w:p>
          <w:p w:rsidR="00207366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366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6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366" w:rsidRDefault="00207366" w:rsidP="00207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207366" w:rsidRDefault="00207366" w:rsidP="0020736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207366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207366" w:rsidTr="00207366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66" w:rsidRDefault="00207366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66" w:rsidRDefault="00207366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66" w:rsidRDefault="00207366" w:rsidP="002073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12.05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66" w:rsidRPr="00207366" w:rsidRDefault="00207366" w:rsidP="00207366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7366">
              <w:rPr>
                <w:rFonts w:ascii="Times New Roman" w:hAnsi="Times New Roman" w:cs="Times New Roman"/>
                <w:sz w:val="28"/>
                <w:szCs w:val="28"/>
              </w:rPr>
              <w:t xml:space="preserve">Алфавит. Песня </w:t>
            </w:r>
            <w:r w:rsidRPr="002073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66" w:rsidRPr="00C016FA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207366" w:rsidRPr="00C53A54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53A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53A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C53A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:rsidR="00207366" w:rsidRPr="00C53A54" w:rsidRDefault="0067473C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C53A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.70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r w:rsidRPr="00C53A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.5</w:t>
            </w:r>
          </w:p>
          <w:p w:rsidR="00207366" w:rsidRPr="00C53A54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C53A54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://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C53A54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C53A54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C53A54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C53A54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C53A54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/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6" w:rsidRDefault="0067473C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стр.120-122 упр.1-5</w:t>
            </w:r>
          </w:p>
          <w:p w:rsidR="00207366" w:rsidRDefault="00207366" w:rsidP="0020736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366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6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366" w:rsidRDefault="00207366" w:rsidP="00207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207366" w:rsidRDefault="00207366" w:rsidP="0020736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207366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207366" w:rsidRPr="00395871" w:rsidTr="00207366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66" w:rsidRDefault="00207366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66" w:rsidRDefault="00207366" w:rsidP="00207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66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14.05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66" w:rsidRPr="00207366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7366">
              <w:rPr>
                <w:rFonts w:ascii="Times New Roman" w:hAnsi="Times New Roman" w:cs="Times New Roman"/>
                <w:sz w:val="28"/>
                <w:szCs w:val="28"/>
              </w:rPr>
              <w:t>Английские названия стран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66" w:rsidRPr="00395871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958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Учебник </w:t>
            </w:r>
            <w:r w:rsidRPr="0039587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207366" w:rsidRPr="00395871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9587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"</w:t>
            </w:r>
            <w:r w:rsidRPr="0039587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Rainbow</w:t>
            </w:r>
            <w:r w:rsidRPr="0039587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39587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English</w:t>
            </w:r>
            <w:r w:rsidRPr="0039587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"2класс</w:t>
            </w:r>
          </w:p>
          <w:p w:rsidR="00207366" w:rsidRPr="00395871" w:rsidRDefault="0067473C" w:rsidP="00395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9587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стр.72 упр.3, стр.74 упр.7 послушать</w:t>
            </w:r>
            <w:r w:rsidR="00C016FA"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</w:rPr>
              <w:t xml:space="preserve"> </w:t>
            </w:r>
            <w:r w:rsidR="00C016FA"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  <w:lang w:val="en-US"/>
              </w:rPr>
              <w:t>https</w:t>
            </w:r>
            <w:r w:rsidR="00C016FA"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</w:rPr>
              <w:t>://</w:t>
            </w:r>
            <w:r w:rsidR="00C016FA"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  <w:lang w:val="en-US"/>
              </w:rPr>
              <w:t>rosuchebnik</w:t>
            </w:r>
            <w:r w:rsidR="00C016FA"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</w:rPr>
              <w:t>.</w:t>
            </w:r>
            <w:r w:rsidR="00C016FA"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  <w:lang w:val="en-US"/>
              </w:rPr>
              <w:t>ru</w:t>
            </w:r>
            <w:r w:rsidR="00C016FA"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</w:rPr>
              <w:t>/</w:t>
            </w:r>
            <w:r w:rsidR="00C016FA"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  <w:lang w:val="en-US"/>
              </w:rPr>
              <w:t>kompleks</w:t>
            </w:r>
            <w:r w:rsidR="00C016FA"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</w:rPr>
              <w:t>/</w:t>
            </w:r>
            <w:r w:rsidR="00C016FA"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  <w:lang w:val="en-US"/>
              </w:rPr>
              <w:t>rainbow</w:t>
            </w:r>
            <w:r w:rsidR="00C016FA"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</w:rPr>
              <w:t>/</w:t>
            </w:r>
            <w:r w:rsidR="00C016FA"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  <w:lang w:val="en-US"/>
              </w:rPr>
              <w:t>audio</w:t>
            </w:r>
            <w:r w:rsidR="00C016FA"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</w:rPr>
              <w:t>/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6" w:rsidRPr="00395871" w:rsidRDefault="00207366" w:rsidP="0020736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8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Р.Т. </w:t>
            </w:r>
            <w:r w:rsidR="00C016FA" w:rsidRPr="00395871">
              <w:rPr>
                <w:rFonts w:ascii="Times New Roman" w:hAnsi="Times New Roman" w:cs="Times New Roman"/>
                <w:i/>
                <w:sz w:val="28"/>
                <w:szCs w:val="28"/>
              </w:rPr>
              <w:t>стр. 122-124 упр.1-5</w:t>
            </w:r>
          </w:p>
          <w:p w:rsidR="00207366" w:rsidRPr="00395871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07366" w:rsidRPr="00395871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  <w:lang w:val="en-US"/>
              </w:rPr>
              <w:t>https</w:t>
            </w:r>
            <w:r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</w:rPr>
              <w:t>://</w:t>
            </w:r>
            <w:r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  <w:lang w:val="en-US"/>
              </w:rPr>
              <w:t>rosuchebnik</w:t>
            </w:r>
            <w:r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</w:rPr>
              <w:t>.</w:t>
            </w:r>
            <w:r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  <w:lang w:val="en-US"/>
              </w:rPr>
              <w:t>ru</w:t>
            </w:r>
            <w:r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</w:rPr>
              <w:t>/</w:t>
            </w:r>
            <w:r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  <w:lang w:val="en-US"/>
              </w:rPr>
              <w:t>kompleks</w:t>
            </w:r>
            <w:r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</w:rPr>
              <w:t>/</w:t>
            </w:r>
            <w:r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  <w:lang w:val="en-US"/>
              </w:rPr>
              <w:t>rainbow</w:t>
            </w:r>
            <w:r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</w:rPr>
              <w:t>/</w:t>
            </w:r>
            <w:r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  <w:lang w:val="en-US"/>
              </w:rPr>
              <w:t>audio</w:t>
            </w:r>
            <w:r w:rsidRPr="00395871">
              <w:rPr>
                <w:rFonts w:ascii="Times New Roman" w:hAnsi="Times New Roman" w:cs="Times New Roman"/>
                <w:i/>
                <w:color w:val="3333FF"/>
                <w:sz w:val="28"/>
                <w:szCs w:val="28"/>
              </w:rPr>
              <w:t>/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6" w:rsidRPr="00395871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7366" w:rsidRPr="00395871" w:rsidRDefault="00207366" w:rsidP="0020736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8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Электронная почта </w:t>
            </w:r>
          </w:p>
          <w:p w:rsidR="00207366" w:rsidRPr="00395871" w:rsidRDefault="00207366" w:rsidP="0020736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87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39587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39587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39587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39587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39587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395871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207366" w:rsidRPr="00395871" w:rsidRDefault="00207366" w:rsidP="00207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8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Мессенджер </w:t>
            </w:r>
            <w:r w:rsidRPr="00395871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</w:tbl>
    <w:p w:rsidR="006A5429" w:rsidRDefault="006A5429" w:rsidP="00395871">
      <w:bookmarkStart w:id="0" w:name="_GoBack"/>
      <w:bookmarkEnd w:id="0"/>
    </w:p>
    <w:sectPr w:rsidR="006A5429" w:rsidSect="002073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5D"/>
    <w:rsid w:val="00207366"/>
    <w:rsid w:val="00395871"/>
    <w:rsid w:val="0067473C"/>
    <w:rsid w:val="006A5429"/>
    <w:rsid w:val="00C016FA"/>
    <w:rsid w:val="00C53A54"/>
    <w:rsid w:val="00F2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AB8F"/>
  <w15:chartTrackingRefBased/>
  <w15:docId w15:val="{7343EF5F-318E-4EF5-9366-ECA68642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3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366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07366"/>
  </w:style>
  <w:style w:type="table" w:styleId="a4">
    <w:name w:val="Table Grid"/>
    <w:basedOn w:val="a1"/>
    <w:uiPriority w:val="59"/>
    <w:rsid w:val="002073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6</cp:revision>
  <dcterms:created xsi:type="dcterms:W3CDTF">2020-04-28T13:31:00Z</dcterms:created>
  <dcterms:modified xsi:type="dcterms:W3CDTF">2020-05-02T09:28:00Z</dcterms:modified>
</cp:coreProperties>
</file>