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365507" w:rsidRPr="00AB06D3" w:rsidTr="00572407">
        <w:tc>
          <w:tcPr>
            <w:tcW w:w="2535" w:type="dxa"/>
            <w:gridSpan w:val="3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4а</w:t>
            </w:r>
            <w:r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365507" w:rsidRPr="00AB06D3" w:rsidTr="00572407">
        <w:tc>
          <w:tcPr>
            <w:tcW w:w="811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365507" w:rsidRPr="00AB06D3" w:rsidTr="00572407">
        <w:tc>
          <w:tcPr>
            <w:tcW w:w="811" w:type="dxa"/>
          </w:tcPr>
          <w:p w:rsidR="00365507" w:rsidRPr="00AB06D3" w:rsidRDefault="00365507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365507" w:rsidRPr="00AB06D3" w:rsidRDefault="00365507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718" w:type="dxa"/>
            <w:gridSpan w:val="2"/>
          </w:tcPr>
          <w:p w:rsidR="00365507" w:rsidRPr="00725933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7.05</w:t>
            </w:r>
          </w:p>
        </w:tc>
        <w:tc>
          <w:tcPr>
            <w:tcW w:w="2677" w:type="dxa"/>
          </w:tcPr>
          <w:p w:rsidR="00365507" w:rsidRPr="00122ECA" w:rsidRDefault="00365507" w:rsidP="005724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Будущее просто время. Образование. Употребление.</w:t>
            </w:r>
          </w:p>
        </w:tc>
        <w:tc>
          <w:tcPr>
            <w:tcW w:w="3260" w:type="dxa"/>
          </w:tcPr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365507" w:rsidRDefault="003376C8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стр.80 </w:t>
            </w:r>
            <w:r w:rsidR="00365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в словарь</w:t>
            </w:r>
            <w:r w:rsidR="00365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365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85,87 правило</w:t>
            </w:r>
          </w:p>
          <w:p w:rsidR="00365507" w:rsidRPr="003408FC" w:rsidRDefault="00365507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:rsidR="00365507" w:rsidRPr="00C94C50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Росучебник.рф</w:t>
            </w:r>
          </w:p>
        </w:tc>
        <w:tc>
          <w:tcPr>
            <w:tcW w:w="3780" w:type="dxa"/>
          </w:tcPr>
          <w:p w:rsidR="00365507" w:rsidRDefault="003376C8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стр.111- 11</w:t>
            </w:r>
            <w:r w:rsidR="00365507">
              <w:rPr>
                <w:rFonts w:ascii="Times New Roman" w:hAnsi="Times New Roman" w:cs="Times New Roman"/>
                <w:sz w:val="28"/>
                <w:szCs w:val="28"/>
              </w:rPr>
              <w:t>2 упр.1-5</w:t>
            </w:r>
          </w:p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507" w:rsidRPr="0053306B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:rsidR="00365507" w:rsidRPr="00FE57FA" w:rsidRDefault="00365507" w:rsidP="0057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365507" w:rsidRPr="00FE57FA" w:rsidRDefault="00365507" w:rsidP="005724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365507" w:rsidRPr="00AB06D3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365507" w:rsidRPr="00AB06D3" w:rsidTr="00572407">
        <w:tc>
          <w:tcPr>
            <w:tcW w:w="811" w:type="dxa"/>
          </w:tcPr>
          <w:p w:rsidR="00365507" w:rsidRPr="00AB06D3" w:rsidRDefault="00365507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:rsidR="00365507" w:rsidRPr="00AB06D3" w:rsidRDefault="00365507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718" w:type="dxa"/>
            <w:gridSpan w:val="2"/>
          </w:tcPr>
          <w:p w:rsidR="00365507" w:rsidRPr="00725933" w:rsidRDefault="00365507" w:rsidP="003655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8.05</w:t>
            </w:r>
          </w:p>
        </w:tc>
        <w:tc>
          <w:tcPr>
            <w:tcW w:w="2677" w:type="dxa"/>
          </w:tcPr>
          <w:p w:rsidR="00365507" w:rsidRPr="00365507" w:rsidRDefault="00365507" w:rsidP="0057240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Конструкция</w:t>
            </w:r>
            <w:r w:rsidRPr="0036550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to be going to.</w:t>
            </w:r>
          </w:p>
        </w:tc>
        <w:tc>
          <w:tcPr>
            <w:tcW w:w="3260" w:type="dxa"/>
          </w:tcPr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:rsidR="00365507" w:rsidRPr="003408FC" w:rsidRDefault="00365507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76C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3376C8">
              <w:rPr>
                <w:rFonts w:ascii="Times New Roman" w:hAnsi="Times New Roman" w:cs="Times New Roman"/>
                <w:sz w:val="28"/>
                <w:szCs w:val="28"/>
              </w:rPr>
              <w:t>.3 слова в словарь, стр.92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6C8"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</w:p>
          <w:p w:rsidR="00365507" w:rsidRPr="003408FC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:rsidR="00365507" w:rsidRPr="0053306B" w:rsidRDefault="00365507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2.Росучебник.рф</w:t>
            </w:r>
          </w:p>
        </w:tc>
        <w:tc>
          <w:tcPr>
            <w:tcW w:w="3780" w:type="dxa"/>
          </w:tcPr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r w:rsidR="003376C8">
              <w:rPr>
                <w:rFonts w:ascii="Times New Roman" w:hAnsi="Times New Roman" w:cs="Times New Roman"/>
                <w:sz w:val="28"/>
                <w:szCs w:val="28"/>
              </w:rPr>
              <w:t>стр.112-11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упр.1-5</w:t>
            </w:r>
          </w:p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507" w:rsidRPr="0053306B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:rsidR="00365507" w:rsidRPr="00FE57FA" w:rsidRDefault="00365507" w:rsidP="0057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365507" w:rsidRPr="00FE57FA" w:rsidRDefault="00365507" w:rsidP="005724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365507" w:rsidRPr="00AB06D3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365507" w:rsidRPr="00AB06D3" w:rsidTr="00572407">
        <w:tc>
          <w:tcPr>
            <w:tcW w:w="811" w:type="dxa"/>
          </w:tcPr>
          <w:p w:rsidR="00365507" w:rsidRPr="00AB06D3" w:rsidRDefault="00365507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:rsidR="00365507" w:rsidRPr="00AB06D3" w:rsidRDefault="00365507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718" w:type="dxa"/>
            <w:gridSpan w:val="2"/>
          </w:tcPr>
          <w:p w:rsidR="00365507" w:rsidRPr="00725933" w:rsidRDefault="00365507" w:rsidP="003655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</w:t>
            </w:r>
          </w:p>
        </w:tc>
        <w:tc>
          <w:tcPr>
            <w:tcW w:w="2677" w:type="dxa"/>
          </w:tcPr>
          <w:p w:rsidR="00365507" w:rsidRPr="00632164" w:rsidRDefault="00365507" w:rsidP="005724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урок по теме «Мои выходные».</w:t>
            </w:r>
          </w:p>
        </w:tc>
        <w:tc>
          <w:tcPr>
            <w:tcW w:w="3260" w:type="dxa"/>
          </w:tcPr>
          <w:p w:rsidR="003376C8" w:rsidRPr="003408FC" w:rsidRDefault="003376C8" w:rsidP="003376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5606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3376C8" w:rsidRDefault="003376C8" w:rsidP="00337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06D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5606D3">
              <w:rPr>
                <w:rFonts w:ascii="Times New Roman" w:hAnsi="Times New Roman" w:cs="Times New Roman"/>
                <w:sz w:val="28"/>
                <w:szCs w:val="28"/>
              </w:rPr>
              <w:t>.1, стр.95 упр.3</w:t>
            </w:r>
          </w:p>
          <w:p w:rsidR="003376C8" w:rsidRPr="003408FC" w:rsidRDefault="003376C8" w:rsidP="00337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:rsidR="00365507" w:rsidRPr="00845515" w:rsidRDefault="003376C8" w:rsidP="0033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2.Росучебник.рф</w:t>
            </w:r>
          </w:p>
        </w:tc>
        <w:tc>
          <w:tcPr>
            <w:tcW w:w="3780" w:type="dxa"/>
          </w:tcPr>
          <w:p w:rsidR="003376C8" w:rsidRDefault="003376C8" w:rsidP="00337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Р.Т.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упр.1-5</w:t>
            </w:r>
          </w:p>
          <w:p w:rsidR="003376C8" w:rsidRDefault="003376C8" w:rsidP="00337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507" w:rsidRPr="00AB06D3" w:rsidRDefault="003376C8" w:rsidP="00337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bookmarkStart w:id="0" w:name="_GoBack"/>
            <w:bookmarkEnd w:id="0"/>
          </w:p>
        </w:tc>
        <w:tc>
          <w:tcPr>
            <w:tcW w:w="3024" w:type="dxa"/>
          </w:tcPr>
          <w:p w:rsidR="00365507" w:rsidRPr="00FE57FA" w:rsidRDefault="00365507" w:rsidP="0057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365507" w:rsidRPr="00FE57FA" w:rsidRDefault="00365507" w:rsidP="005724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365507" w:rsidRPr="00AB06D3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365507" w:rsidRPr="00C94C50" w:rsidTr="00572407">
        <w:trPr>
          <w:trHeight w:val="70"/>
        </w:trPr>
        <w:tc>
          <w:tcPr>
            <w:tcW w:w="811" w:type="dxa"/>
          </w:tcPr>
          <w:p w:rsidR="00365507" w:rsidRPr="00AB06D3" w:rsidRDefault="00365507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:rsidR="00365507" w:rsidRPr="00AB06D3" w:rsidRDefault="00365507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18" w:type="dxa"/>
            <w:gridSpan w:val="2"/>
          </w:tcPr>
          <w:p w:rsidR="00365507" w:rsidRPr="00725933" w:rsidRDefault="00365507" w:rsidP="003655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</w:t>
            </w:r>
          </w:p>
        </w:tc>
        <w:tc>
          <w:tcPr>
            <w:tcW w:w="2677" w:type="dxa"/>
          </w:tcPr>
          <w:p w:rsidR="00365507" w:rsidRPr="00632164" w:rsidRDefault="00365507" w:rsidP="005724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«Мои выходные».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5606D3" w:rsidRPr="00FE57FA" w:rsidRDefault="005606D3" w:rsidP="0056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5606D3" w:rsidRPr="00632164" w:rsidRDefault="005606D3" w:rsidP="005606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365507" w:rsidRPr="0053306B" w:rsidRDefault="005606D3" w:rsidP="005606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3780" w:type="dxa"/>
          </w:tcPr>
          <w:p w:rsidR="00365507" w:rsidRPr="0053306B" w:rsidRDefault="00365507" w:rsidP="00572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365507" w:rsidRPr="00FE57FA" w:rsidRDefault="00365507" w:rsidP="0057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365507" w:rsidRPr="00632164" w:rsidRDefault="00365507" w:rsidP="005724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365507" w:rsidRPr="00A229BB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:rsidR="00987B8A" w:rsidRDefault="00987B8A"/>
    <w:sectPr w:rsidR="00987B8A" w:rsidSect="003655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AA"/>
    <w:rsid w:val="003376C8"/>
    <w:rsid w:val="00365507"/>
    <w:rsid w:val="005606D3"/>
    <w:rsid w:val="00987B8A"/>
    <w:rsid w:val="00D9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01B5"/>
  <w15:chartTrackingRefBased/>
  <w15:docId w15:val="{CECD5BDD-F34E-4ABB-B03C-B8247FF0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36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2</cp:revision>
  <dcterms:created xsi:type="dcterms:W3CDTF">2020-04-28T14:01:00Z</dcterms:created>
  <dcterms:modified xsi:type="dcterms:W3CDTF">2020-04-28T14:24:00Z</dcterms:modified>
</cp:coreProperties>
</file>