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726BABBC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F5E6954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543A20E3" w:rsidR="00D01554" w:rsidRPr="00725933" w:rsidRDefault="00C349B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3A8A035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 w:rsidRPr="00B75C0B">
              <w:rPr>
                <w:rFonts w:ascii="Times New Roman" w:hAnsi="Times New Roman"/>
                <w:sz w:val="28"/>
                <w:szCs w:val="28"/>
                <w:lang w:val="en-US"/>
              </w:rPr>
              <w:t>may</w:t>
            </w:r>
            <w:r w:rsidRPr="00B75C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A7237E" w14:textId="480267D5" w:rsidR="00D01554" w:rsidRPr="00B75C0B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62FB12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7BA4D9A7" w:rsidR="00D01554" w:rsidRPr="00C349B8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453A059D" w:rsidR="006607B0" w:rsidRPr="00C349B8" w:rsidRDefault="00A161ED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05261F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.129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52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</w:t>
            </w:r>
          </w:p>
        </w:tc>
        <w:tc>
          <w:tcPr>
            <w:tcW w:w="3780" w:type="dxa"/>
          </w:tcPr>
          <w:p w14:paraId="5C3A78AB" w14:textId="33626824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Учебник стр.130</w:t>
            </w:r>
            <w:r w:rsidR="00A16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упр.8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80AFCB9" w14:textId="6734699C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48F7D3E3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3F9884E8" w:rsidR="00D01554" w:rsidRPr="00725933" w:rsidRDefault="00DE3158" w:rsidP="00B75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5126D8DA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Урок повторения по теме «Какие мы».</w:t>
            </w:r>
          </w:p>
          <w:p w14:paraId="4BAB98A7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Практика чтения.</w:t>
            </w:r>
          </w:p>
          <w:p w14:paraId="766EFC2E" w14:textId="05BAC1C1" w:rsidR="00D01554" w:rsidRPr="00B75C0B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C349B8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5EE63350" w:rsidR="003408FC" w:rsidRPr="00C349B8" w:rsidRDefault="008D063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3408FC" w:rsidRPr="00C349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5261F" w:rsidRPr="00C349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131 </w:t>
            </w:r>
            <w:proofErr w:type="spellStart"/>
            <w:r w:rsidR="0005261F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05261F" w:rsidRPr="00C349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780" w:type="dxa"/>
          </w:tcPr>
          <w:p w14:paraId="17B69B6F" w14:textId="763A32E9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05261F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131 упр.2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28D0A41B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5261F">
        <w:trPr>
          <w:trHeight w:val="1635"/>
        </w:trPr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0FE714B7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6E8705B0" w:rsidR="00D01554" w:rsidRPr="00725933" w:rsidRDefault="002B4DF3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8B355EE" w14:textId="39CD41AB" w:rsidR="00D01554" w:rsidRPr="00C349B8" w:rsidRDefault="00274784" w:rsidP="00C349B8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 xml:space="preserve">Практика лексических и грамматических навыков. </w:t>
            </w:r>
            <w:r w:rsidR="00B75C0B" w:rsidRPr="00B75C0B">
              <w:rPr>
                <w:rFonts w:ascii="Times New Roman" w:hAnsi="Times New Roman"/>
                <w:sz w:val="28"/>
                <w:szCs w:val="28"/>
              </w:rPr>
              <w:t xml:space="preserve"> Практика устной речи.</w:t>
            </w: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40795711" w14:textId="2DE1FC2F" w:rsidR="00D01554" w:rsidRPr="0005261F" w:rsidRDefault="00C048BA" w:rsidP="000526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3E57EA99" w14:textId="0AA05284" w:rsidR="00423C71" w:rsidRDefault="0005261F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стр.134 упр.8,9</w:t>
            </w:r>
          </w:p>
          <w:p w14:paraId="6B81A0D7" w14:textId="562BDE02" w:rsidR="008D063F" w:rsidRPr="0005261F" w:rsidRDefault="008D063F" w:rsidP="00052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74638420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7D2F84E4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DD0F174" w14:textId="194D5BFD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25F7DC85" w14:textId="6AC79FB4" w:rsidR="00B75C0B" w:rsidRPr="00B75C0B" w:rsidRDefault="00274784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Практика письменной речи.</w:t>
            </w:r>
          </w:p>
          <w:p w14:paraId="187E47B9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Проверь себя.</w:t>
            </w:r>
          </w:p>
          <w:p w14:paraId="16ECA2E8" w14:textId="12321261" w:rsidR="00D01554" w:rsidRPr="00B75C0B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0D0D8305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6C77A75" w14:textId="5194508B" w:rsidR="00D01554" w:rsidRPr="008911F8" w:rsidRDefault="00D01554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6C73455" w14:textId="77777777" w:rsidR="0005261F" w:rsidRPr="0005261F" w:rsidRDefault="0005261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.135-137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203A372D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C349B8">
        <w:trPr>
          <w:trHeight w:val="1342"/>
        </w:trPr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1F44B45D" w14:textId="6521CA6A" w:rsidR="00D01554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A380A61" w14:textId="7B00C0C5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607C6E8" w14:textId="3BB69976" w:rsidR="00C349B8" w:rsidRDefault="00B75C0B" w:rsidP="00C349B8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Контроль навыков аудирования и письма</w:t>
            </w:r>
          </w:p>
          <w:p w14:paraId="42E83D92" w14:textId="628EDBB6" w:rsidR="00D01554" w:rsidRPr="00C349B8" w:rsidRDefault="00D01554" w:rsidP="00C349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FB17DA2" w14:textId="02C584DB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3DC6E71A" w14:textId="2C267F74" w:rsidR="00D01554" w:rsidRPr="008911F8" w:rsidRDefault="00802903" w:rsidP="008911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0B7493DC" w14:textId="567EC632" w:rsidR="00AC7315" w:rsidRPr="00C349B8" w:rsidRDefault="00957404" w:rsidP="00C34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 w:rsidR="00C349B8">
              <w:rPr>
                <w:rFonts w:ascii="Times New Roman" w:hAnsi="Times New Roman" w:cs="Times New Roman"/>
                <w:sz w:val="28"/>
                <w:szCs w:val="28"/>
              </w:rPr>
              <w:t>139-140 упр.3 чтение и перевод</w:t>
            </w:r>
          </w:p>
        </w:tc>
        <w:tc>
          <w:tcPr>
            <w:tcW w:w="3024" w:type="dxa"/>
          </w:tcPr>
          <w:p w14:paraId="2FFAAE30" w14:textId="1E3925CF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AE525FD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  <w:p w14:paraId="76638DFC" w14:textId="77777777" w:rsidR="00C349B8" w:rsidRDefault="00C349B8" w:rsidP="00D01554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14:paraId="2BC0C438" w14:textId="77777777" w:rsidR="00C349B8" w:rsidRDefault="00C349B8" w:rsidP="00D01554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14:paraId="1FF57BEB" w14:textId="5C208495" w:rsidR="00C349B8" w:rsidRPr="00C94C50" w:rsidRDefault="00C349B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349B8" w:rsidRPr="00C94C50" w14:paraId="478644CA" w14:textId="77777777" w:rsidTr="00D01554">
        <w:tc>
          <w:tcPr>
            <w:tcW w:w="811" w:type="dxa"/>
          </w:tcPr>
          <w:p w14:paraId="30D81283" w14:textId="0509C66A" w:rsidR="00C349B8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</w:tcPr>
          <w:p w14:paraId="6C4AEF3F" w14:textId="47BDD362" w:rsidR="00C349B8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718" w:type="dxa"/>
            <w:gridSpan w:val="2"/>
          </w:tcPr>
          <w:p w14:paraId="11C944EB" w14:textId="3BCA311A" w:rsidR="00C349B8" w:rsidRDefault="00C349B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16.05</w:t>
            </w:r>
          </w:p>
        </w:tc>
        <w:tc>
          <w:tcPr>
            <w:tcW w:w="2677" w:type="dxa"/>
          </w:tcPr>
          <w:p w14:paraId="4D438808" w14:textId="77777777" w:rsidR="003C43AC" w:rsidRPr="003C43AC" w:rsidRDefault="003C43AC" w:rsidP="003C43AC">
            <w:pPr>
              <w:rPr>
                <w:rFonts w:ascii="Times New Roman" w:hAnsi="Times New Roman"/>
                <w:sz w:val="28"/>
                <w:szCs w:val="28"/>
              </w:rPr>
            </w:pPr>
            <w:r w:rsidRPr="003C43AC">
              <w:rPr>
                <w:rFonts w:ascii="Times New Roman" w:hAnsi="Times New Roman"/>
                <w:sz w:val="28"/>
                <w:szCs w:val="28"/>
              </w:rPr>
              <w:t>Контроль навыков чтения.</w:t>
            </w:r>
          </w:p>
          <w:p w14:paraId="716596C0" w14:textId="77777777" w:rsidR="00C349B8" w:rsidRPr="00B75C0B" w:rsidRDefault="00C349B8" w:rsidP="00B75C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1554A78" w14:textId="26EA6B18" w:rsidR="00C349B8" w:rsidRDefault="003C43AC" w:rsidP="003C43A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2016CE37" w14:textId="46BD876B" w:rsidR="00C349B8" w:rsidRDefault="003C43AC" w:rsidP="003C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138 упр.1</w:t>
            </w:r>
          </w:p>
        </w:tc>
        <w:tc>
          <w:tcPr>
            <w:tcW w:w="3024" w:type="dxa"/>
          </w:tcPr>
          <w:p w14:paraId="52CECBDD" w14:textId="77777777" w:rsidR="003C43AC" w:rsidRPr="00FE57FA" w:rsidRDefault="003C43AC" w:rsidP="003C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26FBCD1" w14:textId="77777777" w:rsidR="003C43AC" w:rsidRPr="00632164" w:rsidRDefault="003C43AC" w:rsidP="003C43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AB8E77" w14:textId="77777777" w:rsidR="003C43AC" w:rsidRPr="003C43AC" w:rsidRDefault="003C43AC" w:rsidP="003C43AC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3C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  <w:p w14:paraId="25F1C7AF" w14:textId="77777777" w:rsidR="00C349B8" w:rsidRPr="00FE57FA" w:rsidRDefault="00C349B8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5261F"/>
    <w:rsid w:val="00071C61"/>
    <w:rsid w:val="00094564"/>
    <w:rsid w:val="000E6594"/>
    <w:rsid w:val="001159A9"/>
    <w:rsid w:val="00122ECA"/>
    <w:rsid w:val="00124E4F"/>
    <w:rsid w:val="001417DA"/>
    <w:rsid w:val="001D5C3D"/>
    <w:rsid w:val="0025460A"/>
    <w:rsid w:val="0025556D"/>
    <w:rsid w:val="00264267"/>
    <w:rsid w:val="00274784"/>
    <w:rsid w:val="00297B22"/>
    <w:rsid w:val="002B4DF3"/>
    <w:rsid w:val="003408FC"/>
    <w:rsid w:val="0035304E"/>
    <w:rsid w:val="00375603"/>
    <w:rsid w:val="00381350"/>
    <w:rsid w:val="003C43AC"/>
    <w:rsid w:val="003D08AB"/>
    <w:rsid w:val="00423C71"/>
    <w:rsid w:val="00443534"/>
    <w:rsid w:val="00460700"/>
    <w:rsid w:val="00487C20"/>
    <w:rsid w:val="00492B45"/>
    <w:rsid w:val="004E2812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75C0B"/>
    <w:rsid w:val="00B812B8"/>
    <w:rsid w:val="00BB26EC"/>
    <w:rsid w:val="00BE025F"/>
    <w:rsid w:val="00BE7859"/>
    <w:rsid w:val="00C048BA"/>
    <w:rsid w:val="00C300CB"/>
    <w:rsid w:val="00C349B8"/>
    <w:rsid w:val="00C4542E"/>
    <w:rsid w:val="00C94C50"/>
    <w:rsid w:val="00CD4A68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18</cp:revision>
  <cp:lastPrinted>2020-03-27T08:25:00Z</cp:lastPrinted>
  <dcterms:created xsi:type="dcterms:W3CDTF">2020-04-09T08:39:00Z</dcterms:created>
  <dcterms:modified xsi:type="dcterms:W3CDTF">2020-05-02T09:46:00Z</dcterms:modified>
</cp:coreProperties>
</file>