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282D53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3DD8CAD6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282D53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9E7A4F" w14:paraId="3150DDCC" w14:textId="77777777" w:rsidTr="00282D53">
        <w:tc>
          <w:tcPr>
            <w:tcW w:w="811" w:type="dxa"/>
          </w:tcPr>
          <w:p w14:paraId="00C4F6C0" w14:textId="77777777" w:rsidR="00D01554" w:rsidRPr="009E7A4F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C9AEE24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718" w:type="dxa"/>
            <w:gridSpan w:val="2"/>
          </w:tcPr>
          <w:p w14:paraId="274A63C8" w14:textId="725DF182" w:rsidR="00D01554" w:rsidRPr="009E7A4F" w:rsidRDefault="00094564" w:rsidP="00282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82D53" w:rsidRPr="009E7A4F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677" w:type="dxa"/>
          </w:tcPr>
          <w:p w14:paraId="31A7237E" w14:textId="60D77054" w:rsidR="00D01554" w:rsidRPr="009E7A4F" w:rsidRDefault="00282D53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и первичная активизация ЛЕ по теме «Здоровье».</w:t>
            </w:r>
          </w:p>
        </w:tc>
        <w:tc>
          <w:tcPr>
            <w:tcW w:w="3260" w:type="dxa"/>
          </w:tcPr>
          <w:p w14:paraId="5AB1E91F" w14:textId="2824E374" w:rsidR="00C94C50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7C2D5212" w14:textId="725CD04D" w:rsidR="00D01554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6FE8803" w14:textId="1DB4CF15" w:rsidR="00363668" w:rsidRPr="009E7A4F" w:rsidRDefault="00423C71" w:rsidP="00363668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 упр.3 слова</w:t>
            </w:r>
            <w:r w:rsidR="00363668" w:rsidRPr="009E7A4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 xml:space="preserve"> </w:t>
            </w:r>
            <w:r w:rsidR="00363668" w:rsidRPr="009E7A4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</w:t>
            </w:r>
          </w:p>
          <w:p w14:paraId="2CE070FF" w14:textId="0754B12B" w:rsidR="00BD7C70" w:rsidRPr="009E7A4F" w:rsidRDefault="00BD7C70" w:rsidP="009E7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3FC83AB5" w:rsidR="00D01554" w:rsidRPr="009E7A4F" w:rsidRDefault="009E7A4F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90 упр.8</w:t>
            </w:r>
          </w:p>
          <w:p w14:paraId="4B6DF2DB" w14:textId="77777777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A369B01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34D2348A" w:rsidR="00D01554" w:rsidRPr="009E7A4F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9E7A4F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9E7A4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9E7A4F" w14:paraId="115544C8" w14:textId="77777777" w:rsidTr="00282D53">
        <w:tc>
          <w:tcPr>
            <w:tcW w:w="811" w:type="dxa"/>
          </w:tcPr>
          <w:p w14:paraId="0659B806" w14:textId="77777777" w:rsidR="00D01554" w:rsidRPr="009E7A4F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4B0CDB22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</w:tcPr>
          <w:p w14:paraId="73847F65" w14:textId="7BF76C36" w:rsidR="00D01554" w:rsidRPr="009E7A4F" w:rsidRDefault="00CF5D54" w:rsidP="00282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282D53"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8.05</w:t>
            </w:r>
          </w:p>
        </w:tc>
        <w:tc>
          <w:tcPr>
            <w:tcW w:w="2677" w:type="dxa"/>
          </w:tcPr>
          <w:p w14:paraId="766EFC2E" w14:textId="579D6FAA" w:rsidR="00D01554" w:rsidRPr="009E7A4F" w:rsidRDefault="00282D53" w:rsidP="009E7A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употребления слова «достато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чно» и 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«слишком» 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различными частями речи.</w:t>
            </w:r>
          </w:p>
        </w:tc>
        <w:tc>
          <w:tcPr>
            <w:tcW w:w="3260" w:type="dxa"/>
          </w:tcPr>
          <w:p w14:paraId="3A3F6E9E" w14:textId="0A54D831" w:rsidR="00A00A3A" w:rsidRPr="009E7A4F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BD17568" w14:textId="6DB01AFF" w:rsidR="00D01554" w:rsidRPr="009E7A4F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535D3FED" w:rsidR="006607B0" w:rsidRPr="009E7A4F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9E7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7A4F">
              <w:rPr>
                <w:rFonts w:ascii="Times New Roman" w:hAnsi="Times New Roman" w:cs="Times New Roman"/>
                <w:sz w:val="28"/>
                <w:szCs w:val="28"/>
              </w:rPr>
              <w:t>88,89,91 правила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F3E7A" w14:textId="7F81187A" w:rsidR="003408FC" w:rsidRPr="009E7A4F" w:rsidRDefault="003408FC" w:rsidP="00A00A3A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7B69B6F" w14:textId="58D70B20" w:rsidR="00D01554" w:rsidRPr="009E7A4F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9E7A4F">
              <w:rPr>
                <w:rFonts w:ascii="Times New Roman" w:hAnsi="Times New Roman" w:cs="Times New Roman"/>
                <w:sz w:val="28"/>
                <w:szCs w:val="28"/>
              </w:rPr>
              <w:t xml:space="preserve"> стр.90 упр.9</w:t>
            </w:r>
          </w:p>
          <w:p w14:paraId="65CCA0C9" w14:textId="77777777" w:rsidR="00AC7315" w:rsidRPr="009E7A4F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3A90084" w:rsidR="00AC7315" w:rsidRPr="009E7A4F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68941905" w14:textId="24788C9F" w:rsidR="00C94C50" w:rsidRPr="009E7A4F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9E7A4F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9E7A4F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82D53" w:rsidRPr="009E7A4F" w14:paraId="2D6A6D8F" w14:textId="77777777" w:rsidTr="00282D53">
        <w:tc>
          <w:tcPr>
            <w:tcW w:w="811" w:type="dxa"/>
          </w:tcPr>
          <w:p w14:paraId="65FF65C9" w14:textId="66F9D912" w:rsidR="00282D53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1F0B10E" w14:textId="55B8FF74" w:rsidR="00282D53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718" w:type="dxa"/>
            <w:gridSpan w:val="2"/>
          </w:tcPr>
          <w:p w14:paraId="59C5222D" w14:textId="2005FF39" w:rsidR="00282D53" w:rsidRPr="009E7A4F" w:rsidRDefault="00282D53" w:rsidP="00282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9.05</w:t>
            </w:r>
          </w:p>
        </w:tc>
        <w:tc>
          <w:tcPr>
            <w:tcW w:w="2677" w:type="dxa"/>
          </w:tcPr>
          <w:p w14:paraId="7F016FA5" w14:textId="77777777" w:rsidR="009E7A4F" w:rsidRPr="009E7A4F" w:rsidRDefault="009E7A4F" w:rsidP="009E7A4F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и отработка ЛЕ по теме «Части тела» с опорой на картинки.</w:t>
            </w:r>
            <w:r w:rsidRPr="009E7A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ABD0C1C" w14:textId="75251143" w:rsidR="00282D53" w:rsidRPr="009E7A4F" w:rsidRDefault="009E7A4F" w:rsidP="009E7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устной речи по теме «Наша окружающая среда».</w:t>
            </w:r>
          </w:p>
        </w:tc>
        <w:tc>
          <w:tcPr>
            <w:tcW w:w="3260" w:type="dxa"/>
          </w:tcPr>
          <w:p w14:paraId="58B59273" w14:textId="77777777" w:rsidR="00282D53" w:rsidRPr="009E7A4F" w:rsidRDefault="00282D53" w:rsidP="00282D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48C02C34" w14:textId="77777777" w:rsidR="00282D53" w:rsidRPr="009E7A4F" w:rsidRDefault="00282D53" w:rsidP="00282D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4186805D" w14:textId="3132444D" w:rsidR="00282D53" w:rsidRPr="009E7A4F" w:rsidRDefault="009E7A4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стр.91 правило</w:t>
            </w:r>
          </w:p>
        </w:tc>
        <w:tc>
          <w:tcPr>
            <w:tcW w:w="3780" w:type="dxa"/>
          </w:tcPr>
          <w:p w14:paraId="571C838F" w14:textId="0CBFC3BB" w:rsidR="00282D53" w:rsidRPr="009E7A4F" w:rsidRDefault="00282D53" w:rsidP="00282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9E7A4F">
              <w:rPr>
                <w:rFonts w:ascii="Times New Roman" w:hAnsi="Times New Roman" w:cs="Times New Roman"/>
                <w:sz w:val="28"/>
                <w:szCs w:val="28"/>
              </w:rPr>
              <w:t xml:space="preserve"> стр.93 упр.8 </w:t>
            </w:r>
          </w:p>
          <w:p w14:paraId="5FF742BB" w14:textId="77777777" w:rsidR="00282D53" w:rsidRPr="009E7A4F" w:rsidRDefault="00282D53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7AFD787E" w14:textId="77777777" w:rsidR="00282D53" w:rsidRPr="009E7A4F" w:rsidRDefault="00282D53" w:rsidP="0028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9046C7D" w14:textId="77777777" w:rsidR="00282D53" w:rsidRPr="009E7A4F" w:rsidRDefault="00282D53" w:rsidP="00282D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BC7DCB2" w14:textId="69C2D4D8" w:rsidR="00282D53" w:rsidRPr="009E7A4F" w:rsidRDefault="00282D53" w:rsidP="0028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9E7A4F" w14:paraId="1EB4013E" w14:textId="77777777" w:rsidTr="00282D53">
        <w:tc>
          <w:tcPr>
            <w:tcW w:w="811" w:type="dxa"/>
          </w:tcPr>
          <w:p w14:paraId="0F3C6142" w14:textId="7B762AA8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1A6BE816" w14:textId="18C3841A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18" w:type="dxa"/>
            <w:gridSpan w:val="2"/>
          </w:tcPr>
          <w:p w14:paraId="679A2FCC" w14:textId="48D56450" w:rsidR="00D01554" w:rsidRPr="009E7A4F" w:rsidRDefault="002B4DF3" w:rsidP="00282D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282D53"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2677" w:type="dxa"/>
          </w:tcPr>
          <w:p w14:paraId="38B355EE" w14:textId="3C9D3E21" w:rsidR="00D01554" w:rsidRPr="009E7A4F" w:rsidRDefault="009E7A4F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Восклицательны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предложения  со словами «как, какой»: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употребления.</w:t>
            </w:r>
          </w:p>
        </w:tc>
        <w:tc>
          <w:tcPr>
            <w:tcW w:w="3260" w:type="dxa"/>
          </w:tcPr>
          <w:p w14:paraId="67CAE1BA" w14:textId="0C0A36C9" w:rsidR="00C048BA" w:rsidRPr="009E7A4F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D42956D" w14:textId="77777777" w:rsidR="00C048BA" w:rsidRPr="009E7A4F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6B6360D9" w14:textId="709C934C" w:rsidR="00D01554" w:rsidRPr="009E7A4F" w:rsidRDefault="00C048BA" w:rsidP="00BD7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63668">
              <w:rPr>
                <w:rFonts w:ascii="Times New Roman" w:hAnsi="Times New Roman" w:cs="Times New Roman"/>
                <w:sz w:val="28"/>
                <w:szCs w:val="28"/>
              </w:rPr>
              <w:t>95,96</w:t>
            </w:r>
            <w:r w:rsidR="00423C71"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 правило.</w:t>
            </w:r>
          </w:p>
        </w:tc>
        <w:tc>
          <w:tcPr>
            <w:tcW w:w="3780" w:type="dxa"/>
          </w:tcPr>
          <w:p w14:paraId="35FCCD2C" w14:textId="2917C7D2" w:rsidR="00423C71" w:rsidRPr="009E7A4F" w:rsidRDefault="00363668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стр.97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упр.8</w:t>
            </w:r>
          </w:p>
          <w:p w14:paraId="3E57EA99" w14:textId="77777777" w:rsidR="00423C71" w:rsidRPr="009E7A4F" w:rsidRDefault="00423C7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1ACE67D" w:rsidR="008D063F" w:rsidRPr="009E7A4F" w:rsidRDefault="008D063F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0682A8DE" w14:textId="38DA7611" w:rsidR="00C94C50" w:rsidRPr="009E7A4F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9E7A4F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9E7A4F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9E7A4F" w14:paraId="3D89F50D" w14:textId="77777777" w:rsidTr="00282D53">
        <w:trPr>
          <w:trHeight w:val="70"/>
        </w:trPr>
        <w:tc>
          <w:tcPr>
            <w:tcW w:w="811" w:type="dxa"/>
          </w:tcPr>
          <w:p w14:paraId="7AA063FD" w14:textId="6AC015E6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7628D126" w14:textId="30845BA9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</w:tcPr>
          <w:p w14:paraId="2DD0F174" w14:textId="174DCF1D" w:rsidR="00D01554" w:rsidRPr="009E7A4F" w:rsidRDefault="002B4DF3" w:rsidP="00282D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282D53"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2677" w:type="dxa"/>
          </w:tcPr>
          <w:p w14:paraId="3DAB1506" w14:textId="6BF060CA" w:rsidR="009E7A4F" w:rsidRPr="009E7A4F" w:rsidRDefault="009E7A4F" w:rsidP="003813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и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="0036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ервичная отработка ЛЕ по теме «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 болезни».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6ECA2E8" w14:textId="2D01EB42" w:rsidR="00D01554" w:rsidRPr="009E7A4F" w:rsidRDefault="009E7A4F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Диалог- расспрос по теме « Ты здоровая личность».</w:t>
            </w:r>
          </w:p>
        </w:tc>
        <w:tc>
          <w:tcPr>
            <w:tcW w:w="3260" w:type="dxa"/>
          </w:tcPr>
          <w:p w14:paraId="1BA1C6C5" w14:textId="42C4BBF6" w:rsidR="003408FC" w:rsidRPr="009E7A4F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Афанасьевой И. В. Михеевой. </w:t>
            </w:r>
          </w:p>
          <w:p w14:paraId="285330A2" w14:textId="1808A0C0" w:rsidR="003408FC" w:rsidRPr="009E7A4F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5D378BC0" w:rsidR="003408FC" w:rsidRPr="009E7A4F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6366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668">
              <w:rPr>
                <w:rFonts w:ascii="Times New Roman" w:hAnsi="Times New Roman" w:cs="Times New Roman"/>
                <w:sz w:val="28"/>
                <w:szCs w:val="28"/>
              </w:rPr>
              <w:t>упр.5 слова, стр.100 правило</w:t>
            </w:r>
          </w:p>
          <w:p w14:paraId="5E5B4584" w14:textId="51E37C48" w:rsidR="003408FC" w:rsidRPr="009E7A4F" w:rsidRDefault="00BD7C70" w:rsidP="003408FC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</w:t>
            </w:r>
          </w:p>
          <w:p w14:paraId="26C77A75" w14:textId="6FC12B97" w:rsidR="00D01554" w:rsidRPr="009E7A4F" w:rsidRDefault="003408FC" w:rsidP="00BD7C7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65A7269D" w14:textId="114BA0E5" w:rsidR="00D01554" w:rsidRPr="009E7A4F" w:rsidRDefault="00363668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стр.101 упр.8,9</w:t>
            </w:r>
          </w:p>
          <w:p w14:paraId="2AC6172F" w14:textId="77777777" w:rsidR="00443534" w:rsidRPr="009E7A4F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0A8F9132" w:rsidR="00AC7315" w:rsidRPr="009E7A4F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C607CD0" w14:textId="77B85FC5" w:rsidR="00D01554" w:rsidRPr="009E7A4F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4A339101" w14:textId="04449F80" w:rsidR="00C94C50" w:rsidRPr="009E7A4F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lastRenderedPageBreak/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9E7A4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9E7A4F" w14:paraId="279F9E32" w14:textId="77777777" w:rsidTr="00282D53">
        <w:tc>
          <w:tcPr>
            <w:tcW w:w="811" w:type="dxa"/>
          </w:tcPr>
          <w:p w14:paraId="1E5ADFB4" w14:textId="72AB2CD1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1F44B45D" w14:textId="4EC8496A" w:rsidR="00D01554" w:rsidRPr="009E7A4F" w:rsidRDefault="00282D5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718" w:type="dxa"/>
            <w:gridSpan w:val="2"/>
          </w:tcPr>
          <w:p w14:paraId="7A380A61" w14:textId="40899428" w:rsidR="00D01554" w:rsidRPr="009E7A4F" w:rsidRDefault="002B4DF3" w:rsidP="00282D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282D53"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2677" w:type="dxa"/>
          </w:tcPr>
          <w:p w14:paraId="29C82190" w14:textId="6D3B15A1" w:rsidR="00D01554" w:rsidRPr="009E7A4F" w:rsidRDefault="00363668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первич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 отработка ЛЕ по теме «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Наши 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болезни».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7A4F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диалогической речи по теме «На приёме у врача».</w:t>
            </w:r>
          </w:p>
        </w:tc>
        <w:tc>
          <w:tcPr>
            <w:tcW w:w="3260" w:type="dxa"/>
          </w:tcPr>
          <w:p w14:paraId="757CB232" w14:textId="3FB985DF" w:rsidR="00802903" w:rsidRPr="009E7A4F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773EF2A9" w:rsidR="00802903" w:rsidRPr="009E7A4F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598A13CA" w:rsidR="00802903" w:rsidRPr="009E7A4F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DC6E71A" w14:textId="031760E0" w:rsidR="00D01554" w:rsidRPr="009E7A4F" w:rsidRDefault="00C4542E" w:rsidP="003636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264267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6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правила</w:t>
            </w:r>
            <w:r w:rsidR="001D5C3D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36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  <w:r w:rsidR="00BD7C70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6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чтение, перевод</w:t>
            </w:r>
          </w:p>
        </w:tc>
        <w:tc>
          <w:tcPr>
            <w:tcW w:w="3780" w:type="dxa"/>
          </w:tcPr>
          <w:p w14:paraId="7E666089" w14:textId="050099C2" w:rsidR="00D01554" w:rsidRPr="009E7A4F" w:rsidRDefault="00363668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стр.104 упр.8,9</w:t>
            </w:r>
          </w:p>
          <w:p w14:paraId="129CAF15" w14:textId="6B9A721D" w:rsidR="00AC7315" w:rsidRPr="009E7A4F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2FFAAE30" w14:textId="764A3142" w:rsidR="00D01554" w:rsidRPr="009E7A4F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9E7A4F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363668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36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</w:tbl>
    <w:p w14:paraId="708AC89D" w14:textId="6D58BB60" w:rsidR="00297B22" w:rsidRPr="009E7A4F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9E7A4F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45B99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64267"/>
    <w:rsid w:val="00282D53"/>
    <w:rsid w:val="00297B22"/>
    <w:rsid w:val="002B4DF3"/>
    <w:rsid w:val="003408FC"/>
    <w:rsid w:val="0035304E"/>
    <w:rsid w:val="00363668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9E7A4F"/>
    <w:rsid w:val="00A00A3A"/>
    <w:rsid w:val="00A229BB"/>
    <w:rsid w:val="00A2619D"/>
    <w:rsid w:val="00A62463"/>
    <w:rsid w:val="00A9526E"/>
    <w:rsid w:val="00AB06D3"/>
    <w:rsid w:val="00AB5FC1"/>
    <w:rsid w:val="00AC55C2"/>
    <w:rsid w:val="00AC7315"/>
    <w:rsid w:val="00AF46F4"/>
    <w:rsid w:val="00B171A9"/>
    <w:rsid w:val="00B44A71"/>
    <w:rsid w:val="00B812B8"/>
    <w:rsid w:val="00BB26EC"/>
    <w:rsid w:val="00BD7C70"/>
    <w:rsid w:val="00BE7859"/>
    <w:rsid w:val="00C048BA"/>
    <w:rsid w:val="00C300CB"/>
    <w:rsid w:val="00C4542E"/>
    <w:rsid w:val="00C94C50"/>
    <w:rsid w:val="00CF5D54"/>
    <w:rsid w:val="00D01554"/>
    <w:rsid w:val="00D53ABD"/>
    <w:rsid w:val="00DB5A48"/>
    <w:rsid w:val="00EA3B6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16</cp:revision>
  <cp:lastPrinted>2020-03-27T08:25:00Z</cp:lastPrinted>
  <dcterms:created xsi:type="dcterms:W3CDTF">2020-04-09T08:39:00Z</dcterms:created>
  <dcterms:modified xsi:type="dcterms:W3CDTF">2020-04-30T14:20:00Z</dcterms:modified>
</cp:coreProperties>
</file>