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2882"/>
      </w:tblGrid>
      <w:tr w:rsidR="00D01554" w:rsidRPr="00AB06D3" w14:paraId="3198EAA2" w14:textId="77777777" w:rsidTr="00062C6C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591" w:type="dxa"/>
            <w:gridSpan w:val="5"/>
          </w:tcPr>
          <w:p w14:paraId="367B41D2" w14:textId="151DE6FF" w:rsidR="00D01554" w:rsidRPr="00725933" w:rsidRDefault="002B4DF3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="00AD651D">
              <w:rPr>
                <w:rFonts w:ascii="Times New Roman" w:hAnsi="Times New Roman" w:cs="Times New Roman"/>
                <w:b/>
                <w:sz w:val="32"/>
                <w:szCs w:val="28"/>
              </w:rPr>
              <w:t>б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062C6C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2882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721409" w:rsidRPr="009E2405" w14:paraId="1CA18475" w14:textId="77777777" w:rsidTr="00062C6C">
        <w:tc>
          <w:tcPr>
            <w:tcW w:w="811" w:type="dxa"/>
          </w:tcPr>
          <w:p w14:paraId="16DBE4DC" w14:textId="7B633D50" w:rsidR="00721409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0CE79462" w14:textId="34BD8018" w:rsidR="00721409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718" w:type="dxa"/>
            <w:gridSpan w:val="2"/>
          </w:tcPr>
          <w:p w14:paraId="2B341984" w14:textId="73A4C01F" w:rsidR="00721409" w:rsidRDefault="00721409" w:rsidP="00510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5.05</w:t>
            </w:r>
          </w:p>
        </w:tc>
        <w:tc>
          <w:tcPr>
            <w:tcW w:w="2677" w:type="dxa"/>
          </w:tcPr>
          <w:p w14:paraId="08C3B359" w14:textId="5B58ADFC" w:rsidR="00721409" w:rsidRPr="00EF4B63" w:rsidRDefault="00721409" w:rsidP="00B171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B63">
              <w:rPr>
                <w:rFonts w:ascii="Times New Roman" w:eastAsia="Calibri" w:hAnsi="Times New Roman" w:cs="Times New Roman"/>
                <w:sz w:val="28"/>
                <w:szCs w:val="28"/>
              </w:rPr>
              <w:t>Диалоги по теме «Здоровый образ жизни».</w:t>
            </w:r>
          </w:p>
        </w:tc>
        <w:tc>
          <w:tcPr>
            <w:tcW w:w="3260" w:type="dxa"/>
          </w:tcPr>
          <w:p w14:paraId="4CB97B24" w14:textId="77777777" w:rsidR="00721409" w:rsidRDefault="00721409" w:rsidP="007214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02B5F963" w14:textId="77777777" w:rsidR="00721409" w:rsidRDefault="00721409" w:rsidP="007214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стр.108 упр.34 послушать</w:t>
            </w:r>
          </w:p>
          <w:p w14:paraId="1A2CEE42" w14:textId="77777777" w:rsidR="00721409" w:rsidRPr="00D628C9" w:rsidRDefault="00721409" w:rsidP="00721409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https://rosuchebnik.ru/kompleks/enjoy-english/audio/</w:t>
            </w:r>
          </w:p>
          <w:p w14:paraId="56C4215E" w14:textId="77777777" w:rsidR="00721409" w:rsidRDefault="00721409" w:rsidP="00800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F08D634" w14:textId="28CEC317" w:rsidR="00721409" w:rsidRDefault="00721409" w:rsidP="0072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чебник стр.109 упр.39</w:t>
            </w:r>
          </w:p>
          <w:p w14:paraId="3D40EA4A" w14:textId="77777777" w:rsidR="00721409" w:rsidRDefault="00721409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532DC7AB" w14:textId="77777777" w:rsidR="00721409" w:rsidRPr="00FE57FA" w:rsidRDefault="00721409" w:rsidP="0072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E51CA0F" w14:textId="77777777" w:rsidR="00721409" w:rsidRPr="00C65439" w:rsidRDefault="00721409" w:rsidP="007214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E68FC3C" w14:textId="42C15A3F" w:rsidR="00721409" w:rsidRPr="00FE57FA" w:rsidRDefault="00721409" w:rsidP="0072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EF4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40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</w:t>
            </w:r>
            <w:bookmarkStart w:id="0" w:name="_GoBack"/>
            <w:bookmarkEnd w:id="0"/>
            <w:r w:rsidRPr="009E240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pp</w:t>
            </w:r>
          </w:p>
        </w:tc>
      </w:tr>
      <w:tr w:rsidR="00D01554" w:rsidRPr="009E2405" w14:paraId="3150DDCC" w14:textId="77777777" w:rsidTr="00062C6C">
        <w:tc>
          <w:tcPr>
            <w:tcW w:w="811" w:type="dxa"/>
          </w:tcPr>
          <w:p w14:paraId="00C4F6C0" w14:textId="578A0798" w:rsidR="00D01554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1F3AE670" w14:textId="532FBE17" w:rsidR="00D01554" w:rsidRPr="00AB06D3" w:rsidRDefault="0051048A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718" w:type="dxa"/>
            <w:gridSpan w:val="2"/>
          </w:tcPr>
          <w:p w14:paraId="274A63C8" w14:textId="61D1C37C" w:rsidR="00D01554" w:rsidRPr="00725933" w:rsidRDefault="00AD651D" w:rsidP="00510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1048A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2677" w:type="dxa"/>
          </w:tcPr>
          <w:p w14:paraId="31A7237E" w14:textId="5E115E3A" w:rsidR="00D01554" w:rsidRPr="00EF4B63" w:rsidRDefault="0051048A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F4B63">
              <w:rPr>
                <w:rFonts w:ascii="Times New Roman" w:eastAsia="Calibri" w:hAnsi="Times New Roman" w:cs="Times New Roman"/>
                <w:sz w:val="28"/>
                <w:szCs w:val="28"/>
              </w:rPr>
              <w:t>Занятия спортом.</w:t>
            </w:r>
          </w:p>
        </w:tc>
        <w:tc>
          <w:tcPr>
            <w:tcW w:w="3260" w:type="dxa"/>
          </w:tcPr>
          <w:p w14:paraId="7C613683" w14:textId="7AA97644" w:rsidR="00381350" w:rsidRDefault="007970A9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М.З. Биболетова,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Н.Н.  Трубанёва «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="008001CA"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8001CA"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0C5D0C7" w14:textId="39582A00" w:rsidR="00D628C9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EF4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  <w:r w:rsidR="00662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упр.</w:t>
            </w:r>
            <w:r w:rsidR="00EF4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послушать</w:t>
            </w:r>
          </w:p>
          <w:p w14:paraId="2CE070FF" w14:textId="5ECAC4AE" w:rsidR="006607B0" w:rsidRPr="00721409" w:rsidRDefault="00D628C9" w:rsidP="00EF4B63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https://rosuchebnik.ru/kompleks/enjoy-english/audio/</w:t>
            </w:r>
          </w:p>
        </w:tc>
        <w:tc>
          <w:tcPr>
            <w:tcW w:w="3780" w:type="dxa"/>
          </w:tcPr>
          <w:p w14:paraId="5C3A78AB" w14:textId="1DACC44D" w:rsidR="00D01554" w:rsidRDefault="00662BC7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F4B63">
              <w:rPr>
                <w:rFonts w:ascii="Times New Roman" w:hAnsi="Times New Roman" w:cs="Times New Roman"/>
                <w:sz w:val="28"/>
                <w:szCs w:val="28"/>
              </w:rPr>
              <w:t>чебник стр.120 упр.11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18D08A9D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180AFCB9" w14:textId="4242BA1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C65439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EF4B6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EF4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40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D01554" w:rsidRPr="00AB06D3" w14:paraId="115544C8" w14:textId="77777777" w:rsidTr="00062C6C">
        <w:tc>
          <w:tcPr>
            <w:tcW w:w="811" w:type="dxa"/>
          </w:tcPr>
          <w:p w14:paraId="0659B806" w14:textId="55534340" w:rsidR="00D01554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3AF57AA6" w14:textId="7CFDCD61" w:rsidR="00D01554" w:rsidRPr="00AB06D3" w:rsidRDefault="0051048A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1718" w:type="dxa"/>
            <w:gridSpan w:val="2"/>
          </w:tcPr>
          <w:p w14:paraId="73847F65" w14:textId="599A9697" w:rsidR="00D01554" w:rsidRPr="00725933" w:rsidRDefault="00AD651D" w:rsidP="005104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5104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9.05</w:t>
            </w:r>
          </w:p>
        </w:tc>
        <w:tc>
          <w:tcPr>
            <w:tcW w:w="2677" w:type="dxa"/>
          </w:tcPr>
          <w:p w14:paraId="766EFC2E" w14:textId="54E831A9" w:rsidR="00AD651D" w:rsidRPr="00EF4B63" w:rsidRDefault="0051048A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4B63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фольклор по теме «Здоровый образ жизни». Витамины в жизни людей.</w:t>
            </w:r>
          </w:p>
        </w:tc>
        <w:tc>
          <w:tcPr>
            <w:tcW w:w="3260" w:type="dxa"/>
          </w:tcPr>
          <w:p w14:paraId="2976359F" w14:textId="7999562D" w:rsidR="00662BC7" w:rsidRPr="00D628C9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01F3E7A" w14:textId="07F391BF" w:rsidR="003408FC" w:rsidRPr="0012446C" w:rsidRDefault="003408FC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7B69B6F" w14:textId="1F25F456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proofErr w:type="gramEnd"/>
            <w:r w:rsidR="00EF4B63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="00C048BA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EF4B63"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8BB8B02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68941905" w14:textId="14E9E65D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062C6C">
        <w:tc>
          <w:tcPr>
            <w:tcW w:w="811" w:type="dxa"/>
          </w:tcPr>
          <w:p w14:paraId="0F3C6142" w14:textId="2FE6F6EF" w:rsidR="00D01554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1A6BE816" w14:textId="1CE03FE3" w:rsidR="00D01554" w:rsidRPr="00AB06D3" w:rsidRDefault="0051048A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718" w:type="dxa"/>
            <w:gridSpan w:val="2"/>
          </w:tcPr>
          <w:p w14:paraId="679A2FCC" w14:textId="56EB0058" w:rsidR="00D01554" w:rsidRPr="00725933" w:rsidRDefault="002B4DF3" w:rsidP="005104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5104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12.05</w:t>
            </w:r>
          </w:p>
        </w:tc>
        <w:tc>
          <w:tcPr>
            <w:tcW w:w="2677" w:type="dxa"/>
          </w:tcPr>
          <w:p w14:paraId="38B355EE" w14:textId="475F4815" w:rsidR="00D01554" w:rsidRPr="00EF4B63" w:rsidRDefault="0051048A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F4B63">
              <w:rPr>
                <w:rFonts w:ascii="Times New Roman" w:eastAsia="Calibri" w:hAnsi="Times New Roman" w:cs="Times New Roman"/>
                <w:sz w:val="28"/>
                <w:szCs w:val="28"/>
              </w:rPr>
              <w:t>Здоровье дороже богатства. Посещение аптеки.</w:t>
            </w:r>
          </w:p>
        </w:tc>
        <w:tc>
          <w:tcPr>
            <w:tcW w:w="3260" w:type="dxa"/>
          </w:tcPr>
          <w:p w14:paraId="517AF8DA" w14:textId="73562B44" w:rsidR="008001CA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BC6B3E2" w14:textId="7D884524" w:rsidR="006D5BCC" w:rsidRPr="003577C3" w:rsidRDefault="003577C3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стр.111 упр.48,49</w:t>
            </w:r>
            <w:r w:rsidRPr="00721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послушать</w:t>
            </w:r>
          </w:p>
          <w:p w14:paraId="6B6360D9" w14:textId="40BBE30E" w:rsidR="00D01554" w:rsidRPr="0012446C" w:rsidRDefault="006D5BCC" w:rsidP="006D5BCC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https://rosuchebnik.ru/kom</w:t>
            </w:r>
            <w:r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pleks/enjoy-english/audio/</w:t>
            </w:r>
          </w:p>
        </w:tc>
        <w:tc>
          <w:tcPr>
            <w:tcW w:w="3780" w:type="dxa"/>
          </w:tcPr>
          <w:p w14:paraId="02C90496" w14:textId="628F1EF0" w:rsidR="006D5BCC" w:rsidRDefault="003577C3" w:rsidP="006D5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 стр.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112 упр.54</w:t>
            </w:r>
          </w:p>
          <w:p w14:paraId="51680E59" w14:textId="77777777" w:rsidR="00C65439" w:rsidRDefault="00C65439" w:rsidP="006D5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0FE04BA7" w:rsidR="008D063F" w:rsidRPr="00AB06D3" w:rsidRDefault="006D5BCC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https://rosuchebnik.ru/kompleks/enjoy-english/audio</w:t>
            </w:r>
          </w:p>
        </w:tc>
        <w:tc>
          <w:tcPr>
            <w:tcW w:w="2882" w:type="dxa"/>
          </w:tcPr>
          <w:p w14:paraId="0682A8DE" w14:textId="6C3747BD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062C6C">
        <w:trPr>
          <w:trHeight w:val="70"/>
        </w:trPr>
        <w:tc>
          <w:tcPr>
            <w:tcW w:w="811" w:type="dxa"/>
          </w:tcPr>
          <w:p w14:paraId="7AA063FD" w14:textId="67D717BC" w:rsidR="00D01554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14:paraId="7628D126" w14:textId="35C42F9A" w:rsidR="00D01554" w:rsidRPr="00AB06D3" w:rsidRDefault="0051048A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718" w:type="dxa"/>
            <w:gridSpan w:val="2"/>
          </w:tcPr>
          <w:p w14:paraId="2DD0F174" w14:textId="09625862" w:rsidR="00D01554" w:rsidRPr="00725933" w:rsidRDefault="00AD651D" w:rsidP="005104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5104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</w:t>
            </w:r>
          </w:p>
        </w:tc>
        <w:tc>
          <w:tcPr>
            <w:tcW w:w="2677" w:type="dxa"/>
          </w:tcPr>
          <w:p w14:paraId="16ECA2E8" w14:textId="526806FD" w:rsidR="00D01554" w:rsidRPr="00EF4B63" w:rsidRDefault="00EF4B63" w:rsidP="00FA733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F4B63">
              <w:rPr>
                <w:rFonts w:ascii="Times New Roman" w:eastAsia="Calibri" w:hAnsi="Times New Roman" w:cs="Times New Roman"/>
                <w:sz w:val="28"/>
                <w:szCs w:val="28"/>
              </w:rPr>
              <w:t>Неудачи в спорте. Рассказы о спорте.</w:t>
            </w:r>
          </w:p>
        </w:tc>
        <w:tc>
          <w:tcPr>
            <w:tcW w:w="3260" w:type="dxa"/>
          </w:tcPr>
          <w:p w14:paraId="78A9E668" w14:textId="7020CA81" w:rsidR="008001CA" w:rsidRPr="00D628C9" w:rsidRDefault="003408FC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001C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</w:t>
            </w:r>
            <w:r w:rsidR="008001CA"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="008001CA"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8001CA"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7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r w:rsidR="004D6CE2"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</w:p>
          <w:p w14:paraId="26C77A75" w14:textId="0287CC25" w:rsidR="00D01554" w:rsidRPr="0012446C" w:rsidRDefault="004D6CE2" w:rsidP="003577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357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113упр.60 послушать </w:t>
            </w:r>
            <w:r w:rsidR="006D5BCC"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https://rosuchebnik.ru/kompleks/enjoy-english/audio</w:t>
            </w:r>
          </w:p>
        </w:tc>
        <w:tc>
          <w:tcPr>
            <w:tcW w:w="3780" w:type="dxa"/>
          </w:tcPr>
          <w:p w14:paraId="65A7269D" w14:textId="2ECAC5DA" w:rsidR="00D01554" w:rsidRDefault="003577C3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стр.121 упр.1</w:t>
            </w:r>
            <w:r w:rsidR="004D6C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06242E2E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1C607CD0" w14:textId="1FC8023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A339101" w14:textId="04449F80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062C6C">
        <w:tc>
          <w:tcPr>
            <w:tcW w:w="811" w:type="dxa"/>
          </w:tcPr>
          <w:p w14:paraId="1E5ADFB4" w14:textId="1C354444" w:rsidR="00D01554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8" w:type="dxa"/>
          </w:tcPr>
          <w:p w14:paraId="1F44B45D" w14:textId="60E28B5A" w:rsidR="00D01554" w:rsidRDefault="0051048A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718" w:type="dxa"/>
            <w:gridSpan w:val="2"/>
          </w:tcPr>
          <w:p w14:paraId="7A380A61" w14:textId="504A771A" w:rsidR="00D01554" w:rsidRPr="00725933" w:rsidRDefault="00AD651D" w:rsidP="005104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5104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</w:t>
            </w:r>
          </w:p>
        </w:tc>
        <w:tc>
          <w:tcPr>
            <w:tcW w:w="2677" w:type="dxa"/>
          </w:tcPr>
          <w:p w14:paraId="29C82190" w14:textId="6543DEDD" w:rsidR="00D01554" w:rsidRPr="00EF4B63" w:rsidRDefault="00EF4B63" w:rsidP="0038135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F4B63">
              <w:rPr>
                <w:rFonts w:ascii="Times New Roman" w:eastAsia="Calibri" w:hAnsi="Times New Roman" w:cs="Times New Roman"/>
                <w:sz w:val="28"/>
                <w:szCs w:val="28"/>
              </w:rPr>
              <w:t>Олимпийские игры. Олимпийские чемпионы.</w:t>
            </w:r>
          </w:p>
        </w:tc>
        <w:tc>
          <w:tcPr>
            <w:tcW w:w="3260" w:type="dxa"/>
          </w:tcPr>
          <w:p w14:paraId="38129AA5" w14:textId="0C6794A3" w:rsidR="008001CA" w:rsidRPr="008001CA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5F11D7C4" w14:textId="3D0F5CF1" w:rsidR="006D5BCC" w:rsidRDefault="004D6CE2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357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114упр.61 (</w:t>
            </w:r>
            <w:r w:rsidR="003577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="00357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6D5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DC6E71A" w14:textId="116D4E90" w:rsidR="00D01554" w:rsidRPr="0012446C" w:rsidRDefault="006D5BCC" w:rsidP="001244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8C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https://rosuchebnik.ru/kompleks/enjoy-english/audio</w:t>
            </w:r>
          </w:p>
        </w:tc>
        <w:tc>
          <w:tcPr>
            <w:tcW w:w="3780" w:type="dxa"/>
          </w:tcPr>
          <w:p w14:paraId="7E666089" w14:textId="3472AC04" w:rsidR="00D01554" w:rsidRDefault="003577C3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стр.115 упр.63</w:t>
            </w:r>
          </w:p>
          <w:p w14:paraId="65047DAF" w14:textId="77777777" w:rsidR="00AC7315" w:rsidRDefault="00AC7315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6D280298" w:rsidR="00AC7315" w:rsidRPr="00AB06D3" w:rsidRDefault="00AC7315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2FFAAE30" w14:textId="5709C8D4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3D5CEFC" w14:textId="77777777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FF57BEB" w14:textId="7B38D33D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1"/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62C6C"/>
    <w:rsid w:val="00071C61"/>
    <w:rsid w:val="00094564"/>
    <w:rsid w:val="000E6594"/>
    <w:rsid w:val="0010797D"/>
    <w:rsid w:val="001159A9"/>
    <w:rsid w:val="00122ECA"/>
    <w:rsid w:val="0012446C"/>
    <w:rsid w:val="00124E4F"/>
    <w:rsid w:val="001417DA"/>
    <w:rsid w:val="001718FD"/>
    <w:rsid w:val="001D5C3D"/>
    <w:rsid w:val="0025460A"/>
    <w:rsid w:val="00264267"/>
    <w:rsid w:val="00297B22"/>
    <w:rsid w:val="002B4DF3"/>
    <w:rsid w:val="002F2BD4"/>
    <w:rsid w:val="003408FC"/>
    <w:rsid w:val="0035304E"/>
    <w:rsid w:val="003577C3"/>
    <w:rsid w:val="00381350"/>
    <w:rsid w:val="003D08AB"/>
    <w:rsid w:val="00423C71"/>
    <w:rsid w:val="00440BA7"/>
    <w:rsid w:val="00443534"/>
    <w:rsid w:val="00460700"/>
    <w:rsid w:val="00487C20"/>
    <w:rsid w:val="00492B45"/>
    <w:rsid w:val="004C3481"/>
    <w:rsid w:val="004D6CE2"/>
    <w:rsid w:val="004E2812"/>
    <w:rsid w:val="0051048A"/>
    <w:rsid w:val="005C1244"/>
    <w:rsid w:val="00620EC1"/>
    <w:rsid w:val="00632164"/>
    <w:rsid w:val="006607B0"/>
    <w:rsid w:val="00661FF5"/>
    <w:rsid w:val="00662BC7"/>
    <w:rsid w:val="006801EB"/>
    <w:rsid w:val="00696A23"/>
    <w:rsid w:val="006D5BCC"/>
    <w:rsid w:val="006E3F97"/>
    <w:rsid w:val="00716CFD"/>
    <w:rsid w:val="00721409"/>
    <w:rsid w:val="00725933"/>
    <w:rsid w:val="00735B8D"/>
    <w:rsid w:val="00766AD0"/>
    <w:rsid w:val="007970A9"/>
    <w:rsid w:val="008001CA"/>
    <w:rsid w:val="00802903"/>
    <w:rsid w:val="00845515"/>
    <w:rsid w:val="00883D67"/>
    <w:rsid w:val="008A5059"/>
    <w:rsid w:val="008D063F"/>
    <w:rsid w:val="008E1FD9"/>
    <w:rsid w:val="00907391"/>
    <w:rsid w:val="00915E91"/>
    <w:rsid w:val="00945543"/>
    <w:rsid w:val="009D4BD6"/>
    <w:rsid w:val="009E2405"/>
    <w:rsid w:val="00A00A3A"/>
    <w:rsid w:val="00A229BB"/>
    <w:rsid w:val="00A62463"/>
    <w:rsid w:val="00A9526E"/>
    <w:rsid w:val="00AB06D3"/>
    <w:rsid w:val="00AB5FC1"/>
    <w:rsid w:val="00AC55C2"/>
    <w:rsid w:val="00AC7315"/>
    <w:rsid w:val="00AD651D"/>
    <w:rsid w:val="00AF46F4"/>
    <w:rsid w:val="00B171A9"/>
    <w:rsid w:val="00B44A71"/>
    <w:rsid w:val="00B812B8"/>
    <w:rsid w:val="00BB26EC"/>
    <w:rsid w:val="00BE7859"/>
    <w:rsid w:val="00C048BA"/>
    <w:rsid w:val="00C300CB"/>
    <w:rsid w:val="00C4542E"/>
    <w:rsid w:val="00C65439"/>
    <w:rsid w:val="00C94C50"/>
    <w:rsid w:val="00CF5D54"/>
    <w:rsid w:val="00D01554"/>
    <w:rsid w:val="00D53ABD"/>
    <w:rsid w:val="00D628C9"/>
    <w:rsid w:val="00DB5A48"/>
    <w:rsid w:val="00EA3B68"/>
    <w:rsid w:val="00EB6AA6"/>
    <w:rsid w:val="00EF4B63"/>
    <w:rsid w:val="00F76C99"/>
    <w:rsid w:val="00FA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74BB2-A439-4814-B32B-58A8C38F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27</cp:revision>
  <cp:lastPrinted>2020-03-27T08:25:00Z</cp:lastPrinted>
  <dcterms:created xsi:type="dcterms:W3CDTF">2020-04-09T08:39:00Z</dcterms:created>
  <dcterms:modified xsi:type="dcterms:W3CDTF">2020-05-02T09:52:00Z</dcterms:modified>
</cp:coreProperties>
</file>