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876514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 xml:space="preserve">в 9 «А» классе с </w:t>
      </w:r>
      <w:r w:rsidR="008B6B89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556D6A">
        <w:rPr>
          <w:rFonts w:ascii="Times New Roman" w:hAnsi="Times New Roman" w:cs="Times New Roman"/>
          <w:color w:val="auto"/>
          <w:sz w:val="18"/>
          <w:szCs w:val="18"/>
        </w:rPr>
        <w:t>4 по 17 мая</w:t>
      </w:r>
    </w:p>
    <w:p w:rsidR="008C427E" w:rsidRPr="008C427E" w:rsidRDefault="008C427E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8C427E" w:rsidRPr="00854CB9" w:rsidRDefault="008C427E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C427E" w:rsidRPr="00854CB9" w:rsidRDefault="008C427E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71AAE" w:rsidRPr="008C427E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Расизм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3211F6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85</w:t>
            </w:r>
          </w:p>
          <w:p w:rsidR="00D82D37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6А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87</w:t>
            </w:r>
          </w:p>
          <w:p w:rsidR="00F45935" w:rsidRPr="00854CB9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(ответ на вапрос задания)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85-87</w:t>
            </w:r>
          </w:p>
          <w:p w:rsidR="00D82D37" w:rsidRPr="00C45557" w:rsidRDefault="00397430" w:rsidP="0039743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  <w:r w:rsidR="00D82D37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397430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6A47FF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D82D37" w:rsidRPr="00854CB9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Конверсия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88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88-90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6A47FF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D82D37" w:rsidRPr="004A6B69" w:rsidRDefault="00D82D37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4A6B69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91</w:t>
            </w:r>
          </w:p>
          <w:p w:rsidR="00F45935" w:rsidRPr="009B4C5E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F45935" w:rsidRPr="00714653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91</w:t>
            </w:r>
          </w:p>
          <w:p w:rsidR="00D82D37" w:rsidRPr="00397430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397430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397430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Pr="00F45935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F45935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1-9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D82D37" w:rsidRPr="00C45557" w:rsidRDefault="00397430" w:rsidP="0039743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  <w:r w:rsidR="00D82D37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6A47FF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CD6D8B" w:rsidRPr="004F061D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  <w:r w:rsidR="004F061D"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</w:t>
            </w:r>
            <w:r w:rsidR="004F061D"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предлогами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93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93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  <w:p w:rsidR="00D82D37" w:rsidRPr="004A6B69" w:rsidRDefault="00D82D37" w:rsidP="00E258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71AAE" w:rsidRDefault="00471AAE" w:rsidP="00471AA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471A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4A6B69" w:rsidRDefault="00D82D37" w:rsidP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95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6A47FF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Pr="00854CB9" w:rsidRDefault="004F061D" w:rsidP="00CD6D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Молодёжные движения и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CD6D8B" w:rsidP="004F061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</w:t>
            </w:r>
          </w:p>
          <w:p w:rsidR="00D82D37" w:rsidRPr="00714653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 А, В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D82D37" w:rsidRPr="00854CB9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6A47FF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Default="00FD086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 с глаголами</w:t>
            </w:r>
          </w:p>
          <w:p w:rsidR="00FD086B" w:rsidRPr="00FD086B" w:rsidRDefault="00FD086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 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 Правило стр. 98</w:t>
            </w:r>
          </w:p>
          <w:p w:rsidR="00D82D37" w:rsidRPr="004A6B69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6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6A47FF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6A47FF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</w:tbl>
    <w:p w:rsidR="00397430" w:rsidRDefault="00397430" w:rsidP="00D82D37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397430" w:rsidP="008B6B89">
      <w:pPr>
        <w:tabs>
          <w:tab w:val="center" w:pos="7143"/>
          <w:tab w:val="left" w:pos="9150"/>
        </w:tabs>
        <w:spacing w:line="240" w:lineRule="auto"/>
      </w:pPr>
      <w:r w:rsidRPr="003974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82D37" w:rsidRPr="00397430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  <w:r w:rsidRPr="00397430">
        <w:rPr>
          <w:rFonts w:ascii="Times New Roman" w:hAnsi="Times New Roman" w:cs="Times New Roman"/>
          <w:color w:val="auto"/>
          <w:sz w:val="20"/>
          <w:szCs w:val="20"/>
        </w:rPr>
        <w:tab/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0A8" w:rsidRDefault="005960A8" w:rsidP="00D82D37">
      <w:pPr>
        <w:spacing w:after="0" w:line="240" w:lineRule="auto"/>
      </w:pPr>
      <w:r>
        <w:separator/>
      </w:r>
    </w:p>
  </w:endnote>
  <w:endnote w:type="continuationSeparator" w:id="1">
    <w:p w:rsidR="005960A8" w:rsidRDefault="005960A8" w:rsidP="00D8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0A8" w:rsidRDefault="005960A8" w:rsidP="00D82D37">
      <w:pPr>
        <w:spacing w:after="0" w:line="240" w:lineRule="auto"/>
      </w:pPr>
      <w:r>
        <w:separator/>
      </w:r>
    </w:p>
  </w:footnote>
  <w:footnote w:type="continuationSeparator" w:id="1">
    <w:p w:rsidR="005960A8" w:rsidRDefault="005960A8" w:rsidP="00D82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D37"/>
    <w:rsid w:val="000053FD"/>
    <w:rsid w:val="00051144"/>
    <w:rsid w:val="00064B6C"/>
    <w:rsid w:val="000A4302"/>
    <w:rsid w:val="001C7896"/>
    <w:rsid w:val="00397430"/>
    <w:rsid w:val="003F080A"/>
    <w:rsid w:val="003F6B3B"/>
    <w:rsid w:val="00443667"/>
    <w:rsid w:val="00471AAE"/>
    <w:rsid w:val="004861F8"/>
    <w:rsid w:val="004F061D"/>
    <w:rsid w:val="00556D6A"/>
    <w:rsid w:val="005862AB"/>
    <w:rsid w:val="005960A8"/>
    <w:rsid w:val="005E1C80"/>
    <w:rsid w:val="0068267F"/>
    <w:rsid w:val="006A3F99"/>
    <w:rsid w:val="006A47FF"/>
    <w:rsid w:val="006F5B73"/>
    <w:rsid w:val="007504E7"/>
    <w:rsid w:val="00823889"/>
    <w:rsid w:val="00876514"/>
    <w:rsid w:val="008B6B89"/>
    <w:rsid w:val="008C427E"/>
    <w:rsid w:val="00977DB3"/>
    <w:rsid w:val="009B16E0"/>
    <w:rsid w:val="009C0436"/>
    <w:rsid w:val="009C0A56"/>
    <w:rsid w:val="00A95020"/>
    <w:rsid w:val="00AB4B49"/>
    <w:rsid w:val="00B244E9"/>
    <w:rsid w:val="00BE04AD"/>
    <w:rsid w:val="00CB067A"/>
    <w:rsid w:val="00CB5BA9"/>
    <w:rsid w:val="00CD6D8B"/>
    <w:rsid w:val="00CE5AEA"/>
    <w:rsid w:val="00CF3ADA"/>
    <w:rsid w:val="00D82D37"/>
    <w:rsid w:val="00EB312D"/>
    <w:rsid w:val="00F154B6"/>
    <w:rsid w:val="00F45935"/>
    <w:rsid w:val="00F676A5"/>
    <w:rsid w:val="00F7010B"/>
    <w:rsid w:val="00F85929"/>
    <w:rsid w:val="00FD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2D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D37"/>
  </w:style>
  <w:style w:type="paragraph" w:styleId="a7">
    <w:name w:val="footer"/>
    <w:basedOn w:val="a"/>
    <w:link w:val="a8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2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2020-04-12T14:46:00Z</dcterms:created>
  <dcterms:modified xsi:type="dcterms:W3CDTF">2020-05-03T07:16:00Z</dcterms:modified>
</cp:coreProperties>
</file>