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33" w:rsidRPr="00EF5521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D65933" w:rsidRPr="00EF5521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D65933" w:rsidRPr="00EF5521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 xml:space="preserve">в 7 «А» классе с </w:t>
      </w:r>
      <w:r w:rsidR="00100460">
        <w:rPr>
          <w:rFonts w:ascii="Times New Roman" w:hAnsi="Times New Roman" w:cs="Times New Roman"/>
          <w:color w:val="auto"/>
          <w:sz w:val="18"/>
          <w:szCs w:val="18"/>
        </w:rPr>
        <w:t>6</w:t>
      </w:r>
      <w:r w:rsidRPr="00EF5521">
        <w:rPr>
          <w:rFonts w:ascii="Times New Roman" w:hAnsi="Times New Roman" w:cs="Times New Roman"/>
          <w:color w:val="auto"/>
          <w:sz w:val="18"/>
          <w:szCs w:val="18"/>
        </w:rPr>
        <w:t xml:space="preserve"> по </w:t>
      </w:r>
      <w:r w:rsidR="00100460">
        <w:rPr>
          <w:rFonts w:ascii="Times New Roman" w:hAnsi="Times New Roman" w:cs="Times New Roman"/>
          <w:color w:val="auto"/>
          <w:sz w:val="18"/>
          <w:szCs w:val="18"/>
        </w:rPr>
        <w:t>17</w:t>
      </w:r>
      <w:r w:rsidRPr="00EF552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100460">
        <w:rPr>
          <w:rFonts w:ascii="Times New Roman" w:hAnsi="Times New Roman" w:cs="Times New Roman"/>
          <w:color w:val="auto"/>
          <w:sz w:val="18"/>
          <w:szCs w:val="18"/>
        </w:rPr>
        <w:t>мая</w:t>
      </w:r>
    </w:p>
    <w:p w:rsidR="004349F1" w:rsidRPr="00854CB9" w:rsidRDefault="004349F1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425"/>
        <w:gridCol w:w="710"/>
        <w:gridCol w:w="1984"/>
        <w:gridCol w:w="2835"/>
        <w:gridCol w:w="851"/>
        <w:gridCol w:w="3402"/>
        <w:gridCol w:w="3544"/>
        <w:gridCol w:w="1984"/>
      </w:tblGrid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84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02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6A7F56" w:rsidRDefault="006A7F56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D65933" w:rsidRPr="00515631" w:rsidRDefault="006A7F56" w:rsidP="000D1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stay</w:t>
            </w:r>
            <w:r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</w:t>
            </w:r>
            <w:proofErr w:type="spellEnd"/>
            <w:proofErr w:type="gramStart"/>
            <w:r w:rsidR="009748BB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длогами</w:t>
            </w:r>
            <w:proofErr w:type="spellEnd"/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9748BB" w:rsidRDefault="009748B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A56B8E" w:rsidRPr="009748BB" w:rsidRDefault="00A56B8E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</w:t>
            </w:r>
            <w:r w:rsid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пр. </w:t>
            </w:r>
            <w:r w:rsidR="009748BB"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9748BB"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</w:t>
            </w:r>
          </w:p>
          <w:p w:rsidR="00D65933" w:rsidRPr="00854CB9" w:rsidRDefault="009748B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130D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D65933" w:rsidRPr="009748BB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974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74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9748BB" w:rsidRPr="00974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D65933" w:rsidRDefault="00D65933" w:rsidP="00A56B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удиоприложение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F6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F6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349F1" w:rsidRPr="00053EAE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4349F1" w:rsidRPr="00612377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Default="00F3609C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984" w:type="dxa"/>
          </w:tcPr>
          <w:p w:rsidR="00D65933" w:rsidRDefault="005D077A" w:rsidP="005D077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Спорт – лучшее лекарство</w:t>
            </w:r>
          </w:p>
          <w:p w:rsidR="005D077A" w:rsidRPr="005D077A" w:rsidRDefault="005D077A" w:rsidP="005D077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D077A" w:rsidRDefault="005D077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упр. 6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proofErr w:type="gramEnd"/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С, 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117</w:t>
            </w:r>
          </w:p>
          <w:p w:rsidR="00D65933" w:rsidRPr="005D077A" w:rsidRDefault="005D077A" w:rsidP="005D077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(</w:t>
            </w:r>
            <w:r w:rsidRPr="005D07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литературный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перевод)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11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320A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120DB6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117</w:t>
            </w:r>
          </w:p>
          <w:p w:rsidR="00D65933" w:rsidRPr="00320AF1" w:rsidRDefault="00D65933" w:rsidP="00A56B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F3609C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65933" w:rsidRDefault="00E721F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Наречия</w:t>
            </w:r>
          </w:p>
          <w:p w:rsidR="00EA197B" w:rsidRPr="00EA197B" w:rsidRDefault="00EA197B" w:rsidP="00EA197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yet</w:t>
            </w:r>
            <w:r w:rsidRP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still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E470C" w:rsidRDefault="00E721F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114</w:t>
            </w:r>
          </w:p>
          <w:p w:rsidR="00D65933" w:rsidRPr="00854CB9" w:rsidRDefault="00E721F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упр. 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13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EA197B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EA197B" w:rsidRP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114, 118</w:t>
            </w:r>
          </w:p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Default="00F3609C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184A6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184A6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65933" w:rsidRPr="00A15FD2" w:rsidRDefault="00EA197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Вредные и полезные продукты</w:t>
            </w:r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</w:t>
            </w:r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новые слова стр. 112</w:t>
            </w:r>
          </w:p>
          <w:p w:rsidR="00D65933" w:rsidRPr="00854CB9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9-1</w:t>
            </w:r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4E5ABD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 112, 119-1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3C1484" w:rsidRDefault="00F3609C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65933" w:rsidRPr="00854CB9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Здоровый образ жизни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 стр. 121</w:t>
            </w:r>
          </w:p>
          <w:p w:rsidR="00D65933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120</w:t>
            </w:r>
          </w:p>
          <w:p w:rsidR="00C45A47" w:rsidRPr="00854CB9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С стр. 121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0-121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F3609C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F3609C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4349F1" w:rsidRDefault="004349F1" w:rsidP="00D65933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D65933" w:rsidRPr="00EF5521" w:rsidRDefault="00B211C6" w:rsidP="00B211C6">
      <w:pPr>
        <w:tabs>
          <w:tab w:val="left" w:pos="3870"/>
          <w:tab w:val="center" w:pos="7143"/>
        </w:tabs>
        <w:spacing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="00D65933" w:rsidRPr="00EF5521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p w:rsidR="00F85929" w:rsidRDefault="00F85929"/>
    <w:p w:rsidR="00B211C6" w:rsidRDefault="00B211C6"/>
    <w:p w:rsidR="00B211C6" w:rsidRDefault="00B211C6"/>
    <w:sectPr w:rsidR="00B211C6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5933"/>
    <w:rsid w:val="000A4302"/>
    <w:rsid w:val="000E470C"/>
    <w:rsid w:val="00100460"/>
    <w:rsid w:val="00106DC2"/>
    <w:rsid w:val="00120DB6"/>
    <w:rsid w:val="00130D5B"/>
    <w:rsid w:val="00145980"/>
    <w:rsid w:val="00184A60"/>
    <w:rsid w:val="0018619B"/>
    <w:rsid w:val="00196A9C"/>
    <w:rsid w:val="001C5584"/>
    <w:rsid w:val="003C1484"/>
    <w:rsid w:val="003F080A"/>
    <w:rsid w:val="004349F1"/>
    <w:rsid w:val="004D1092"/>
    <w:rsid w:val="005D077A"/>
    <w:rsid w:val="005E1C80"/>
    <w:rsid w:val="0067688B"/>
    <w:rsid w:val="006A7F56"/>
    <w:rsid w:val="006F5B73"/>
    <w:rsid w:val="007504E7"/>
    <w:rsid w:val="00823889"/>
    <w:rsid w:val="00880DD3"/>
    <w:rsid w:val="00895746"/>
    <w:rsid w:val="009748BB"/>
    <w:rsid w:val="00977DB3"/>
    <w:rsid w:val="009856E6"/>
    <w:rsid w:val="009C0A56"/>
    <w:rsid w:val="009C4DBD"/>
    <w:rsid w:val="00A56B8E"/>
    <w:rsid w:val="00AC4B48"/>
    <w:rsid w:val="00B211C6"/>
    <w:rsid w:val="00B244E9"/>
    <w:rsid w:val="00BB6D5B"/>
    <w:rsid w:val="00C45A47"/>
    <w:rsid w:val="00C9685B"/>
    <w:rsid w:val="00CB067A"/>
    <w:rsid w:val="00CB5BA9"/>
    <w:rsid w:val="00D2618C"/>
    <w:rsid w:val="00D65933"/>
    <w:rsid w:val="00E721FB"/>
    <w:rsid w:val="00EA197B"/>
    <w:rsid w:val="00EB312D"/>
    <w:rsid w:val="00EE6236"/>
    <w:rsid w:val="00EF5521"/>
    <w:rsid w:val="00F3609C"/>
    <w:rsid w:val="00F7010B"/>
    <w:rsid w:val="00F775A3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5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2020-04-12T10:45:00Z</dcterms:created>
  <dcterms:modified xsi:type="dcterms:W3CDTF">2020-05-03T08:35:00Z</dcterms:modified>
</cp:coreProperties>
</file>