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933" w:rsidRPr="00EF5521" w:rsidRDefault="00D65933" w:rsidP="00D65933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F5521">
        <w:rPr>
          <w:rFonts w:ascii="Times New Roman" w:hAnsi="Times New Roman" w:cs="Times New Roman"/>
          <w:color w:val="auto"/>
          <w:sz w:val="18"/>
          <w:szCs w:val="18"/>
        </w:rPr>
        <w:t>План проведения занятий по английскому языку</w:t>
      </w:r>
    </w:p>
    <w:p w:rsidR="00D65933" w:rsidRPr="00EF5521" w:rsidRDefault="00D65933" w:rsidP="00D65933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F5521">
        <w:rPr>
          <w:rFonts w:ascii="Times New Roman" w:hAnsi="Times New Roman" w:cs="Times New Roman"/>
          <w:color w:val="auto"/>
          <w:sz w:val="18"/>
          <w:szCs w:val="18"/>
        </w:rPr>
        <w:t>с применением электронных дистанционных образовательных технологий</w:t>
      </w:r>
    </w:p>
    <w:p w:rsidR="00D65933" w:rsidRPr="00EF5521" w:rsidRDefault="00D65933" w:rsidP="00D65933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EF5521">
        <w:rPr>
          <w:rFonts w:ascii="Times New Roman" w:hAnsi="Times New Roman" w:cs="Times New Roman"/>
          <w:color w:val="auto"/>
          <w:sz w:val="18"/>
          <w:szCs w:val="18"/>
        </w:rPr>
        <w:t xml:space="preserve">в 7 «А» классе с </w:t>
      </w:r>
      <w:r w:rsidR="00100460">
        <w:rPr>
          <w:rFonts w:ascii="Times New Roman" w:hAnsi="Times New Roman" w:cs="Times New Roman"/>
          <w:color w:val="auto"/>
          <w:sz w:val="18"/>
          <w:szCs w:val="18"/>
        </w:rPr>
        <w:t>6</w:t>
      </w:r>
      <w:r w:rsidRPr="00EF5521">
        <w:rPr>
          <w:rFonts w:ascii="Times New Roman" w:hAnsi="Times New Roman" w:cs="Times New Roman"/>
          <w:color w:val="auto"/>
          <w:sz w:val="18"/>
          <w:szCs w:val="18"/>
        </w:rPr>
        <w:t xml:space="preserve"> по </w:t>
      </w:r>
      <w:r w:rsidR="00100460">
        <w:rPr>
          <w:rFonts w:ascii="Times New Roman" w:hAnsi="Times New Roman" w:cs="Times New Roman"/>
          <w:color w:val="auto"/>
          <w:sz w:val="18"/>
          <w:szCs w:val="18"/>
        </w:rPr>
        <w:t>17</w:t>
      </w:r>
      <w:r w:rsidRPr="00EF5521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100460">
        <w:rPr>
          <w:rFonts w:ascii="Times New Roman" w:hAnsi="Times New Roman" w:cs="Times New Roman"/>
          <w:color w:val="auto"/>
          <w:sz w:val="18"/>
          <w:szCs w:val="18"/>
        </w:rPr>
        <w:t>мая</w:t>
      </w:r>
    </w:p>
    <w:p w:rsidR="004349F1" w:rsidRPr="00854CB9" w:rsidRDefault="004349F1" w:rsidP="00D65933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15735" w:type="dxa"/>
        <w:tblInd w:w="-743" w:type="dxa"/>
        <w:tblLayout w:type="fixed"/>
        <w:tblLook w:val="04A0"/>
      </w:tblPr>
      <w:tblGrid>
        <w:gridCol w:w="425"/>
        <w:gridCol w:w="710"/>
        <w:gridCol w:w="1984"/>
        <w:gridCol w:w="2835"/>
        <w:gridCol w:w="851"/>
        <w:gridCol w:w="3402"/>
        <w:gridCol w:w="3544"/>
        <w:gridCol w:w="1984"/>
      </w:tblGrid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№</w:t>
            </w: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Дата</w:t>
            </w:r>
          </w:p>
        </w:tc>
        <w:tc>
          <w:tcPr>
            <w:tcW w:w="1984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Тема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Домашнее задание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Сроки выполнения</w:t>
            </w:r>
          </w:p>
        </w:tc>
        <w:tc>
          <w:tcPr>
            <w:tcW w:w="3402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Дополнительные материалы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ЭОР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349F1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Форма отчёта</w:t>
            </w: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</w:t>
            </w:r>
          </w:p>
        </w:tc>
        <w:tc>
          <w:tcPr>
            <w:tcW w:w="710" w:type="dxa"/>
          </w:tcPr>
          <w:p w:rsidR="00D65933" w:rsidRPr="00854CB9" w:rsidRDefault="00184A60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06</w:t>
            </w:r>
            <w:r w:rsidR="00D65933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:rsidR="006A7F56" w:rsidRDefault="006A7F56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Фразеологизмы </w:t>
            </w:r>
          </w:p>
          <w:p w:rsidR="00D65933" w:rsidRPr="00515631" w:rsidRDefault="006A7F56" w:rsidP="000D17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Глагол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stay</w:t>
            </w:r>
            <w:r w:rsidRP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пр</w:t>
            </w:r>
            <w:proofErr w:type="spellEnd"/>
            <w:proofErr w:type="gramStart"/>
            <w:r w:rsidR="009748BB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</w:t>
            </w:r>
            <w:proofErr w:type="spellStart"/>
            <w:proofErr w:type="gram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длогами</w:t>
            </w:r>
            <w:proofErr w:type="spellEnd"/>
            <w:r w:rsidR="00D6593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9748BB" w:rsidRDefault="009748B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слова стр. </w:t>
            </w:r>
            <w:r w:rsidRP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6</w:t>
            </w:r>
          </w:p>
          <w:p w:rsidR="00A56B8E" w:rsidRPr="009748BB" w:rsidRDefault="00A56B8E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</w:t>
            </w:r>
            <w:r w:rsid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пр. </w:t>
            </w:r>
            <w:r w:rsidR="009748BB" w:rsidRP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</w:t>
            </w:r>
            <w:r w:rsid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 w:rsidR="009748BB" w:rsidRP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116</w:t>
            </w:r>
          </w:p>
          <w:p w:rsidR="00D65933" w:rsidRPr="00854CB9" w:rsidRDefault="009748B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748B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правило </w:t>
            </w:r>
            <w:r w:rsidR="00D65933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до </w:t>
            </w:r>
            <w:r w:rsidR="00130D5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07</w:t>
            </w:r>
            <w:r w:rsidR="00120D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О. В. Афанасьевой, И. В. Михеевой</w:t>
            </w:r>
          </w:p>
          <w:p w:rsidR="00D65933" w:rsidRPr="009748BB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Rainbow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English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"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кла</w:t>
            </w:r>
            <w:proofErr w:type="gramStart"/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сс   </w:t>
            </w:r>
            <w:r w:rsidR="009748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</w:t>
            </w:r>
            <w:proofErr w:type="gramEnd"/>
            <w:r w:rsidR="009748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 w:rsidR="009748BB" w:rsidRPr="009748B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EB1A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D65933" w:rsidRDefault="00D65933" w:rsidP="00A56B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удиоприложение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EF65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EF65F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F3609C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4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F3609C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5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4349F1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4349F1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4349F1" w:rsidRPr="00053EAE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4349F1" w:rsidRPr="00612377" w:rsidRDefault="004349F1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Default="00F3609C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6" w:history="1">
              <w:r w:rsidR="004349F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4349F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4349F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4349F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4349F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4349F1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4349F1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</w:t>
            </w:r>
          </w:p>
        </w:tc>
        <w:tc>
          <w:tcPr>
            <w:tcW w:w="710" w:type="dxa"/>
          </w:tcPr>
          <w:p w:rsidR="00D65933" w:rsidRPr="00854CB9" w:rsidRDefault="00184A60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07</w:t>
            </w:r>
            <w:r w:rsidR="00D65933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05</w:t>
            </w:r>
          </w:p>
        </w:tc>
        <w:tc>
          <w:tcPr>
            <w:tcW w:w="1984" w:type="dxa"/>
          </w:tcPr>
          <w:p w:rsidR="00D65933" w:rsidRDefault="005D077A" w:rsidP="005D077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Спорт – лучшее лекарство</w:t>
            </w:r>
          </w:p>
          <w:p w:rsidR="005D077A" w:rsidRPr="005D077A" w:rsidRDefault="005D077A" w:rsidP="005D077A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5D077A" w:rsidRDefault="005D077A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упр. 6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</w:t>
            </w:r>
            <w:proofErr w:type="gramEnd"/>
            <w:r w:rsidR="00D6593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С, </w:t>
            </w:r>
            <w:r w:rsidR="00D65933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117</w:t>
            </w:r>
          </w:p>
          <w:p w:rsidR="00D65933" w:rsidRPr="005D077A" w:rsidRDefault="005D077A" w:rsidP="005D077A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(</w:t>
            </w:r>
            <w:r w:rsidRPr="005D077A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литературный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перевод)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130D5B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11</w:t>
            </w:r>
            <w:r w:rsidR="00120D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Pr="00320AF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120DB6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117</w:t>
            </w:r>
          </w:p>
          <w:p w:rsidR="00D65933" w:rsidRPr="00320AF1" w:rsidRDefault="00D65933" w:rsidP="00A56B8E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320AF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F3609C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7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F3609C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8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Pr="00854CB9" w:rsidRDefault="00F3609C" w:rsidP="000E47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9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</w:t>
            </w:r>
          </w:p>
        </w:tc>
        <w:tc>
          <w:tcPr>
            <w:tcW w:w="710" w:type="dxa"/>
          </w:tcPr>
          <w:p w:rsidR="00D65933" w:rsidRPr="00854CB9" w:rsidRDefault="00184A60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</w:t>
            </w:r>
            <w:r w:rsidR="00D65933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:rsidR="00D65933" w:rsidRDefault="00E721F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Наречия</w:t>
            </w:r>
          </w:p>
          <w:p w:rsidR="00EA197B" w:rsidRPr="00EA197B" w:rsidRDefault="00EA197B" w:rsidP="00EA197B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yet</w:t>
            </w:r>
            <w:r w:rsidRP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still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E470C" w:rsidRDefault="00E721F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 правило стр. 114</w:t>
            </w:r>
          </w:p>
          <w:p w:rsidR="00D65933" w:rsidRPr="00854CB9" w:rsidRDefault="00E721F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упр. </w:t>
            </w:r>
            <w:r w:rsidR="00D65933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9,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521" w:rsidRDefault="00EF5521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EF5521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130D5B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13</w:t>
            </w:r>
            <w:r w:rsidR="00120D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Pr="00FA6C4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EA197B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. </w:t>
            </w:r>
            <w:r w:rsidR="00EA197B" w:rsidRPr="00120D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114, 118</w:t>
            </w:r>
          </w:p>
          <w:p w:rsidR="00D65933" w:rsidRPr="00FA6C47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FA6C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F3609C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0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F3609C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1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Default="00F3609C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2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4.</w:t>
            </w:r>
          </w:p>
        </w:tc>
        <w:tc>
          <w:tcPr>
            <w:tcW w:w="710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184A6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</w:t>
            </w: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 w:rsidR="00184A60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:rsidR="00D65933" w:rsidRPr="00A15FD2" w:rsidRDefault="00EA197B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Вредные и полезные продукты</w:t>
            </w:r>
            <w:r w:rsidR="00D65933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Выучить</w:t>
            </w:r>
            <w:r w:rsidR="00EA197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новые слова стр. 112</w:t>
            </w:r>
          </w:p>
          <w:p w:rsidR="00D65933" w:rsidRPr="00854CB9" w:rsidRDefault="00C45A47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4</w:t>
            </w:r>
            <w:r w:rsidR="00D65933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,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 w:rsidR="00D6593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9-1</w:t>
            </w:r>
            <w:r w:rsidR="00D65933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F5521" w:rsidRDefault="00EF5521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EF5521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130D5B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14</w:t>
            </w:r>
            <w:r w:rsidR="00120D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Pr="00FC6B54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4E5ABD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 112, 119-1</w:t>
            </w:r>
            <w:r w:rsidRPr="004E5ABD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</w:t>
            </w:r>
          </w:p>
          <w:p w:rsidR="00D65933" w:rsidRPr="00FC6B54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FC6B54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F3609C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3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F3609C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4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3C1484" w:rsidRDefault="00F3609C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5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Default="00D65933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Pr="00854CB9" w:rsidRDefault="00D65933" w:rsidP="004349F1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4349F1" w:rsidRPr="00854CB9" w:rsidTr="004349F1">
        <w:tc>
          <w:tcPr>
            <w:tcW w:w="425" w:type="dxa"/>
          </w:tcPr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5.</w:t>
            </w:r>
          </w:p>
        </w:tc>
        <w:tc>
          <w:tcPr>
            <w:tcW w:w="710" w:type="dxa"/>
          </w:tcPr>
          <w:p w:rsidR="00D65933" w:rsidRPr="00854CB9" w:rsidRDefault="00184A60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14</w:t>
            </w:r>
            <w:r w:rsidR="00D65933" w:rsidRPr="00854CB9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:rsidR="00D65933" w:rsidRPr="00854CB9" w:rsidRDefault="00C45A47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Здоровый образ жизни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Выучить новые </w:t>
            </w:r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слова стр. 121</w:t>
            </w:r>
          </w:p>
          <w:p w:rsidR="00D65933" w:rsidRDefault="00C45A47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Упр. 6</w:t>
            </w:r>
            <w:r w:rsidR="00D65933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В</w:t>
            </w:r>
            <w:r w:rsidR="00D65933" w:rsidRPr="0062380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стр. 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120</w:t>
            </w:r>
          </w:p>
          <w:p w:rsidR="00C45A47" w:rsidRPr="00854CB9" w:rsidRDefault="00C45A47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          С стр. 121</w:t>
            </w:r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EF5521" w:rsidRDefault="00130D5B" w:rsidP="00EF5521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до 16</w:t>
            </w:r>
            <w:r w:rsidR="00120DB6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05</w:t>
            </w:r>
          </w:p>
          <w:p w:rsidR="00D65933" w:rsidRDefault="00D659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:rsidR="00D65933" w:rsidRPr="00854CB9" w:rsidRDefault="00D65933" w:rsidP="00D65933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:rsidR="00D65933" w:rsidRPr="00E24555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Учебник О. В. Афанасьевой, И. В. Михеевой</w:t>
            </w:r>
          </w:p>
          <w:p w:rsidR="00D65933" w:rsidRPr="00E24555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Rainbow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English</w:t>
            </w:r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" 7 кла</w:t>
            </w:r>
            <w:proofErr w:type="gramStart"/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сс   стр</w:t>
            </w:r>
            <w:proofErr w:type="gramEnd"/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 1</w:t>
            </w: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</w:t>
            </w:r>
            <w:r w:rsidR="00C45A47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0-121</w:t>
            </w:r>
          </w:p>
          <w:p w:rsidR="00D65933" w:rsidRPr="00E24555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Аудиофайл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странице урока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65933" w:rsidRPr="00623802" w:rsidRDefault="00D65933" w:rsidP="000D17C8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(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аудиоприложение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на 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drofa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-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ventana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.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ru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/</w:t>
            </w:r>
            <w:proofErr w:type="spellStart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audio</w:t>
            </w:r>
            <w:proofErr w:type="spellEnd"/>
            <w:r w:rsidRPr="00E2455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D65933" w:rsidRPr="00455951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Цифровой образовательный ресурс </w:t>
            </w:r>
            <w:proofErr w:type="spellStart"/>
            <w:r w:rsidRPr="0045595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ЯКласс</w:t>
            </w:r>
            <w:proofErr w:type="spellEnd"/>
          </w:p>
          <w:p w:rsidR="00D65933" w:rsidRDefault="00F3609C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6" w:history="1">
              <w:r w:rsidR="00D65933" w:rsidRPr="00455951">
                <w:rPr>
                  <w:rStyle w:val="a4"/>
                  <w:sz w:val="16"/>
                  <w:szCs w:val="16"/>
                </w:rPr>
                <w:t>https://www.yaklass.ru/</w:t>
              </w:r>
            </w:hyperlink>
            <w:r w:rsidR="00D65933"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</w:p>
          <w:p w:rsidR="00D65933" w:rsidRPr="00EB1AC2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электронная почта </w:t>
            </w:r>
          </w:p>
          <w:p w:rsidR="00D65933" w:rsidRPr="00EB1AC2" w:rsidRDefault="00F3609C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7" w:history="1"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D65933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D65933" w:rsidRPr="00854CB9" w:rsidRDefault="00D65933" w:rsidP="000D17C8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3144F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мессенджер</w:t>
            </w:r>
            <w:proofErr w:type="spellEnd"/>
            <w:r w:rsidRPr="00E3530B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WhatsApp</w:t>
            </w:r>
            <w:proofErr w:type="spellEnd"/>
          </w:p>
          <w:p w:rsidR="003C1484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группа</w:t>
            </w:r>
          </w:p>
          <w:p w:rsidR="003C1484" w:rsidRPr="00053EAE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«Английский язык 7А»</w:t>
            </w:r>
          </w:p>
          <w:p w:rsidR="003C1484" w:rsidRPr="00612377" w:rsidRDefault="003C1484" w:rsidP="003C1484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электронная</w:t>
            </w:r>
            <w:proofErr w:type="spellEnd"/>
            <w:r w:rsidRPr="00EB1AC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почта</w:t>
            </w:r>
          </w:p>
          <w:p w:rsidR="00D65933" w:rsidRPr="00854CB9" w:rsidRDefault="00F3609C" w:rsidP="000E470C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hyperlink r:id="rId18" w:history="1"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nata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-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kolesnik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bk</w:t>
              </w:r>
              <w:r w:rsidR="003C1484" w:rsidRPr="0061237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3C1484" w:rsidRPr="00EB1AC2">
                <w:rPr>
                  <w:rStyle w:val="a4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</w:tbl>
    <w:p w:rsidR="004349F1" w:rsidRDefault="004349F1" w:rsidP="00D65933">
      <w:pPr>
        <w:spacing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D65933" w:rsidRPr="00EF5521" w:rsidRDefault="00B211C6" w:rsidP="00B211C6">
      <w:pPr>
        <w:tabs>
          <w:tab w:val="left" w:pos="3870"/>
          <w:tab w:val="center" w:pos="7143"/>
        </w:tabs>
        <w:spacing w:line="240" w:lineRule="auto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ab/>
      </w:r>
      <w:r>
        <w:rPr>
          <w:rFonts w:ascii="Times New Roman" w:hAnsi="Times New Roman" w:cs="Times New Roman"/>
          <w:color w:val="auto"/>
          <w:sz w:val="18"/>
          <w:szCs w:val="18"/>
        </w:rPr>
        <w:tab/>
      </w:r>
      <w:r w:rsidR="00D65933" w:rsidRPr="00EF5521">
        <w:rPr>
          <w:rFonts w:ascii="Times New Roman" w:hAnsi="Times New Roman" w:cs="Times New Roman"/>
          <w:color w:val="auto"/>
          <w:sz w:val="18"/>
          <w:szCs w:val="18"/>
        </w:rPr>
        <w:t>Учитель английского языка – Колесник Н. И.</w:t>
      </w:r>
    </w:p>
    <w:p w:rsidR="00F85929" w:rsidRDefault="00F85929"/>
    <w:p w:rsidR="00B211C6" w:rsidRDefault="00B211C6"/>
    <w:p w:rsidR="00B211C6" w:rsidRDefault="00B211C6"/>
    <w:sectPr w:rsidR="00B211C6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65933"/>
    <w:rsid w:val="000A4302"/>
    <w:rsid w:val="000E470C"/>
    <w:rsid w:val="00100460"/>
    <w:rsid w:val="00106DC2"/>
    <w:rsid w:val="00120DB6"/>
    <w:rsid w:val="00130D5B"/>
    <w:rsid w:val="00145980"/>
    <w:rsid w:val="00184A60"/>
    <w:rsid w:val="0018619B"/>
    <w:rsid w:val="00196A9C"/>
    <w:rsid w:val="001C5584"/>
    <w:rsid w:val="003C1484"/>
    <w:rsid w:val="003F080A"/>
    <w:rsid w:val="004349F1"/>
    <w:rsid w:val="004D1092"/>
    <w:rsid w:val="005D077A"/>
    <w:rsid w:val="005E1C80"/>
    <w:rsid w:val="0067688B"/>
    <w:rsid w:val="006A7F56"/>
    <w:rsid w:val="006F5B73"/>
    <w:rsid w:val="007504E7"/>
    <w:rsid w:val="00823889"/>
    <w:rsid w:val="00880DD3"/>
    <w:rsid w:val="00895746"/>
    <w:rsid w:val="009748BB"/>
    <w:rsid w:val="00977DB3"/>
    <w:rsid w:val="009856E6"/>
    <w:rsid w:val="009C0A56"/>
    <w:rsid w:val="009C4DBD"/>
    <w:rsid w:val="00A56B8E"/>
    <w:rsid w:val="00AC4B48"/>
    <w:rsid w:val="00B211C6"/>
    <w:rsid w:val="00B244E9"/>
    <w:rsid w:val="00BB6D5B"/>
    <w:rsid w:val="00C45A47"/>
    <w:rsid w:val="00C9685B"/>
    <w:rsid w:val="00CB067A"/>
    <w:rsid w:val="00CB5BA9"/>
    <w:rsid w:val="00D2618C"/>
    <w:rsid w:val="00D65933"/>
    <w:rsid w:val="00E721FB"/>
    <w:rsid w:val="00EA197B"/>
    <w:rsid w:val="00EB312D"/>
    <w:rsid w:val="00EE6236"/>
    <w:rsid w:val="00EF5521"/>
    <w:rsid w:val="00F3609C"/>
    <w:rsid w:val="00F7010B"/>
    <w:rsid w:val="00F775A3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59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" TargetMode="External"/><Relationship Id="rId12" Type="http://schemas.openxmlformats.org/officeDocument/2006/relationships/hyperlink" Target="mailto:nata-kolesnik@bk.ru" TargetMode="External"/><Relationship Id="rId17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nata-kolesnik@bk.ru" TargetMode="External"/><Relationship Id="rId11" Type="http://schemas.openxmlformats.org/officeDocument/2006/relationships/hyperlink" Target="mailto:nata-kolesnik@bk.ru" TargetMode="External"/><Relationship Id="rId5" Type="http://schemas.openxmlformats.org/officeDocument/2006/relationships/hyperlink" Target="mailto:nata-kolesnik@bk.ru" TargetMode="External"/><Relationship Id="rId15" Type="http://schemas.openxmlformats.org/officeDocument/2006/relationships/hyperlink" Target="mailto:nata-kolesnik@bk.ru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aklass.ru/" TargetMode="External"/><Relationship Id="rId9" Type="http://schemas.openxmlformats.org/officeDocument/2006/relationships/hyperlink" Target="mailto:nata-kolesnik@bk.ru" TargetMode="External"/><Relationship Id="rId14" Type="http://schemas.openxmlformats.org/officeDocument/2006/relationships/hyperlink" Target="mailto:nata-kolesnik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dcterms:created xsi:type="dcterms:W3CDTF">2020-04-12T10:45:00Z</dcterms:created>
  <dcterms:modified xsi:type="dcterms:W3CDTF">2020-05-03T08:35:00Z</dcterms:modified>
</cp:coreProperties>
</file>