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7A" w:rsidRDefault="00C03C18">
      <w:pPr>
        <w:rPr>
          <w:sz w:val="32"/>
        </w:rPr>
      </w:pPr>
      <w:r>
        <w:t xml:space="preserve">   </w:t>
      </w:r>
      <w:r w:rsidRPr="00C03C18">
        <w:rPr>
          <w:sz w:val="32"/>
        </w:rPr>
        <w:t>Календарно-тематическое планирование уроков  географии</w:t>
      </w:r>
      <w:r w:rsidR="00DF127A">
        <w:rPr>
          <w:sz w:val="32"/>
        </w:rPr>
        <w:t xml:space="preserve"> </w:t>
      </w:r>
    </w:p>
    <w:p w:rsidR="00C03C18" w:rsidRDefault="00DF127A">
      <w:pPr>
        <w:rPr>
          <w:sz w:val="32"/>
        </w:rPr>
      </w:pPr>
      <w:r>
        <w:rPr>
          <w:sz w:val="32"/>
        </w:rPr>
        <w:t xml:space="preserve">                                              и  химии</w:t>
      </w:r>
      <w:r w:rsidR="00C03C18" w:rsidRPr="00C03C18">
        <w:rPr>
          <w:sz w:val="32"/>
        </w:rPr>
        <w:t xml:space="preserve"> </w:t>
      </w:r>
    </w:p>
    <w:p w:rsidR="00A65177" w:rsidRDefault="00C03C18">
      <w:pPr>
        <w:rPr>
          <w:sz w:val="32"/>
        </w:rPr>
      </w:pPr>
      <w:r>
        <w:rPr>
          <w:sz w:val="32"/>
        </w:rPr>
        <w:t xml:space="preserve">                              </w:t>
      </w:r>
      <w:r w:rsidRPr="00C03C18">
        <w:rPr>
          <w:sz w:val="32"/>
        </w:rPr>
        <w:t xml:space="preserve"> (</w:t>
      </w:r>
      <w:r w:rsidR="00D80B38">
        <w:rPr>
          <w:sz w:val="32"/>
        </w:rPr>
        <w:t xml:space="preserve">  </w:t>
      </w:r>
      <w:r w:rsidRPr="00C03C18">
        <w:rPr>
          <w:sz w:val="32"/>
        </w:rPr>
        <w:t xml:space="preserve">с </w:t>
      </w:r>
      <w:r w:rsidR="00FA666A">
        <w:rPr>
          <w:sz w:val="32"/>
        </w:rPr>
        <w:t>02</w:t>
      </w:r>
      <w:r w:rsidRPr="00C03C18">
        <w:rPr>
          <w:sz w:val="32"/>
        </w:rPr>
        <w:t>.0</w:t>
      </w:r>
      <w:r w:rsidR="00FA666A">
        <w:rPr>
          <w:sz w:val="32"/>
        </w:rPr>
        <w:t>5. по 30</w:t>
      </w:r>
      <w:r w:rsidR="00406727">
        <w:rPr>
          <w:sz w:val="32"/>
        </w:rPr>
        <w:t>.05</w:t>
      </w:r>
      <w:r w:rsidRPr="00C03C18">
        <w:rPr>
          <w:sz w:val="32"/>
        </w:rPr>
        <w:t>.20 года</w:t>
      </w:r>
      <w:r w:rsidR="00D80B38">
        <w:rPr>
          <w:sz w:val="32"/>
        </w:rPr>
        <w:t xml:space="preserve"> </w:t>
      </w:r>
      <w:r w:rsidRPr="00C03C18">
        <w:rPr>
          <w:sz w:val="32"/>
        </w:rPr>
        <w:t>)</w:t>
      </w:r>
    </w:p>
    <w:p w:rsidR="00607A96" w:rsidRPr="00607A96" w:rsidRDefault="00607A96">
      <w:pPr>
        <w:rPr>
          <w:b/>
          <w:sz w:val="32"/>
        </w:rPr>
      </w:pPr>
      <w:r>
        <w:rPr>
          <w:sz w:val="32"/>
        </w:rPr>
        <w:t xml:space="preserve">                                               </w:t>
      </w:r>
      <w:r w:rsidRPr="00607A96">
        <w:rPr>
          <w:b/>
          <w:sz w:val="32"/>
        </w:rPr>
        <w:t xml:space="preserve"> ГЕОГРАФИЯ</w:t>
      </w:r>
    </w:p>
    <w:tbl>
      <w:tblPr>
        <w:tblStyle w:val="a3"/>
        <w:tblW w:w="9606" w:type="dxa"/>
        <w:tblLayout w:type="fixed"/>
        <w:tblLook w:val="04A0"/>
      </w:tblPr>
      <w:tblGrid>
        <w:gridCol w:w="740"/>
        <w:gridCol w:w="774"/>
        <w:gridCol w:w="295"/>
        <w:gridCol w:w="2268"/>
        <w:gridCol w:w="284"/>
        <w:gridCol w:w="992"/>
        <w:gridCol w:w="1134"/>
        <w:gridCol w:w="2835"/>
        <w:gridCol w:w="284"/>
      </w:tblGrid>
      <w:tr w:rsidR="00026835" w:rsidTr="00BE5BFD">
        <w:tc>
          <w:tcPr>
            <w:tcW w:w="740" w:type="dxa"/>
          </w:tcPr>
          <w:p w:rsidR="00026835" w:rsidRDefault="00026835">
            <w:r>
              <w:t>Класс</w:t>
            </w:r>
          </w:p>
        </w:tc>
        <w:tc>
          <w:tcPr>
            <w:tcW w:w="774" w:type="dxa"/>
          </w:tcPr>
          <w:p w:rsidR="00026835" w:rsidRDefault="00026835">
            <w:r>
              <w:t>Дата</w:t>
            </w:r>
          </w:p>
          <w:p w:rsidR="00026835" w:rsidRDefault="00026835">
            <w:r>
              <w:t>урока</w:t>
            </w:r>
          </w:p>
          <w:p w:rsidR="00026835" w:rsidRDefault="00026835"/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026835">
            <w:r>
              <w:t>Тема</w:t>
            </w:r>
          </w:p>
        </w:tc>
        <w:tc>
          <w:tcPr>
            <w:tcW w:w="992" w:type="dxa"/>
          </w:tcPr>
          <w:p w:rsidR="00026835" w:rsidRDefault="00026835">
            <w:r>
              <w:t>Д/З</w:t>
            </w:r>
          </w:p>
        </w:tc>
        <w:tc>
          <w:tcPr>
            <w:tcW w:w="1134" w:type="dxa"/>
          </w:tcPr>
          <w:p w:rsidR="00026835" w:rsidRDefault="00026835">
            <w:r>
              <w:t>Сроки</w:t>
            </w:r>
          </w:p>
          <w:p w:rsidR="00026835" w:rsidRDefault="00026835">
            <w:r>
              <w:t>выполнения</w:t>
            </w:r>
          </w:p>
        </w:tc>
        <w:tc>
          <w:tcPr>
            <w:tcW w:w="2835" w:type="dxa"/>
          </w:tcPr>
          <w:p w:rsidR="00026835" w:rsidRDefault="00F8539D">
            <w:r>
              <w:t>Форма предоставления</w:t>
            </w:r>
          </w:p>
          <w:p w:rsidR="00F8539D" w:rsidRDefault="00F8539D">
            <w:r>
              <w:t>результатов/Дополнит. материал</w:t>
            </w:r>
          </w:p>
        </w:tc>
        <w:tc>
          <w:tcPr>
            <w:tcW w:w="284" w:type="dxa"/>
          </w:tcPr>
          <w:p w:rsidR="00026835" w:rsidRDefault="00FF4E4E">
            <w:r>
              <w:t xml:space="preserve">   Э</w:t>
            </w:r>
          </w:p>
          <w:p w:rsidR="00FF4E4E" w:rsidRDefault="00FF4E4E">
            <w:r>
              <w:t xml:space="preserve">   О</w:t>
            </w:r>
          </w:p>
          <w:p w:rsidR="00FF4E4E" w:rsidRDefault="00FF4E4E">
            <w:r>
              <w:t xml:space="preserve">    Р</w:t>
            </w:r>
          </w:p>
        </w:tc>
      </w:tr>
      <w:tr w:rsidR="00026835" w:rsidTr="00BE5BFD">
        <w:trPr>
          <w:trHeight w:val="557"/>
        </w:trPr>
        <w:tc>
          <w:tcPr>
            <w:tcW w:w="740" w:type="dxa"/>
          </w:tcPr>
          <w:p w:rsidR="00026835" w:rsidRDefault="00026835">
            <w:r>
              <w:t>9-а</w:t>
            </w:r>
          </w:p>
        </w:tc>
        <w:tc>
          <w:tcPr>
            <w:tcW w:w="774" w:type="dxa"/>
          </w:tcPr>
          <w:p w:rsidR="00026835" w:rsidRDefault="00062BCA">
            <w:r>
              <w:t>02.05.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062BCA">
            <w:r>
              <w:t>Сравнить Западный и Восточный макрорегион</w:t>
            </w:r>
            <w:r w:rsidR="000514F3">
              <w:t xml:space="preserve"> (пров. работа)</w:t>
            </w:r>
          </w:p>
        </w:tc>
        <w:tc>
          <w:tcPr>
            <w:tcW w:w="992" w:type="dxa"/>
          </w:tcPr>
          <w:p w:rsidR="00026835" w:rsidRDefault="00062BCA" w:rsidP="00062BCA">
            <w:r>
              <w:t>по записям</w:t>
            </w:r>
            <w:r w:rsidR="007E512E">
              <w:t xml:space="preserve"> </w:t>
            </w:r>
            <w:r>
              <w:t xml:space="preserve"> в тетради и по </w:t>
            </w:r>
            <w:r w:rsidR="001F62B6">
              <w:t xml:space="preserve"> учебнику</w:t>
            </w:r>
          </w:p>
        </w:tc>
        <w:tc>
          <w:tcPr>
            <w:tcW w:w="1134" w:type="dxa"/>
          </w:tcPr>
          <w:p w:rsidR="00026835" w:rsidRDefault="00062BCA">
            <w:r>
              <w:t>07.05</w:t>
            </w:r>
            <w:r w:rsidR="00F27457">
              <w:t>.20</w:t>
            </w:r>
          </w:p>
        </w:tc>
        <w:tc>
          <w:tcPr>
            <w:tcW w:w="2835" w:type="dxa"/>
          </w:tcPr>
          <w:p w:rsidR="00026835" w:rsidRDefault="000514F3" w:rsidP="00962D2E">
            <w:r>
              <w:t xml:space="preserve">В тетради кратко записать: общие сведения о каждом, сравнить по схеме « сходство – различие»;  перечислить экономические районы </w:t>
            </w:r>
            <w:r w:rsidR="00E4783E">
              <w:t>Западной и Восточной</w:t>
            </w:r>
            <w:r w:rsidR="00062BCA">
              <w:t xml:space="preserve"> зоны</w:t>
            </w:r>
            <w:r w:rsidR="00962D2E">
              <w:t xml:space="preserve"> </w:t>
            </w:r>
            <w:r>
              <w:t>;</w:t>
            </w:r>
            <w:r w:rsidR="001F62B6">
              <w:t xml:space="preserve"> </w:t>
            </w:r>
            <w:r w:rsidR="00062BCA">
              <w:t>назвать проблемы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062BCA">
            <w:r>
              <w:t>07.05.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9F41DB">
            <w:r>
              <w:t>География Ставропольского края. ЭГП, состав, природные условия, ресурсы</w:t>
            </w:r>
          </w:p>
        </w:tc>
        <w:tc>
          <w:tcPr>
            <w:tcW w:w="992" w:type="dxa"/>
          </w:tcPr>
          <w:p w:rsidR="00026835" w:rsidRDefault="00F27457">
            <w:r>
              <w:t>п</w:t>
            </w:r>
            <w:r w:rsidR="009F41DB">
              <w:t>о материалам ИНТЕРНЕТ</w:t>
            </w:r>
          </w:p>
        </w:tc>
        <w:tc>
          <w:tcPr>
            <w:tcW w:w="1134" w:type="dxa"/>
          </w:tcPr>
          <w:p w:rsidR="00F27457" w:rsidRDefault="00F27457">
            <w:r>
              <w:t xml:space="preserve"> </w:t>
            </w:r>
            <w:r w:rsidR="009F41DB">
              <w:t>14</w:t>
            </w:r>
            <w:r w:rsidR="008900A5">
              <w:t>.05</w:t>
            </w:r>
            <w:r>
              <w:t>.20</w:t>
            </w:r>
          </w:p>
        </w:tc>
        <w:tc>
          <w:tcPr>
            <w:tcW w:w="2835" w:type="dxa"/>
          </w:tcPr>
          <w:p w:rsidR="00026835" w:rsidRDefault="008900A5">
            <w:r>
              <w:t>Сжатый конспект. Написать названия городских округов и районов с указанием административных центров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8900A5">
            <w:r>
              <w:t>16.05</w:t>
            </w:r>
            <w:r w:rsidR="00F27457">
              <w:t>.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8900A5">
            <w:r>
              <w:t>Население, трудовые ресурсы. Крупные города (5 шт. );</w:t>
            </w:r>
            <w:r w:rsidR="00FE1663">
              <w:t xml:space="preserve"> </w:t>
            </w:r>
            <w:r>
              <w:t>ведущие отрасли хозяйства края.</w:t>
            </w:r>
          </w:p>
        </w:tc>
        <w:tc>
          <w:tcPr>
            <w:tcW w:w="992" w:type="dxa"/>
          </w:tcPr>
          <w:p w:rsidR="00026835" w:rsidRDefault="008900A5">
            <w:r>
              <w:t>по материалам ИНТЕРНЕТ</w:t>
            </w:r>
          </w:p>
        </w:tc>
        <w:tc>
          <w:tcPr>
            <w:tcW w:w="1134" w:type="dxa"/>
          </w:tcPr>
          <w:p w:rsidR="00026835" w:rsidRDefault="008900A5">
            <w:r>
              <w:t>21.05</w:t>
            </w:r>
            <w:r w:rsidR="00336384">
              <w:t>.20</w:t>
            </w:r>
          </w:p>
        </w:tc>
        <w:tc>
          <w:tcPr>
            <w:tcW w:w="2835" w:type="dxa"/>
          </w:tcPr>
          <w:p w:rsidR="00FE1663" w:rsidRDefault="00FE1663" w:rsidP="008900A5"/>
          <w:p w:rsidR="00FE1663" w:rsidRDefault="00FE1663" w:rsidP="008900A5"/>
          <w:p w:rsidR="008900A5" w:rsidRDefault="008900A5" w:rsidP="008900A5">
            <w:r>
              <w:t xml:space="preserve">Запись в тетради </w:t>
            </w:r>
          </w:p>
          <w:p w:rsidR="00BE5BFD" w:rsidRDefault="00BE5BFD"/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FE22E6">
            <w:r>
              <w:t>21</w:t>
            </w:r>
            <w:r w:rsidR="00336384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655DD4">
            <w:r>
              <w:t>Промышленность, сельское хозяйство, рекреационное хозяйство.</w:t>
            </w:r>
          </w:p>
        </w:tc>
        <w:tc>
          <w:tcPr>
            <w:tcW w:w="992" w:type="dxa"/>
          </w:tcPr>
          <w:p w:rsidR="00026835" w:rsidRDefault="007E512E">
            <w:r>
              <w:t>п.п. 36,37, стр.200-210; ?? 1-4 на стр. 206</w:t>
            </w:r>
          </w:p>
        </w:tc>
        <w:tc>
          <w:tcPr>
            <w:tcW w:w="1134" w:type="dxa"/>
          </w:tcPr>
          <w:p w:rsidR="00026835" w:rsidRDefault="00FE22E6">
            <w:r>
              <w:t xml:space="preserve"> 23.05</w:t>
            </w:r>
            <w:r w:rsidR="00336384">
              <w:t>.20</w:t>
            </w:r>
          </w:p>
        </w:tc>
        <w:tc>
          <w:tcPr>
            <w:tcW w:w="2835" w:type="dxa"/>
          </w:tcPr>
          <w:p w:rsidR="00026835" w:rsidRDefault="00655DD4">
            <w:r>
              <w:t>Записать достопримечатель</w:t>
            </w:r>
            <w:r w:rsidR="00576F9A">
              <w:t>ности  края;  отрасли специализации (уч. Алексеева)</w:t>
            </w:r>
          </w:p>
          <w:p w:rsidR="00655DD4" w:rsidRDefault="00655DD4"/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655DD4">
            <w:r>
              <w:t>23</w:t>
            </w:r>
            <w:r w:rsidR="00336384">
              <w:t>.</w:t>
            </w:r>
            <w:r>
              <w:t>05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655DD4">
            <w:r>
              <w:t>Россия в современном мире</w:t>
            </w:r>
          </w:p>
        </w:tc>
        <w:tc>
          <w:tcPr>
            <w:tcW w:w="992" w:type="dxa"/>
          </w:tcPr>
          <w:p w:rsidR="00026835" w:rsidRDefault="00026835"/>
        </w:tc>
        <w:tc>
          <w:tcPr>
            <w:tcW w:w="1134" w:type="dxa"/>
          </w:tcPr>
          <w:p w:rsidR="00026835" w:rsidRDefault="00950104">
            <w:r>
              <w:t>28.05.20</w:t>
            </w:r>
          </w:p>
        </w:tc>
        <w:tc>
          <w:tcPr>
            <w:tcW w:w="2835" w:type="dxa"/>
          </w:tcPr>
          <w:p w:rsidR="00E4783E" w:rsidRDefault="007E512E">
            <w:r>
              <w:t>прочитать последнюю главу учебника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336384">
            <w:r>
              <w:t>9-б</w:t>
            </w:r>
          </w:p>
        </w:tc>
        <w:tc>
          <w:tcPr>
            <w:tcW w:w="774" w:type="dxa"/>
          </w:tcPr>
          <w:p w:rsidR="00026835" w:rsidRDefault="007E512E">
            <w:r>
              <w:t>05.05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7E512E">
            <w:r>
              <w:t>Сравнить Западный и Восточный макрорегион (пров. работа)</w:t>
            </w:r>
          </w:p>
        </w:tc>
        <w:tc>
          <w:tcPr>
            <w:tcW w:w="992" w:type="dxa"/>
          </w:tcPr>
          <w:p w:rsidR="00026835" w:rsidRDefault="001F62B6">
            <w:r>
              <w:t>по записям  в тетради и по учебнику</w:t>
            </w:r>
          </w:p>
        </w:tc>
        <w:tc>
          <w:tcPr>
            <w:tcW w:w="1134" w:type="dxa"/>
          </w:tcPr>
          <w:p w:rsidR="00026835" w:rsidRDefault="001F62B6">
            <w:r>
              <w:t>08.05</w:t>
            </w:r>
            <w:r w:rsidR="00336384">
              <w:t>.20</w:t>
            </w:r>
          </w:p>
        </w:tc>
        <w:tc>
          <w:tcPr>
            <w:tcW w:w="2835" w:type="dxa"/>
          </w:tcPr>
          <w:p w:rsidR="00026835" w:rsidRDefault="001F62B6">
            <w:r>
              <w:t>В тетради кратко записать: общие сведения о каждом, сравнить по схеме « сходство – различие»;  перечислить экономические районы Западной и Восточной зоны ; назвать проблемы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1F62B6">
            <w:r>
              <w:t>08</w:t>
            </w:r>
            <w:r w:rsidR="00336384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1F62B6">
            <w:r>
              <w:t>География Ставропольского края. ЭГП, состав, природные условия, ресурсы</w:t>
            </w:r>
          </w:p>
        </w:tc>
        <w:tc>
          <w:tcPr>
            <w:tcW w:w="992" w:type="dxa"/>
          </w:tcPr>
          <w:p w:rsidR="00026835" w:rsidRDefault="00FE1663">
            <w:r>
              <w:t>по материалам ИНТЕРН</w:t>
            </w:r>
            <w:r>
              <w:lastRenderedPageBreak/>
              <w:t>ЕТ</w:t>
            </w:r>
          </w:p>
        </w:tc>
        <w:tc>
          <w:tcPr>
            <w:tcW w:w="1134" w:type="dxa"/>
          </w:tcPr>
          <w:p w:rsidR="00026835" w:rsidRDefault="001F62B6">
            <w:r>
              <w:lastRenderedPageBreak/>
              <w:t>12.05</w:t>
            </w:r>
            <w:r w:rsidR="008D0B10">
              <w:t>.20</w:t>
            </w:r>
          </w:p>
        </w:tc>
        <w:tc>
          <w:tcPr>
            <w:tcW w:w="2835" w:type="dxa"/>
          </w:tcPr>
          <w:p w:rsidR="00026835" w:rsidRDefault="00FE1663">
            <w:r>
              <w:t xml:space="preserve">Сжатый конспект. Написать названия городских округов и районов с указанием </w:t>
            </w:r>
            <w:r>
              <w:lastRenderedPageBreak/>
              <w:t>административных центров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FE1663">
            <w:r>
              <w:t>15</w:t>
            </w:r>
            <w:r w:rsidR="008D0B10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FE1663" w:rsidP="00FE1663">
            <w:r>
              <w:t>Население, трудовые ресурсы. Крупные города (5 шт. ); ведущие отрасли хозяйства края.</w:t>
            </w:r>
          </w:p>
        </w:tc>
        <w:tc>
          <w:tcPr>
            <w:tcW w:w="992" w:type="dxa"/>
          </w:tcPr>
          <w:p w:rsidR="00026835" w:rsidRDefault="00FE1663" w:rsidP="001F62B6">
            <w:r>
              <w:t>по материалам ИНТЕРНЕТ</w:t>
            </w:r>
          </w:p>
        </w:tc>
        <w:tc>
          <w:tcPr>
            <w:tcW w:w="1134" w:type="dxa"/>
          </w:tcPr>
          <w:p w:rsidR="00026835" w:rsidRDefault="00FE1663">
            <w:r>
              <w:t>19.05</w:t>
            </w:r>
            <w:r w:rsidR="008D0B10">
              <w:t>.20</w:t>
            </w:r>
          </w:p>
        </w:tc>
        <w:tc>
          <w:tcPr>
            <w:tcW w:w="2835" w:type="dxa"/>
          </w:tcPr>
          <w:p w:rsidR="00026835" w:rsidRDefault="00FE1663">
            <w:r>
              <w:t>Запись в тетради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576F9A">
            <w:r>
              <w:t>19</w:t>
            </w:r>
            <w:r w:rsidR="008D0B10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576F9A">
            <w:r>
              <w:t>Промышленность, сельское хозяйство, рекреационное хозяйство.</w:t>
            </w:r>
          </w:p>
        </w:tc>
        <w:tc>
          <w:tcPr>
            <w:tcW w:w="992" w:type="dxa"/>
          </w:tcPr>
          <w:p w:rsidR="00026835" w:rsidRDefault="00576F9A">
            <w:r>
              <w:t>п.п. 36,37, стр.200-210; ?? 1-4 на стр. 206</w:t>
            </w:r>
          </w:p>
        </w:tc>
        <w:tc>
          <w:tcPr>
            <w:tcW w:w="1134" w:type="dxa"/>
          </w:tcPr>
          <w:p w:rsidR="00026835" w:rsidRDefault="00576F9A">
            <w:r>
              <w:t>22.05</w:t>
            </w:r>
            <w:r w:rsidR="008D0B10">
              <w:t>.20</w:t>
            </w:r>
          </w:p>
        </w:tc>
        <w:tc>
          <w:tcPr>
            <w:tcW w:w="2835" w:type="dxa"/>
          </w:tcPr>
          <w:p w:rsidR="00576F9A" w:rsidRDefault="00576F9A" w:rsidP="00576F9A">
            <w:r>
              <w:t>Записать достопримечательности края; отрасли специализации ( по уч. Алексеева)</w:t>
            </w:r>
          </w:p>
          <w:p w:rsidR="00026835" w:rsidRDefault="00026835" w:rsidP="00576F9A"/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576F9A">
            <w:r>
              <w:t>22.05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576F9A">
            <w:r>
              <w:t>Россия в современном мире</w:t>
            </w:r>
          </w:p>
        </w:tc>
        <w:tc>
          <w:tcPr>
            <w:tcW w:w="992" w:type="dxa"/>
          </w:tcPr>
          <w:p w:rsidR="00026835" w:rsidRDefault="00026835"/>
        </w:tc>
        <w:tc>
          <w:tcPr>
            <w:tcW w:w="1134" w:type="dxa"/>
          </w:tcPr>
          <w:p w:rsidR="00026835" w:rsidRDefault="00576F9A">
            <w:r>
              <w:t>26.05.20</w:t>
            </w:r>
          </w:p>
        </w:tc>
        <w:tc>
          <w:tcPr>
            <w:tcW w:w="2835" w:type="dxa"/>
          </w:tcPr>
          <w:p w:rsidR="00026835" w:rsidRDefault="00950104">
            <w:r>
              <w:t>прочитать последнюю главу учебника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8D0B10">
            <w:r>
              <w:t>10 кл.</w:t>
            </w:r>
          </w:p>
        </w:tc>
        <w:tc>
          <w:tcPr>
            <w:tcW w:w="774" w:type="dxa"/>
          </w:tcPr>
          <w:p w:rsidR="00026835" w:rsidRDefault="00950104">
            <w:r>
              <w:t>02</w:t>
            </w:r>
            <w:r w:rsidR="008D0B10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950104">
            <w:r>
              <w:t>Животноводство. Рыболовство.</w:t>
            </w:r>
          </w:p>
        </w:tc>
        <w:tc>
          <w:tcPr>
            <w:tcW w:w="992" w:type="dxa"/>
          </w:tcPr>
          <w:p w:rsidR="00026835" w:rsidRDefault="00950104">
            <w:r>
              <w:t>стр.148-150</w:t>
            </w:r>
          </w:p>
        </w:tc>
        <w:tc>
          <w:tcPr>
            <w:tcW w:w="1134" w:type="dxa"/>
          </w:tcPr>
          <w:p w:rsidR="00026835" w:rsidRDefault="00950104">
            <w:r>
              <w:t>08.05</w:t>
            </w:r>
            <w:r w:rsidR="008D0B10">
              <w:t>.20</w:t>
            </w:r>
          </w:p>
        </w:tc>
        <w:tc>
          <w:tcPr>
            <w:tcW w:w="2835" w:type="dxa"/>
          </w:tcPr>
          <w:p w:rsidR="00026835" w:rsidRDefault="00950104">
            <w:r>
              <w:t>упр.13 и 17 на стр.172 ( в тетради)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BE5BFD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950104">
            <w:r>
              <w:t>08</w:t>
            </w:r>
            <w:r w:rsidR="0052249A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552" w:type="dxa"/>
            <w:gridSpan w:val="2"/>
          </w:tcPr>
          <w:p w:rsidR="00026835" w:rsidRDefault="00950104">
            <w:r>
              <w:t>География транспорта</w:t>
            </w:r>
          </w:p>
        </w:tc>
        <w:tc>
          <w:tcPr>
            <w:tcW w:w="992" w:type="dxa"/>
          </w:tcPr>
          <w:p w:rsidR="00026835" w:rsidRDefault="00950104">
            <w:r>
              <w:t>стр.150 - 159 зад.15</w:t>
            </w:r>
            <w:r w:rsidR="0052249A">
              <w:t>,стр.172</w:t>
            </w:r>
          </w:p>
        </w:tc>
        <w:tc>
          <w:tcPr>
            <w:tcW w:w="1134" w:type="dxa"/>
          </w:tcPr>
          <w:p w:rsidR="00026835" w:rsidRDefault="00950104">
            <w:r>
              <w:t>16</w:t>
            </w:r>
            <w:r w:rsidR="0052249A">
              <w:t>.05.20.</w:t>
            </w:r>
          </w:p>
        </w:tc>
        <w:tc>
          <w:tcPr>
            <w:tcW w:w="2835" w:type="dxa"/>
          </w:tcPr>
          <w:p w:rsidR="00026835" w:rsidRDefault="00950104">
            <w:r>
              <w:t>упр. 15, стр.172 ( в тетради)</w:t>
            </w:r>
          </w:p>
        </w:tc>
        <w:tc>
          <w:tcPr>
            <w:tcW w:w="284" w:type="dxa"/>
          </w:tcPr>
          <w:p w:rsidR="00026835" w:rsidRDefault="00026835"/>
        </w:tc>
      </w:tr>
      <w:tr w:rsidR="003F721F" w:rsidTr="00BE5BFD">
        <w:tc>
          <w:tcPr>
            <w:tcW w:w="740" w:type="dxa"/>
          </w:tcPr>
          <w:p w:rsidR="003F721F" w:rsidRDefault="003F721F"/>
        </w:tc>
        <w:tc>
          <w:tcPr>
            <w:tcW w:w="774" w:type="dxa"/>
          </w:tcPr>
          <w:p w:rsidR="003F721F" w:rsidRDefault="003F721F">
            <w:r>
              <w:t>16.05</w:t>
            </w:r>
          </w:p>
        </w:tc>
        <w:tc>
          <w:tcPr>
            <w:tcW w:w="295" w:type="dxa"/>
          </w:tcPr>
          <w:p w:rsidR="003F721F" w:rsidRDefault="003F721F"/>
        </w:tc>
        <w:tc>
          <w:tcPr>
            <w:tcW w:w="2552" w:type="dxa"/>
            <w:gridSpan w:val="2"/>
          </w:tcPr>
          <w:p w:rsidR="003F721F" w:rsidRDefault="003F721F">
            <w:r>
              <w:t>Международные экономические отношения</w:t>
            </w:r>
          </w:p>
        </w:tc>
        <w:tc>
          <w:tcPr>
            <w:tcW w:w="992" w:type="dxa"/>
          </w:tcPr>
          <w:p w:rsidR="003F721F" w:rsidRDefault="003F721F">
            <w:r>
              <w:t>стр. 165-170</w:t>
            </w:r>
          </w:p>
        </w:tc>
        <w:tc>
          <w:tcPr>
            <w:tcW w:w="1134" w:type="dxa"/>
          </w:tcPr>
          <w:p w:rsidR="003F721F" w:rsidRDefault="003F721F">
            <w:r>
              <w:t>23.05.20</w:t>
            </w:r>
          </w:p>
        </w:tc>
        <w:tc>
          <w:tcPr>
            <w:tcW w:w="2835" w:type="dxa"/>
          </w:tcPr>
          <w:p w:rsidR="003F721F" w:rsidRDefault="003F721F">
            <w:r>
              <w:t xml:space="preserve">Выписать формы всемирных  экономических отношений( с примерами стран, наиболее активно использующих данную форму) </w:t>
            </w:r>
          </w:p>
        </w:tc>
        <w:tc>
          <w:tcPr>
            <w:tcW w:w="284" w:type="dxa"/>
          </w:tcPr>
          <w:p w:rsidR="003F721F" w:rsidRDefault="003F721F"/>
        </w:tc>
      </w:tr>
      <w:tr w:rsidR="00DF127A" w:rsidTr="00607A96">
        <w:tc>
          <w:tcPr>
            <w:tcW w:w="9606" w:type="dxa"/>
            <w:gridSpan w:val="9"/>
            <w:tcBorders>
              <w:left w:val="nil"/>
              <w:right w:val="nil"/>
            </w:tcBorders>
          </w:tcPr>
          <w:p w:rsidR="003F721F" w:rsidRDefault="00DF127A">
            <w:r>
              <w:t xml:space="preserve">                                                                 </w:t>
            </w:r>
            <w:r w:rsidR="00FF4E4E">
              <w:t xml:space="preserve">       </w:t>
            </w:r>
            <w:r>
              <w:t xml:space="preserve">         </w:t>
            </w:r>
          </w:p>
          <w:p w:rsidR="003F721F" w:rsidRDefault="003F721F"/>
          <w:p w:rsidR="003F721F" w:rsidRPr="003F721F" w:rsidRDefault="003F721F">
            <w:pPr>
              <w:rPr>
                <w:sz w:val="36"/>
              </w:rPr>
            </w:pPr>
          </w:p>
          <w:p w:rsidR="003F721F" w:rsidRPr="003F721F" w:rsidRDefault="00607A9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  <w:r w:rsidR="003F721F" w:rsidRPr="003F721F">
              <w:rPr>
                <w:b/>
                <w:sz w:val="36"/>
              </w:rPr>
              <w:t xml:space="preserve">                 </w:t>
            </w:r>
            <w:r w:rsidR="003F721F">
              <w:rPr>
                <w:b/>
                <w:sz w:val="36"/>
              </w:rPr>
              <w:t xml:space="preserve">                           </w:t>
            </w:r>
            <w:r>
              <w:rPr>
                <w:b/>
                <w:sz w:val="36"/>
              </w:rPr>
              <w:t xml:space="preserve"> </w:t>
            </w:r>
            <w:r w:rsidR="003F721F" w:rsidRPr="003F721F">
              <w:rPr>
                <w:b/>
                <w:sz w:val="36"/>
              </w:rPr>
              <w:t xml:space="preserve"> </w:t>
            </w:r>
            <w:r w:rsidR="00DF127A" w:rsidRPr="003F721F">
              <w:rPr>
                <w:b/>
                <w:sz w:val="36"/>
              </w:rPr>
              <w:t xml:space="preserve">  ХИМИЯ</w:t>
            </w:r>
          </w:p>
          <w:p w:rsidR="003F721F" w:rsidRDefault="003F721F"/>
        </w:tc>
      </w:tr>
      <w:tr w:rsidR="00CF11C1" w:rsidTr="002406E2">
        <w:tc>
          <w:tcPr>
            <w:tcW w:w="740" w:type="dxa"/>
          </w:tcPr>
          <w:p w:rsidR="00CF11C1" w:rsidRPr="00C94A4D" w:rsidRDefault="00CF11C1">
            <w:pPr>
              <w:rPr>
                <w:b/>
              </w:rPr>
            </w:pPr>
            <w:r w:rsidRPr="00C94A4D">
              <w:rPr>
                <w:b/>
                <w:sz w:val="28"/>
              </w:rPr>
              <w:t>8  кл.</w:t>
            </w:r>
          </w:p>
        </w:tc>
        <w:tc>
          <w:tcPr>
            <w:tcW w:w="774" w:type="dxa"/>
          </w:tcPr>
          <w:p w:rsidR="00CF11C1" w:rsidRDefault="00FA666A">
            <w:r>
              <w:t>05</w:t>
            </w:r>
            <w:r w:rsidR="00CF11C1">
              <w:t>.0</w:t>
            </w:r>
            <w:r>
              <w:t>5</w:t>
            </w:r>
          </w:p>
        </w:tc>
        <w:tc>
          <w:tcPr>
            <w:tcW w:w="295" w:type="dxa"/>
          </w:tcPr>
          <w:p w:rsidR="00CF11C1" w:rsidRDefault="00CF11C1"/>
        </w:tc>
        <w:tc>
          <w:tcPr>
            <w:tcW w:w="2268" w:type="dxa"/>
          </w:tcPr>
          <w:p w:rsidR="00CF11C1" w:rsidRDefault="007F1DCF">
            <w:r>
              <w:t>Соли, их  свойства.</w:t>
            </w:r>
          </w:p>
        </w:tc>
        <w:tc>
          <w:tcPr>
            <w:tcW w:w="1276" w:type="dxa"/>
            <w:gridSpan w:val="2"/>
          </w:tcPr>
          <w:p w:rsidR="00CF11C1" w:rsidRDefault="007F1DCF">
            <w:r>
              <w:t>п.42, стр.253 -258</w:t>
            </w:r>
            <w:r w:rsidR="00CF11C1">
              <w:t>, уп</w:t>
            </w:r>
            <w:r>
              <w:t>р.2</w:t>
            </w:r>
            <w:r w:rsidR="00CF11C1">
              <w:t>,3</w:t>
            </w:r>
            <w:r>
              <w:t>5</w:t>
            </w:r>
          </w:p>
        </w:tc>
        <w:tc>
          <w:tcPr>
            <w:tcW w:w="1134" w:type="dxa"/>
          </w:tcPr>
          <w:p w:rsidR="00CF11C1" w:rsidRDefault="00FA666A">
            <w:r>
              <w:t>08.05</w:t>
            </w:r>
            <w:r w:rsidR="00CF11C1">
              <w:t>.20</w:t>
            </w:r>
          </w:p>
        </w:tc>
        <w:tc>
          <w:tcPr>
            <w:tcW w:w="2835" w:type="dxa"/>
          </w:tcPr>
          <w:p w:rsidR="00CF11C1" w:rsidRDefault="007F1DCF" w:rsidP="006D7E0E">
            <w:r>
              <w:t>Записать в тетради уравнения реакций, характеризующие химические свойства солей</w:t>
            </w:r>
          </w:p>
        </w:tc>
        <w:tc>
          <w:tcPr>
            <w:tcW w:w="284" w:type="dxa"/>
          </w:tcPr>
          <w:p w:rsidR="00CF11C1" w:rsidRDefault="00CF11C1" w:rsidP="00FF4E4E"/>
        </w:tc>
      </w:tr>
      <w:tr w:rsidR="00CF11C1" w:rsidTr="002406E2">
        <w:tc>
          <w:tcPr>
            <w:tcW w:w="740" w:type="dxa"/>
          </w:tcPr>
          <w:p w:rsidR="00CF11C1" w:rsidRDefault="00CF11C1"/>
        </w:tc>
        <w:tc>
          <w:tcPr>
            <w:tcW w:w="774" w:type="dxa"/>
          </w:tcPr>
          <w:p w:rsidR="00CF11C1" w:rsidRDefault="00FA666A">
            <w:r>
              <w:t>08</w:t>
            </w:r>
            <w:r w:rsidR="00CF11C1">
              <w:t>.0</w:t>
            </w:r>
            <w:r>
              <w:t>5</w:t>
            </w:r>
          </w:p>
        </w:tc>
        <w:tc>
          <w:tcPr>
            <w:tcW w:w="295" w:type="dxa"/>
          </w:tcPr>
          <w:p w:rsidR="00CF11C1" w:rsidRDefault="00CF11C1"/>
        </w:tc>
        <w:tc>
          <w:tcPr>
            <w:tcW w:w="2268" w:type="dxa"/>
          </w:tcPr>
          <w:p w:rsidR="00CF11C1" w:rsidRDefault="007F1DCF">
            <w:r>
              <w:t>Генетическая связь между классами неорганических соединений</w:t>
            </w:r>
          </w:p>
        </w:tc>
        <w:tc>
          <w:tcPr>
            <w:tcW w:w="1276" w:type="dxa"/>
            <w:gridSpan w:val="2"/>
          </w:tcPr>
          <w:p w:rsidR="00CF11C1" w:rsidRDefault="007F1DCF">
            <w:r>
              <w:t>п.43, стр.259- 262</w:t>
            </w:r>
            <w:r w:rsidR="00CF11C1">
              <w:t>,упр.</w:t>
            </w:r>
            <w:r>
              <w:t>2,3,4</w:t>
            </w:r>
          </w:p>
        </w:tc>
        <w:tc>
          <w:tcPr>
            <w:tcW w:w="1134" w:type="dxa"/>
          </w:tcPr>
          <w:p w:rsidR="00CF11C1" w:rsidRDefault="00CF11C1"/>
          <w:p w:rsidR="00CF11C1" w:rsidRDefault="00CF11C1"/>
          <w:p w:rsidR="00CF11C1" w:rsidRDefault="00FA666A">
            <w:r>
              <w:t>12.05</w:t>
            </w:r>
            <w:r w:rsidR="00CF11C1">
              <w:t>.20</w:t>
            </w:r>
          </w:p>
        </w:tc>
        <w:tc>
          <w:tcPr>
            <w:tcW w:w="2835" w:type="dxa"/>
          </w:tcPr>
          <w:p w:rsidR="00CF11C1" w:rsidRDefault="00CF11C1" w:rsidP="006D7E0E">
            <w:r>
              <w:t>У</w:t>
            </w:r>
            <w:r w:rsidR="007F1DCF">
              <w:t>пражнения</w:t>
            </w:r>
            <w:r w:rsidR="00AF1A4D">
              <w:t xml:space="preserve"> </w:t>
            </w:r>
            <w:r w:rsidR="007F1DCF">
              <w:t xml:space="preserve"> выполнить в тетради (2,3,4</w:t>
            </w:r>
            <w:r>
              <w:t>)</w:t>
            </w:r>
          </w:p>
        </w:tc>
        <w:tc>
          <w:tcPr>
            <w:tcW w:w="284" w:type="dxa"/>
          </w:tcPr>
          <w:p w:rsidR="00CF11C1" w:rsidRDefault="00CF11C1"/>
        </w:tc>
      </w:tr>
      <w:tr w:rsidR="00026835" w:rsidTr="002406E2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FA666A">
            <w:r>
              <w:t>12</w:t>
            </w:r>
            <w:r w:rsidR="00945F7F">
              <w:t>.0</w:t>
            </w:r>
            <w:r>
              <w:t>5.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268" w:type="dxa"/>
          </w:tcPr>
          <w:p w:rsidR="00026835" w:rsidRDefault="007F1DCF">
            <w:r>
              <w:t xml:space="preserve">Практическая работа  </w:t>
            </w:r>
            <w:r w:rsidR="00FF0C61">
              <w:t>№ 8</w:t>
            </w:r>
            <w:r w:rsidR="00AF1A4D">
              <w:t xml:space="preserve"> «Свойства</w:t>
            </w:r>
            <w:r w:rsidR="00FF0C61">
              <w:t xml:space="preserve"> кислот, </w:t>
            </w:r>
            <w:r w:rsidR="00AF1A4D">
              <w:t>о</w:t>
            </w:r>
            <w:r w:rsidR="00D80B38">
              <w:t>сновани</w:t>
            </w:r>
            <w:r w:rsidR="00AF1A4D">
              <w:t xml:space="preserve">й, </w:t>
            </w:r>
            <w:r w:rsidR="00FF0C61">
              <w:t>оксидов</w:t>
            </w:r>
            <w:r w:rsidR="00AF1A4D">
              <w:t xml:space="preserve"> и солей»</w:t>
            </w:r>
          </w:p>
        </w:tc>
        <w:tc>
          <w:tcPr>
            <w:tcW w:w="1276" w:type="dxa"/>
            <w:gridSpan w:val="2"/>
          </w:tcPr>
          <w:p w:rsidR="00026835" w:rsidRDefault="00026835"/>
          <w:p w:rsidR="00AF1A4D" w:rsidRDefault="00AF1A4D">
            <w:r>
              <w:t>стр.274</w:t>
            </w:r>
          </w:p>
        </w:tc>
        <w:tc>
          <w:tcPr>
            <w:tcW w:w="1134" w:type="dxa"/>
          </w:tcPr>
          <w:p w:rsidR="00026835" w:rsidRDefault="00FA666A">
            <w:r>
              <w:t>15.05</w:t>
            </w:r>
            <w:r w:rsidR="00D80B38">
              <w:t>.20</w:t>
            </w:r>
          </w:p>
        </w:tc>
        <w:tc>
          <w:tcPr>
            <w:tcW w:w="2835" w:type="dxa"/>
          </w:tcPr>
          <w:p w:rsidR="00026835" w:rsidRDefault="00AF1A4D" w:rsidP="000C5E0F">
            <w:r>
              <w:t xml:space="preserve">Отчёт </w:t>
            </w:r>
            <w:r w:rsidR="00CF11C1">
              <w:t>в тетради, с последующей проверкой учителя</w:t>
            </w:r>
            <w:r w:rsidR="000C5E0F">
              <w:t xml:space="preserve"> </w:t>
            </w:r>
            <w:r w:rsidR="00FF0C61">
              <w:t>(выполнить виртуально 1-й или 2-й вариант)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2406E2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FA666A">
            <w:r>
              <w:t>15</w:t>
            </w:r>
            <w:r w:rsidR="00D80B38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268" w:type="dxa"/>
          </w:tcPr>
          <w:p w:rsidR="00026835" w:rsidRDefault="00AF1A4D">
            <w:r>
              <w:t xml:space="preserve">Окислительно-восстановительные реакции    </w:t>
            </w:r>
          </w:p>
        </w:tc>
        <w:tc>
          <w:tcPr>
            <w:tcW w:w="1276" w:type="dxa"/>
            <w:gridSpan w:val="2"/>
          </w:tcPr>
          <w:p w:rsidR="00026835" w:rsidRDefault="00AF1A4D">
            <w:r>
              <w:t>п.44 (ч.1), стр.262-265, упр.1</w:t>
            </w:r>
            <w:r w:rsidR="00D80B38">
              <w:t>,</w:t>
            </w:r>
            <w:r>
              <w:t>3</w:t>
            </w:r>
          </w:p>
        </w:tc>
        <w:tc>
          <w:tcPr>
            <w:tcW w:w="1134" w:type="dxa"/>
          </w:tcPr>
          <w:p w:rsidR="00026835" w:rsidRDefault="00FA666A">
            <w:r>
              <w:t>19.05</w:t>
            </w:r>
            <w:r w:rsidR="00D80B38">
              <w:t>.20</w:t>
            </w:r>
          </w:p>
        </w:tc>
        <w:tc>
          <w:tcPr>
            <w:tcW w:w="2835" w:type="dxa"/>
          </w:tcPr>
          <w:p w:rsidR="00AF1A4D" w:rsidRDefault="00AF1A4D">
            <w:r>
              <w:t>Выписать в тетради понятия: «окислитель», «восстановитель», «ОВР»</w:t>
            </w:r>
            <w:r w:rsidR="00257548">
              <w:t>;</w:t>
            </w:r>
          </w:p>
          <w:p w:rsidR="00026835" w:rsidRDefault="00AF1A4D">
            <w:r>
              <w:t>(</w:t>
            </w:r>
            <w:r w:rsidR="00257548">
              <w:t>у</w:t>
            </w:r>
            <w:r w:rsidR="00CF11C1">
              <w:t>пражне</w:t>
            </w:r>
            <w:r>
              <w:t xml:space="preserve">ния выполнить в тетради </w:t>
            </w:r>
            <w:r w:rsidR="00CF11C1">
              <w:t>)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2406E2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FA666A">
            <w:r>
              <w:t>19</w:t>
            </w:r>
            <w:r w:rsidR="00D80B38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268" w:type="dxa"/>
          </w:tcPr>
          <w:p w:rsidR="00026835" w:rsidRDefault="00D80B38">
            <w:r>
              <w:t>Ок</w:t>
            </w:r>
            <w:r w:rsidR="00257548">
              <w:t xml:space="preserve">ислительно-восстановительные реакции </w:t>
            </w:r>
            <w:r w:rsidR="00257548">
              <w:lastRenderedPageBreak/>
              <w:t>(продолжение)</w:t>
            </w:r>
          </w:p>
        </w:tc>
        <w:tc>
          <w:tcPr>
            <w:tcW w:w="1276" w:type="dxa"/>
            <w:gridSpan w:val="2"/>
          </w:tcPr>
          <w:p w:rsidR="002406E2" w:rsidRDefault="00257548">
            <w:r>
              <w:lastRenderedPageBreak/>
              <w:t>п.44</w:t>
            </w:r>
            <w:r w:rsidR="00D80B38">
              <w:t xml:space="preserve">, </w:t>
            </w:r>
            <w:r>
              <w:t>(ч.2 )</w:t>
            </w:r>
            <w:r w:rsidR="00E05F8D">
              <w:t>, стр.266-269,</w:t>
            </w:r>
          </w:p>
          <w:p w:rsidR="00026835" w:rsidRDefault="00E05F8D">
            <w:r>
              <w:lastRenderedPageBreak/>
              <w:t xml:space="preserve"> упр.7, 8</w:t>
            </w:r>
          </w:p>
        </w:tc>
        <w:tc>
          <w:tcPr>
            <w:tcW w:w="1134" w:type="dxa"/>
          </w:tcPr>
          <w:p w:rsidR="00026835" w:rsidRDefault="00FA666A">
            <w:r>
              <w:lastRenderedPageBreak/>
              <w:t>22</w:t>
            </w:r>
            <w:r w:rsidR="001919E8">
              <w:t>.05.20</w:t>
            </w:r>
          </w:p>
        </w:tc>
        <w:tc>
          <w:tcPr>
            <w:tcW w:w="2835" w:type="dxa"/>
          </w:tcPr>
          <w:p w:rsidR="00026835" w:rsidRDefault="00E05F8D">
            <w:r>
              <w:t xml:space="preserve">Записать алгоритм  составления </w:t>
            </w:r>
            <w:r w:rsidR="00257548">
              <w:t>уравнений ОВР</w:t>
            </w:r>
            <w:r>
              <w:t>;</w:t>
            </w:r>
            <w:r w:rsidR="00257548">
              <w:t xml:space="preserve"> расставить </w:t>
            </w:r>
            <w:r w:rsidR="00257548">
              <w:lastRenderedPageBreak/>
              <w:t>коэффициенты методом  электронного баланса</w:t>
            </w:r>
            <w:r>
              <w:t xml:space="preserve"> (упр.7)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2406E2">
        <w:trPr>
          <w:trHeight w:val="880"/>
        </w:trPr>
        <w:tc>
          <w:tcPr>
            <w:tcW w:w="740" w:type="dxa"/>
          </w:tcPr>
          <w:p w:rsidR="00026835" w:rsidRPr="00C94A4D" w:rsidRDefault="00026835">
            <w:pPr>
              <w:rPr>
                <w:sz w:val="32"/>
              </w:rPr>
            </w:pPr>
          </w:p>
        </w:tc>
        <w:tc>
          <w:tcPr>
            <w:tcW w:w="774" w:type="dxa"/>
          </w:tcPr>
          <w:p w:rsidR="00026835" w:rsidRDefault="00FA666A">
            <w:r>
              <w:t>22.05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268" w:type="dxa"/>
          </w:tcPr>
          <w:p w:rsidR="00026835" w:rsidRDefault="00FF0C61">
            <w:r>
              <w:t xml:space="preserve">Обобщение знаний по </w:t>
            </w:r>
            <w:r w:rsidR="00E05F8D">
              <w:t>теме «Растворение.</w:t>
            </w:r>
            <w:r>
              <w:t xml:space="preserve"> Растворы. Реакции ионного обмена. ОВР»</w:t>
            </w:r>
          </w:p>
        </w:tc>
        <w:tc>
          <w:tcPr>
            <w:tcW w:w="1276" w:type="dxa"/>
            <w:gridSpan w:val="2"/>
          </w:tcPr>
          <w:p w:rsidR="00026835" w:rsidRDefault="00FF0C61">
            <w:r>
              <w:t>п.п. 36-38; п.п.43-44</w:t>
            </w:r>
          </w:p>
        </w:tc>
        <w:tc>
          <w:tcPr>
            <w:tcW w:w="1134" w:type="dxa"/>
          </w:tcPr>
          <w:p w:rsidR="00026835" w:rsidRDefault="00FA666A">
            <w:r>
              <w:t>26.05</w:t>
            </w:r>
          </w:p>
        </w:tc>
        <w:tc>
          <w:tcPr>
            <w:tcW w:w="2835" w:type="dxa"/>
          </w:tcPr>
          <w:p w:rsidR="00026835" w:rsidRDefault="00FF0C61">
            <w:r>
              <w:t>Прочитать</w:t>
            </w:r>
            <w:r w:rsidR="00C94A4D">
              <w:t xml:space="preserve"> учебный  материал указанных</w:t>
            </w:r>
            <w:r>
              <w:t xml:space="preserve"> пар</w:t>
            </w:r>
            <w:r w:rsidR="00C94A4D">
              <w:t>аграфов</w:t>
            </w:r>
            <w:r>
              <w:t xml:space="preserve"> 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2406E2">
        <w:tc>
          <w:tcPr>
            <w:tcW w:w="740" w:type="dxa"/>
          </w:tcPr>
          <w:p w:rsidR="00026835" w:rsidRPr="00C94A4D" w:rsidRDefault="005C3DD6">
            <w:pPr>
              <w:rPr>
                <w:b/>
                <w:sz w:val="32"/>
              </w:rPr>
            </w:pPr>
            <w:r w:rsidRPr="00C94A4D">
              <w:rPr>
                <w:b/>
                <w:sz w:val="32"/>
              </w:rPr>
              <w:t>9-а</w:t>
            </w:r>
          </w:p>
        </w:tc>
        <w:tc>
          <w:tcPr>
            <w:tcW w:w="774" w:type="dxa"/>
          </w:tcPr>
          <w:p w:rsidR="00026835" w:rsidRDefault="00C94A4D">
            <w:r>
              <w:t>02</w:t>
            </w:r>
            <w:r w:rsidR="005C3DD6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268" w:type="dxa"/>
          </w:tcPr>
          <w:p w:rsidR="00026835" w:rsidRDefault="00C94A4D">
            <w:r>
              <w:t>Решение задач  и упражнений по теме «Неметаллы»</w:t>
            </w:r>
          </w:p>
        </w:tc>
        <w:tc>
          <w:tcPr>
            <w:tcW w:w="1276" w:type="dxa"/>
            <w:gridSpan w:val="2"/>
          </w:tcPr>
          <w:p w:rsidR="00026835" w:rsidRDefault="00C94A4D">
            <w:r>
              <w:t>упр.4 (п.15); упр.3 (п.17); упр.</w:t>
            </w:r>
            <w:r w:rsidR="002406E2">
              <w:t>6 (п.18); упр.3(п.22); упр.8 (п.25)</w:t>
            </w:r>
          </w:p>
        </w:tc>
        <w:tc>
          <w:tcPr>
            <w:tcW w:w="1134" w:type="dxa"/>
          </w:tcPr>
          <w:p w:rsidR="00026835" w:rsidRDefault="00C94A4D">
            <w:r>
              <w:t>08.05</w:t>
            </w:r>
            <w:r w:rsidR="005C3DD6">
              <w:t>.20</w:t>
            </w:r>
          </w:p>
        </w:tc>
        <w:tc>
          <w:tcPr>
            <w:tcW w:w="2835" w:type="dxa"/>
          </w:tcPr>
          <w:p w:rsidR="00026835" w:rsidRDefault="007A600D">
            <w:r>
              <w:t>Записи в тетради с последующей проверкой учителя</w:t>
            </w:r>
            <w:r w:rsidR="002406E2">
              <w:t xml:space="preserve"> ( для + отметки выполнить не менее  трёх упражнений)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2406E2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111EEB">
            <w:r>
              <w:t>0</w:t>
            </w:r>
            <w:r w:rsidR="005C3DD6">
              <w:t>8.0</w:t>
            </w:r>
            <w:r>
              <w:t>5</w:t>
            </w:r>
            <w:r w:rsidR="000519FB">
              <w:t>.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268" w:type="dxa"/>
          </w:tcPr>
          <w:p w:rsidR="00026835" w:rsidRDefault="00111EEB">
            <w:r>
              <w:t xml:space="preserve"> Краткие сведения об органических соединениях. Углеводороды.</w:t>
            </w:r>
          </w:p>
        </w:tc>
        <w:tc>
          <w:tcPr>
            <w:tcW w:w="1276" w:type="dxa"/>
            <w:gridSpan w:val="2"/>
          </w:tcPr>
          <w:p w:rsidR="00026835" w:rsidRDefault="00111EEB">
            <w:r>
              <w:t>п.п. 32-34, стр.193-</w:t>
            </w:r>
            <w:r w:rsidR="007F7ED9">
              <w:t>210</w:t>
            </w:r>
            <w:r w:rsidR="000519FB">
              <w:t>; упр.1(п.34)</w:t>
            </w:r>
          </w:p>
        </w:tc>
        <w:tc>
          <w:tcPr>
            <w:tcW w:w="1134" w:type="dxa"/>
          </w:tcPr>
          <w:p w:rsidR="00026835" w:rsidRDefault="00111EEB">
            <w:r>
              <w:t>15.05</w:t>
            </w:r>
            <w:r w:rsidR="007A400D">
              <w:t>.20</w:t>
            </w:r>
          </w:p>
        </w:tc>
        <w:tc>
          <w:tcPr>
            <w:tcW w:w="2835" w:type="dxa"/>
          </w:tcPr>
          <w:p w:rsidR="00BE5BFD" w:rsidRDefault="007F7ED9">
            <w:r>
              <w:t>Выписать понятия: «органич.химия», «химическое строение», «изомеры»,»</w:t>
            </w:r>
            <w:r w:rsidR="000519FB">
              <w:t>гомологи</w:t>
            </w:r>
            <w:r>
              <w:t>», «предельные и непредельные углеводороды», «реакции дегидрирования, дегидратации, полимеризации»</w:t>
            </w:r>
            <w:r w:rsidR="00523499">
              <w:t xml:space="preserve">. Положения </w:t>
            </w:r>
            <w:r w:rsidR="000519FB">
              <w:t xml:space="preserve">теории А.М.Бутлерова. 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2406E2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111EEB">
            <w:r>
              <w:t>15</w:t>
            </w:r>
            <w:r w:rsidR="007A400D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268" w:type="dxa"/>
          </w:tcPr>
          <w:p w:rsidR="00026835" w:rsidRDefault="000519FB">
            <w:r>
              <w:t>Кислородсодержащие органические соединения</w:t>
            </w:r>
          </w:p>
        </w:tc>
        <w:tc>
          <w:tcPr>
            <w:tcW w:w="1276" w:type="dxa"/>
            <w:gridSpan w:val="2"/>
          </w:tcPr>
          <w:p w:rsidR="00026835" w:rsidRDefault="000519FB">
            <w:r>
              <w:t>п.п.35-37, стр.210 - 224</w:t>
            </w:r>
          </w:p>
        </w:tc>
        <w:tc>
          <w:tcPr>
            <w:tcW w:w="1134" w:type="dxa"/>
          </w:tcPr>
          <w:p w:rsidR="00026835" w:rsidRDefault="00111EEB">
            <w:r>
              <w:t>16..05</w:t>
            </w:r>
            <w:r w:rsidR="007A400D">
              <w:t>.20</w:t>
            </w:r>
          </w:p>
        </w:tc>
        <w:tc>
          <w:tcPr>
            <w:tcW w:w="2835" w:type="dxa"/>
          </w:tcPr>
          <w:p w:rsidR="00026835" w:rsidRDefault="009B2FFB" w:rsidP="009B2FFB">
            <w:pPr>
              <w:tabs>
                <w:tab w:val="left" w:pos="368"/>
              </w:tabs>
            </w:pPr>
            <w:r>
              <w:t>Кратко о</w:t>
            </w:r>
            <w:r w:rsidR="000C5E0F">
              <w:t>писать</w:t>
            </w:r>
            <w:r w:rsidR="000519FB">
              <w:t xml:space="preserve"> вещества кл</w:t>
            </w:r>
            <w:r w:rsidR="0028500B">
              <w:t>асса</w:t>
            </w:r>
            <w:r w:rsidR="000519FB">
              <w:t xml:space="preserve"> спиртов, карбонов</w:t>
            </w:r>
            <w:r>
              <w:t>ых кислот и жиров, указав их практическое применение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2406E2">
        <w:tc>
          <w:tcPr>
            <w:tcW w:w="740" w:type="dxa"/>
          </w:tcPr>
          <w:p w:rsidR="00026835" w:rsidRDefault="00026835"/>
        </w:tc>
        <w:tc>
          <w:tcPr>
            <w:tcW w:w="774" w:type="dxa"/>
          </w:tcPr>
          <w:p w:rsidR="00026835" w:rsidRDefault="00111EEB">
            <w:r>
              <w:t>22</w:t>
            </w:r>
            <w:r w:rsidR="007A400D">
              <w:t>.0</w:t>
            </w:r>
            <w:r>
              <w:t>5</w:t>
            </w:r>
          </w:p>
        </w:tc>
        <w:tc>
          <w:tcPr>
            <w:tcW w:w="295" w:type="dxa"/>
          </w:tcPr>
          <w:p w:rsidR="00026835" w:rsidRDefault="00026835"/>
        </w:tc>
        <w:tc>
          <w:tcPr>
            <w:tcW w:w="2268" w:type="dxa"/>
          </w:tcPr>
          <w:p w:rsidR="00026835" w:rsidRDefault="009B2FFB">
            <w:r>
              <w:t>Азотсодержащие органические соединения</w:t>
            </w:r>
          </w:p>
        </w:tc>
        <w:tc>
          <w:tcPr>
            <w:tcW w:w="1276" w:type="dxa"/>
            <w:gridSpan w:val="2"/>
          </w:tcPr>
          <w:p w:rsidR="00026835" w:rsidRDefault="000C5E0F" w:rsidP="009B2FFB">
            <w:r>
              <w:t xml:space="preserve"> </w:t>
            </w:r>
            <w:r w:rsidR="009B2FFB">
              <w:t>п.38, стр.224 - 232</w:t>
            </w:r>
          </w:p>
        </w:tc>
        <w:tc>
          <w:tcPr>
            <w:tcW w:w="1134" w:type="dxa"/>
          </w:tcPr>
          <w:p w:rsidR="00026835" w:rsidRDefault="00111EEB">
            <w:r>
              <w:t>23</w:t>
            </w:r>
            <w:r w:rsidR="007A400D">
              <w:t>.05.20</w:t>
            </w:r>
          </w:p>
        </w:tc>
        <w:tc>
          <w:tcPr>
            <w:tcW w:w="2835" w:type="dxa"/>
          </w:tcPr>
          <w:p w:rsidR="00BE5BFD" w:rsidRDefault="009B2FFB" w:rsidP="00AB20FC">
            <w:pPr>
              <w:tabs>
                <w:tab w:val="left" w:pos="368"/>
              </w:tabs>
            </w:pPr>
            <w:r>
              <w:t xml:space="preserve">Выписать особенности строения молекулы, свойства и биологические  функции белка. </w:t>
            </w:r>
          </w:p>
        </w:tc>
        <w:tc>
          <w:tcPr>
            <w:tcW w:w="284" w:type="dxa"/>
          </w:tcPr>
          <w:p w:rsidR="00026835" w:rsidRDefault="00026835"/>
        </w:tc>
      </w:tr>
      <w:tr w:rsidR="00026835" w:rsidTr="002406E2">
        <w:trPr>
          <w:trHeight w:val="259"/>
        </w:trPr>
        <w:tc>
          <w:tcPr>
            <w:tcW w:w="740" w:type="dxa"/>
            <w:tcBorders>
              <w:bottom w:val="single" w:sz="4" w:space="0" w:color="auto"/>
            </w:tcBorders>
          </w:tcPr>
          <w:p w:rsidR="00026835" w:rsidRDefault="00026835"/>
        </w:tc>
        <w:tc>
          <w:tcPr>
            <w:tcW w:w="774" w:type="dxa"/>
            <w:tcBorders>
              <w:bottom w:val="single" w:sz="4" w:space="0" w:color="auto"/>
            </w:tcBorders>
          </w:tcPr>
          <w:p w:rsidR="00026835" w:rsidRDefault="009B2FFB">
            <w:r>
              <w:t>23.05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026835" w:rsidRDefault="00026835"/>
        </w:tc>
        <w:tc>
          <w:tcPr>
            <w:tcW w:w="2268" w:type="dxa"/>
            <w:tcBorders>
              <w:bottom w:val="single" w:sz="4" w:space="0" w:color="auto"/>
            </w:tcBorders>
          </w:tcPr>
          <w:p w:rsidR="00026835" w:rsidRDefault="00F27726">
            <w:r>
              <w:t>Углеводы и полимеры. Обобщение знаний 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26835" w:rsidRDefault="00F27726">
            <w:r>
              <w:t>п.39 – 40, стр.232-241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835" w:rsidRDefault="00F27726">
            <w:r>
              <w:t>29.05.20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6835" w:rsidRDefault="00F27726">
            <w:r>
              <w:t>Прочитать материал параграфов  учебника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26835" w:rsidRDefault="00026835"/>
        </w:tc>
      </w:tr>
      <w:tr w:rsidR="009D2A14" w:rsidTr="002406E2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Pr="00C94A4D" w:rsidRDefault="009D2A14">
            <w:pPr>
              <w:rPr>
                <w:b/>
              </w:rPr>
            </w:pPr>
            <w:r w:rsidRPr="00C94A4D">
              <w:rPr>
                <w:b/>
                <w:sz w:val="32"/>
              </w:rPr>
              <w:t>9-б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02.05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Решение задач  и упражнений по теме «Неметаллы»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28500B" w:rsidP="001D65E0">
            <w:r>
              <w:t>упр.4 (п.15); упр.3 (п.17); упр.6 (п.18); упр.3 (п.22); упр.8 (п.25)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05.05.20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Записи в тетради с последующей проверкой учителя ( для + отметки выполнить не менее  трёх упражнений)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</w:tr>
      <w:tr w:rsidR="009D2A14" w:rsidTr="002406E2">
        <w:trPr>
          <w:trHeight w:val="30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05.05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28500B">
            <w:r>
              <w:t xml:space="preserve">Краткие сведения об </w:t>
            </w:r>
            <w:r>
              <w:lastRenderedPageBreak/>
              <w:t>органических соединениях. Углеводороды.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28500B" w:rsidP="001D65E0">
            <w:r>
              <w:lastRenderedPageBreak/>
              <w:t xml:space="preserve">п.п. 32-34, </w:t>
            </w:r>
            <w:r>
              <w:lastRenderedPageBreak/>
              <w:t>стр.193-210; упр.1(п.34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lastRenderedPageBreak/>
              <w:t>12.05.20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28500B" w:rsidP="00AB20FC">
            <w:r>
              <w:t xml:space="preserve">Выписать понятия: </w:t>
            </w:r>
            <w:r>
              <w:lastRenderedPageBreak/>
              <w:t>«органич.химия», «химическое строение», «изомеры»,»гомологи», «предельные и непредельные углеводороды», «реакции дегидрирования, дегидратации, полимеризации». Положения теории А.М.Бутлерова.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</w:tr>
      <w:tr w:rsidR="009D2A14" w:rsidTr="002406E2">
        <w:trPr>
          <w:trHeight w:val="31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12.05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28500B">
            <w:r>
              <w:t>Кислородсодержащие органические соединения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28500B">
            <w:r>
              <w:t>п.п.35-37, стр.210 - 224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16.05.20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 w:rsidP="00F27726">
            <w:r>
              <w:t xml:space="preserve"> </w:t>
            </w:r>
            <w:r w:rsidR="0028500B">
              <w:t>Кратко описать вещества класса спиртов, карбоновых кислот и жиров, указав их практическое применение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</w:tr>
      <w:tr w:rsidR="009D2A14" w:rsidTr="002406E2">
        <w:trPr>
          <w:trHeight w:val="233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16.05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120E4E">
            <w:r>
              <w:t>Азотсодержащие органические соединения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120E4E">
            <w:r>
              <w:t>п.38, стр.224 - 232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 w:rsidP="00F27726">
            <w:r>
              <w:t>19.05.20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 w:rsidP="00712C17">
            <w:r>
              <w:t>п.п. 32-34, стр.193-210; упр.1(п.34)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</w:tr>
      <w:tr w:rsidR="009D2A14" w:rsidTr="002406E2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19.05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120E4E" w:rsidP="009D2A14">
            <w:r>
              <w:t xml:space="preserve">Углеводы и полимеры.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120E4E">
            <w:r>
              <w:t>п.39 – 40, стр.232-241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22.05.20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120E4E">
            <w:r>
              <w:t>Прочитать материал параграфов  учебника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</w:tr>
      <w:tr w:rsidR="009D2A14" w:rsidTr="002406E2">
        <w:trPr>
          <w:trHeight w:val="2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 w:rsidP="00E64776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120E4E">
            <w:r>
              <w:t>22.05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120E4E">
            <w:r>
              <w:t>Обобщение знаний по курсу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120E4E">
            <w:r>
              <w:t>по записи в тетради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120E4E">
            <w:r>
              <w:t>26.05.20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</w:tr>
      <w:tr w:rsidR="009D2A14" w:rsidTr="002406E2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Pr="00C94A4D" w:rsidRDefault="009D2A14" w:rsidP="00E64776">
            <w:pPr>
              <w:rPr>
                <w:b/>
              </w:rPr>
            </w:pPr>
            <w:r w:rsidRPr="00C94A4D">
              <w:rPr>
                <w:b/>
                <w:sz w:val="28"/>
              </w:rPr>
              <w:t>10 кл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7B40E8">
            <w:r>
              <w:t>05.05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E76FA0">
            <w:r>
              <w:t xml:space="preserve"> Практическая работа (Генетическая связь между орг.  веществами )Качественные реакции на  отдельные классы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E76FA0">
            <w:r>
              <w:t>стр.180-181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7B40E8">
            <w:r>
              <w:t>12.05</w:t>
            </w:r>
            <w:r w:rsidR="009D2A14">
              <w:t>.20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7B40E8">
            <w:r>
              <w:t>Составить схему- цепочку связи между классами орг.веществ</w:t>
            </w:r>
            <w:r w:rsidR="00E76FA0">
              <w:t>; описать виртуальные опыты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</w:tr>
      <w:tr w:rsidR="009D2A14" w:rsidTr="002406E2">
        <w:trPr>
          <w:trHeight w:val="28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7B40E8">
            <w:r>
              <w:t>12</w:t>
            </w:r>
            <w:r w:rsidR="009D2A14">
              <w:t>.0</w:t>
            </w:r>
            <w:r>
              <w:t>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E76FA0">
            <w:r>
              <w:t>Ферменты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E76FA0">
            <w:r>
              <w:t>п.19 , стр.142</w:t>
            </w:r>
            <w:r w:rsidR="002B5469">
              <w:t>-1</w:t>
            </w:r>
            <w:r w:rsidR="009D2A14">
              <w:t>4</w:t>
            </w:r>
            <w:r w:rsidR="002B5469">
              <w:t>8, упр.3,4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7B40E8">
            <w:r>
              <w:t>19.05</w:t>
            </w:r>
            <w:r w:rsidR="009D2A14">
              <w:t>.20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2B5469">
            <w:r>
              <w:t>Сжатый конспект (можно в форме таблицы)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</w:tr>
      <w:tr w:rsidR="009D2A14" w:rsidTr="002406E2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7B40E8">
            <w:r>
              <w:t>19.05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2B5469">
            <w:r>
              <w:t>Витамины, гормоны, лекарства . Химия и здоровье.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2B5469">
            <w:r>
              <w:t>п.20, стр.148 -161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>
            <w:r>
              <w:t>2</w:t>
            </w:r>
            <w:r w:rsidR="007B40E8">
              <w:t>6</w:t>
            </w:r>
            <w:r>
              <w:t>.05.20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2B5469">
            <w:r>
              <w:t>Краткая характеристика  по схеме: название в-ва, биологическое воздействие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D2A14" w:rsidRDefault="009D2A14"/>
        </w:tc>
      </w:tr>
      <w:tr w:rsidR="009D2A14" w:rsidTr="002406E2">
        <w:trPr>
          <w:trHeight w:val="240"/>
        </w:trPr>
        <w:tc>
          <w:tcPr>
            <w:tcW w:w="740" w:type="dxa"/>
            <w:tcBorders>
              <w:top w:val="single" w:sz="4" w:space="0" w:color="auto"/>
            </w:tcBorders>
          </w:tcPr>
          <w:p w:rsidR="009D2A14" w:rsidRDefault="009D2A14"/>
        </w:tc>
        <w:tc>
          <w:tcPr>
            <w:tcW w:w="774" w:type="dxa"/>
            <w:tcBorders>
              <w:top w:val="single" w:sz="4" w:space="0" w:color="auto"/>
            </w:tcBorders>
          </w:tcPr>
          <w:p w:rsidR="009D2A14" w:rsidRDefault="009D2A14"/>
        </w:tc>
        <w:tc>
          <w:tcPr>
            <w:tcW w:w="295" w:type="dxa"/>
            <w:tcBorders>
              <w:top w:val="single" w:sz="4" w:space="0" w:color="auto"/>
            </w:tcBorders>
          </w:tcPr>
          <w:p w:rsidR="009D2A14" w:rsidRDefault="009D2A14"/>
        </w:tc>
        <w:tc>
          <w:tcPr>
            <w:tcW w:w="2268" w:type="dxa"/>
            <w:tcBorders>
              <w:top w:val="single" w:sz="4" w:space="0" w:color="auto"/>
            </w:tcBorders>
          </w:tcPr>
          <w:p w:rsidR="009D2A14" w:rsidRDefault="009D2A14"/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D2A14" w:rsidRDefault="009D2A14"/>
        </w:tc>
        <w:tc>
          <w:tcPr>
            <w:tcW w:w="1134" w:type="dxa"/>
            <w:tcBorders>
              <w:top w:val="single" w:sz="4" w:space="0" w:color="auto"/>
            </w:tcBorders>
          </w:tcPr>
          <w:p w:rsidR="009D2A14" w:rsidRDefault="009D2A14"/>
        </w:tc>
        <w:tc>
          <w:tcPr>
            <w:tcW w:w="2835" w:type="dxa"/>
            <w:tcBorders>
              <w:top w:val="single" w:sz="4" w:space="0" w:color="auto"/>
            </w:tcBorders>
          </w:tcPr>
          <w:p w:rsidR="009D2A14" w:rsidRDefault="009D2A14"/>
        </w:tc>
        <w:tc>
          <w:tcPr>
            <w:tcW w:w="284" w:type="dxa"/>
            <w:tcBorders>
              <w:top w:val="single" w:sz="4" w:space="0" w:color="auto"/>
            </w:tcBorders>
          </w:tcPr>
          <w:p w:rsidR="009D2A14" w:rsidRDefault="009D2A14"/>
        </w:tc>
      </w:tr>
    </w:tbl>
    <w:p w:rsidR="00026835" w:rsidRDefault="00026835"/>
    <w:p w:rsidR="003C240A" w:rsidRDefault="003C240A">
      <w:r>
        <w:t xml:space="preserve">                                                                                                                                Учитель: Никитенко Л.И.</w:t>
      </w:r>
    </w:p>
    <w:p w:rsidR="00D42B13" w:rsidRDefault="00D42B13"/>
    <w:p w:rsidR="007F76E2" w:rsidRDefault="007F76E2" w:rsidP="007F76E2"/>
    <w:p w:rsidR="007F76E2" w:rsidRDefault="007F76E2" w:rsidP="007F76E2"/>
    <w:p w:rsidR="0010644D" w:rsidRDefault="0010644D" w:rsidP="0010644D"/>
    <w:p w:rsidR="0010644D" w:rsidRDefault="0010644D" w:rsidP="0010644D"/>
    <w:p w:rsidR="00F032FF" w:rsidRDefault="00F032FF" w:rsidP="00F032FF"/>
    <w:p w:rsidR="00F032FF" w:rsidRDefault="00F032FF" w:rsidP="00F032FF">
      <w:r>
        <w:t>Ведомость учёта достижений обучающихся 8 класса по химии в рамках электронного</w:t>
      </w:r>
    </w:p>
    <w:p w:rsidR="00F032FF" w:rsidRDefault="00F032FF" w:rsidP="00F032FF">
      <w:r>
        <w:t xml:space="preserve">                            обучения с применением дистанционных технологий</w:t>
      </w:r>
    </w:p>
    <w:tbl>
      <w:tblPr>
        <w:tblStyle w:val="a3"/>
        <w:tblW w:w="0" w:type="auto"/>
        <w:tblLook w:val="04A0"/>
      </w:tblPr>
      <w:tblGrid>
        <w:gridCol w:w="606"/>
        <w:gridCol w:w="1916"/>
        <w:gridCol w:w="803"/>
        <w:gridCol w:w="754"/>
        <w:gridCol w:w="1927"/>
        <w:gridCol w:w="718"/>
        <w:gridCol w:w="718"/>
        <w:gridCol w:w="1378"/>
      </w:tblGrid>
      <w:tr w:rsidR="00F032FF" w:rsidTr="00874B11">
        <w:tc>
          <w:tcPr>
            <w:tcW w:w="0" w:type="auto"/>
          </w:tcPr>
          <w:p w:rsidR="00F032FF" w:rsidRDefault="00F032FF" w:rsidP="00874B11">
            <w:r>
              <w:t>№ п</w:t>
            </w:r>
          </w:p>
          <w:p w:rsidR="00F032FF" w:rsidRDefault="00F032FF" w:rsidP="00874B11">
            <w:r>
              <w:t>/п</w:t>
            </w:r>
          </w:p>
        </w:tc>
        <w:tc>
          <w:tcPr>
            <w:tcW w:w="0" w:type="auto"/>
          </w:tcPr>
          <w:p w:rsidR="00F032FF" w:rsidRDefault="00F032FF" w:rsidP="00874B11">
            <w:r>
              <w:t>Ф.И.</w:t>
            </w:r>
          </w:p>
        </w:tc>
        <w:tc>
          <w:tcPr>
            <w:tcW w:w="0" w:type="auto"/>
          </w:tcPr>
          <w:p w:rsidR="00F032FF" w:rsidRDefault="00F032FF" w:rsidP="00874B11">
            <w:r>
              <w:t xml:space="preserve"> 14.04</w:t>
            </w:r>
          </w:p>
        </w:tc>
        <w:tc>
          <w:tcPr>
            <w:tcW w:w="0" w:type="auto"/>
          </w:tcPr>
          <w:p w:rsidR="00F032FF" w:rsidRDefault="00F032FF" w:rsidP="00874B11">
            <w:r>
              <w:t>17.04</w:t>
            </w:r>
          </w:p>
        </w:tc>
        <w:tc>
          <w:tcPr>
            <w:tcW w:w="0" w:type="auto"/>
          </w:tcPr>
          <w:p w:rsidR="00F032FF" w:rsidRDefault="00F032FF" w:rsidP="00874B11">
            <w:r>
              <w:t>примечание/ чис</w:t>
            </w:r>
          </w:p>
          <w:p w:rsidR="00F032FF" w:rsidRDefault="00F032FF" w:rsidP="00874B11">
            <w:r>
              <w:t>ло сообщений</w:t>
            </w:r>
          </w:p>
        </w:tc>
        <w:tc>
          <w:tcPr>
            <w:tcW w:w="0" w:type="auto"/>
          </w:tcPr>
          <w:p w:rsidR="00F032FF" w:rsidRDefault="00F032FF" w:rsidP="00874B11">
            <w:r>
              <w:t>21.04</w:t>
            </w:r>
          </w:p>
        </w:tc>
        <w:tc>
          <w:tcPr>
            <w:tcW w:w="718" w:type="dxa"/>
          </w:tcPr>
          <w:p w:rsidR="00F032FF" w:rsidRDefault="00F032FF" w:rsidP="00874B11">
            <w:r>
              <w:t>24.04</w:t>
            </w:r>
          </w:p>
        </w:tc>
        <w:tc>
          <w:tcPr>
            <w:tcW w:w="1378" w:type="dxa"/>
          </w:tcPr>
          <w:p w:rsidR="00F032FF" w:rsidRDefault="00F032FF" w:rsidP="00874B11">
            <w:r>
              <w:t>примечание</w:t>
            </w:r>
          </w:p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1.</w:t>
            </w:r>
          </w:p>
        </w:tc>
        <w:tc>
          <w:tcPr>
            <w:tcW w:w="0" w:type="auto"/>
          </w:tcPr>
          <w:p w:rsidR="00F032FF" w:rsidRDefault="00F032FF" w:rsidP="00874B11">
            <w:r>
              <w:t>Теплинский М.</w:t>
            </w:r>
          </w:p>
        </w:tc>
        <w:tc>
          <w:tcPr>
            <w:tcW w:w="0" w:type="auto"/>
          </w:tcPr>
          <w:p w:rsidR="00F032FF" w:rsidRDefault="00F032FF" w:rsidP="00874B11">
            <w:r>
              <w:t>3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rPr>
          <w:trHeight w:val="142"/>
        </w:trPr>
        <w:tc>
          <w:tcPr>
            <w:tcW w:w="0" w:type="auto"/>
          </w:tcPr>
          <w:p w:rsidR="00F032FF" w:rsidRDefault="00F032FF" w:rsidP="00874B11">
            <w:r>
              <w:t>2.</w:t>
            </w:r>
          </w:p>
        </w:tc>
        <w:tc>
          <w:tcPr>
            <w:tcW w:w="0" w:type="auto"/>
          </w:tcPr>
          <w:p w:rsidR="00F032FF" w:rsidRDefault="00F032FF" w:rsidP="00874B11">
            <w:r>
              <w:t>Перов Вл.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1/не те упр. вып.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3.</w:t>
            </w:r>
          </w:p>
        </w:tc>
        <w:tc>
          <w:tcPr>
            <w:tcW w:w="0" w:type="auto"/>
          </w:tcPr>
          <w:p w:rsidR="00F032FF" w:rsidRDefault="00F032FF" w:rsidP="00874B11">
            <w:r>
              <w:t>Пикалова А.</w:t>
            </w:r>
          </w:p>
        </w:tc>
        <w:tc>
          <w:tcPr>
            <w:tcW w:w="0" w:type="auto"/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</w:tcPr>
          <w:p w:rsidR="00F032FF" w:rsidRDefault="0076397A" w:rsidP="00874B11">
            <w:r>
              <w:t>5</w:t>
            </w:r>
          </w:p>
        </w:tc>
        <w:tc>
          <w:tcPr>
            <w:tcW w:w="0" w:type="auto"/>
          </w:tcPr>
          <w:p w:rsidR="00F032FF" w:rsidRDefault="00F032FF" w:rsidP="00874B11">
            <w:r>
              <w:t>2</w:t>
            </w:r>
          </w:p>
        </w:tc>
        <w:tc>
          <w:tcPr>
            <w:tcW w:w="0" w:type="auto"/>
          </w:tcPr>
          <w:p w:rsidR="00F032FF" w:rsidRDefault="0076397A" w:rsidP="00874B11">
            <w:r>
              <w:t>5</w:t>
            </w:r>
          </w:p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76397A" w:rsidP="00874B11">
            <w:r>
              <w:t>1</w:t>
            </w:r>
          </w:p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4.</w:t>
            </w:r>
          </w:p>
        </w:tc>
        <w:tc>
          <w:tcPr>
            <w:tcW w:w="0" w:type="auto"/>
          </w:tcPr>
          <w:p w:rsidR="00F032FF" w:rsidRDefault="00F032FF" w:rsidP="00874B11">
            <w:r>
              <w:t>Колпаков Б.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1/не те упр. вып.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 xml:space="preserve"> 5.</w:t>
            </w:r>
          </w:p>
        </w:tc>
        <w:tc>
          <w:tcPr>
            <w:tcW w:w="0" w:type="auto"/>
          </w:tcPr>
          <w:p w:rsidR="00F032FF" w:rsidRDefault="00F032FF" w:rsidP="00874B11">
            <w:r>
              <w:t>Асеев А.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>
            <w:r>
              <w:t>2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6.</w:t>
            </w:r>
          </w:p>
        </w:tc>
        <w:tc>
          <w:tcPr>
            <w:tcW w:w="0" w:type="auto"/>
          </w:tcPr>
          <w:p w:rsidR="00F032FF" w:rsidRDefault="00F032FF" w:rsidP="00874B11">
            <w:r>
              <w:t>Красова М.</w:t>
            </w:r>
          </w:p>
        </w:tc>
        <w:tc>
          <w:tcPr>
            <w:tcW w:w="0" w:type="auto"/>
          </w:tcPr>
          <w:p w:rsidR="00F032FF" w:rsidRDefault="00F032FF" w:rsidP="00874B11">
            <w:r>
              <w:t>3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7.</w:t>
            </w:r>
          </w:p>
        </w:tc>
        <w:tc>
          <w:tcPr>
            <w:tcW w:w="0" w:type="auto"/>
          </w:tcPr>
          <w:p w:rsidR="00F032FF" w:rsidRDefault="00F032FF" w:rsidP="00874B11">
            <w:r>
              <w:t>Ветлужских В.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8.</w:t>
            </w:r>
          </w:p>
        </w:tc>
        <w:tc>
          <w:tcPr>
            <w:tcW w:w="0" w:type="auto"/>
          </w:tcPr>
          <w:p w:rsidR="00F032FF" w:rsidRDefault="00F032FF" w:rsidP="00874B11">
            <w:r>
              <w:t>Белова А.</w:t>
            </w:r>
          </w:p>
        </w:tc>
        <w:tc>
          <w:tcPr>
            <w:tcW w:w="0" w:type="auto"/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</w:tcPr>
          <w:p w:rsidR="00F032FF" w:rsidRDefault="00F032FF" w:rsidP="00874B11">
            <w:r>
              <w:t>2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9.</w:t>
            </w:r>
          </w:p>
        </w:tc>
        <w:tc>
          <w:tcPr>
            <w:tcW w:w="0" w:type="auto"/>
          </w:tcPr>
          <w:p w:rsidR="00F032FF" w:rsidRDefault="00F032FF" w:rsidP="00874B11">
            <w:r>
              <w:t>Диденко В.</w:t>
            </w:r>
          </w:p>
        </w:tc>
        <w:tc>
          <w:tcPr>
            <w:tcW w:w="0" w:type="auto"/>
          </w:tcPr>
          <w:p w:rsidR="00F032FF" w:rsidRDefault="00F032FF" w:rsidP="00874B11">
            <w:r>
              <w:t>3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1/не те упр. вып.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10.</w:t>
            </w:r>
          </w:p>
        </w:tc>
        <w:tc>
          <w:tcPr>
            <w:tcW w:w="0" w:type="auto"/>
          </w:tcPr>
          <w:p w:rsidR="00F032FF" w:rsidRDefault="00F032FF" w:rsidP="00874B11">
            <w:r>
              <w:t>Добродумская А.</w:t>
            </w:r>
          </w:p>
        </w:tc>
        <w:tc>
          <w:tcPr>
            <w:tcW w:w="0" w:type="auto"/>
          </w:tcPr>
          <w:p w:rsidR="00F032FF" w:rsidRDefault="00F032FF" w:rsidP="00874B11">
            <w:r>
              <w:t>3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 xml:space="preserve">11. </w:t>
            </w:r>
          </w:p>
        </w:tc>
        <w:tc>
          <w:tcPr>
            <w:tcW w:w="0" w:type="auto"/>
          </w:tcPr>
          <w:p w:rsidR="00F032FF" w:rsidRDefault="00F032FF" w:rsidP="00874B11">
            <w:r>
              <w:t>Шишкина А.</w:t>
            </w:r>
          </w:p>
        </w:tc>
        <w:tc>
          <w:tcPr>
            <w:tcW w:w="0" w:type="auto"/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 xml:space="preserve">12. </w:t>
            </w:r>
          </w:p>
        </w:tc>
        <w:tc>
          <w:tcPr>
            <w:tcW w:w="0" w:type="auto"/>
          </w:tcPr>
          <w:p w:rsidR="00F032FF" w:rsidRDefault="00F032FF" w:rsidP="00874B11">
            <w:r>
              <w:t>Павленко М.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</w:tcPr>
          <w:p w:rsidR="00F032FF" w:rsidRDefault="00F032FF" w:rsidP="00874B11">
            <w:r>
              <w:t>2</w:t>
            </w:r>
          </w:p>
        </w:tc>
        <w:tc>
          <w:tcPr>
            <w:tcW w:w="0" w:type="auto"/>
          </w:tcPr>
          <w:p w:rsidR="00F032FF" w:rsidRDefault="0076397A" w:rsidP="00874B11">
            <w:r>
              <w:t>5</w:t>
            </w:r>
          </w:p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76397A" w:rsidP="00874B11">
            <w:r>
              <w:t>1</w:t>
            </w:r>
          </w:p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13.</w:t>
            </w:r>
          </w:p>
        </w:tc>
        <w:tc>
          <w:tcPr>
            <w:tcW w:w="0" w:type="auto"/>
          </w:tcPr>
          <w:p w:rsidR="00F032FF" w:rsidRDefault="00F032FF" w:rsidP="00874B11">
            <w:r>
              <w:t>Штанева Е.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032FF" w:rsidRDefault="00F032FF" w:rsidP="00874B11"/>
        </w:tc>
        <w:tc>
          <w:tcPr>
            <w:tcW w:w="0" w:type="auto"/>
            <w:tcBorders>
              <w:left w:val="single" w:sz="4" w:space="0" w:color="auto"/>
            </w:tcBorders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14.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032FF" w:rsidRDefault="00F032FF" w:rsidP="00874B11">
            <w:r>
              <w:t>Харламова К.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32FF" w:rsidRDefault="00F032FF" w:rsidP="00874B11">
            <w:r>
              <w:t>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F032FF" w:rsidRDefault="00F032FF" w:rsidP="00874B11"/>
        </w:tc>
        <w:tc>
          <w:tcPr>
            <w:tcW w:w="1843" w:type="dxa"/>
            <w:tcBorders>
              <w:left w:val="single" w:sz="4" w:space="0" w:color="auto"/>
            </w:tcBorders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76397A" w:rsidP="00874B11">
            <w:r>
              <w:t>5</w:t>
            </w:r>
          </w:p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76397A" w:rsidP="00874B11">
            <w:r>
              <w:t>1</w:t>
            </w:r>
          </w:p>
        </w:tc>
      </w:tr>
      <w:tr w:rsidR="00F032FF" w:rsidTr="00874B11">
        <w:tc>
          <w:tcPr>
            <w:tcW w:w="606" w:type="dxa"/>
            <w:tcBorders>
              <w:right w:val="single" w:sz="4" w:space="0" w:color="auto"/>
            </w:tcBorders>
          </w:tcPr>
          <w:p w:rsidR="00F032FF" w:rsidRDefault="00F032FF" w:rsidP="00874B11">
            <w:pPr>
              <w:tabs>
                <w:tab w:val="left" w:pos="3945"/>
              </w:tabs>
            </w:pPr>
          </w:p>
        </w:tc>
        <w:tc>
          <w:tcPr>
            <w:tcW w:w="5211" w:type="dxa"/>
            <w:gridSpan w:val="4"/>
            <w:tcBorders>
              <w:left w:val="single" w:sz="4" w:space="0" w:color="auto"/>
            </w:tcBorders>
          </w:tcPr>
          <w:p w:rsidR="00F032FF" w:rsidRDefault="00F032FF" w:rsidP="00874B11">
            <w:pPr>
              <w:tabs>
                <w:tab w:val="left" w:pos="3945"/>
              </w:tabs>
            </w:pPr>
            <w:r>
              <w:t xml:space="preserve">               прислали выполненные задания    до 17.04.20  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  <w:tcBorders>
              <w:right w:val="single" w:sz="4" w:space="0" w:color="auto"/>
            </w:tcBorders>
          </w:tcPr>
          <w:p w:rsidR="00F032FF" w:rsidRDefault="00F032FF" w:rsidP="00874B11">
            <w:r>
              <w:t>15.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32FF" w:rsidRDefault="00F032FF" w:rsidP="00874B11">
            <w:r>
              <w:t>Джафаров Д.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32FF" w:rsidRDefault="00F032FF" w:rsidP="00874B11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032FF" w:rsidRDefault="00F032FF" w:rsidP="00874B11">
            <w:r>
              <w:t>1</w:t>
            </w:r>
            <w:r w:rsidR="008756A4">
              <w:t>(лучшая работа)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>
            <w:r>
              <w:t>16.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>
            <w:r>
              <w:t>Мабенджиев Р.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/>
        </w:tc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/>
        </w:tc>
        <w:tc>
          <w:tcPr>
            <w:tcW w:w="718" w:type="dxa"/>
            <w:tcBorders>
              <w:bottom w:val="single" w:sz="4" w:space="0" w:color="auto"/>
            </w:tcBorders>
          </w:tcPr>
          <w:p w:rsidR="00F032FF" w:rsidRDefault="00F032FF" w:rsidP="00874B11"/>
        </w:tc>
        <w:tc>
          <w:tcPr>
            <w:tcW w:w="1378" w:type="dxa"/>
            <w:tcBorders>
              <w:bottom w:val="single" w:sz="4" w:space="0" w:color="auto"/>
            </w:tcBorders>
          </w:tcPr>
          <w:p w:rsidR="00F032FF" w:rsidRDefault="00F032FF" w:rsidP="00874B11"/>
        </w:tc>
      </w:tr>
      <w:tr w:rsidR="00F032FF" w:rsidTr="00874B11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</w:tcPr>
          <w:p w:rsidR="00F032FF" w:rsidRDefault="00F032FF" w:rsidP="00874B11"/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F032FF" w:rsidRDefault="00F032FF" w:rsidP="00874B11">
            <w:r>
              <w:t xml:space="preserve">               прислали   выполненные  задания   до 20.02.20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032FF" w:rsidRDefault="00F032FF" w:rsidP="00874B11"/>
        </w:tc>
        <w:tc>
          <w:tcPr>
            <w:tcW w:w="718" w:type="dxa"/>
            <w:tcBorders>
              <w:top w:val="single" w:sz="4" w:space="0" w:color="auto"/>
            </w:tcBorders>
          </w:tcPr>
          <w:p w:rsidR="00F032FF" w:rsidRDefault="00F032FF" w:rsidP="00874B11"/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17.</w:t>
            </w:r>
          </w:p>
        </w:tc>
        <w:tc>
          <w:tcPr>
            <w:tcW w:w="0" w:type="auto"/>
          </w:tcPr>
          <w:p w:rsidR="00F032FF" w:rsidRDefault="00F032FF" w:rsidP="00874B11">
            <w:r>
              <w:t>Омылаев Д.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  <w:tcBorders>
              <w:top w:val="single" w:sz="4" w:space="0" w:color="auto"/>
            </w:tcBorders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 xml:space="preserve">18. </w:t>
            </w:r>
          </w:p>
        </w:tc>
        <w:tc>
          <w:tcPr>
            <w:tcW w:w="0" w:type="auto"/>
          </w:tcPr>
          <w:p w:rsidR="00F032FF" w:rsidRDefault="00F032FF" w:rsidP="00874B11">
            <w:r>
              <w:t>Михайлова Л.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19.</w:t>
            </w:r>
          </w:p>
        </w:tc>
        <w:tc>
          <w:tcPr>
            <w:tcW w:w="0" w:type="auto"/>
          </w:tcPr>
          <w:p w:rsidR="00F032FF" w:rsidRDefault="00F032FF" w:rsidP="00874B11">
            <w:r>
              <w:t>Огненная С.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20.</w:t>
            </w:r>
          </w:p>
        </w:tc>
        <w:tc>
          <w:tcPr>
            <w:tcW w:w="0" w:type="auto"/>
          </w:tcPr>
          <w:p w:rsidR="00F032FF" w:rsidRDefault="00F032FF" w:rsidP="00874B11">
            <w:r>
              <w:t>Тищенко С.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21.</w:t>
            </w:r>
          </w:p>
        </w:tc>
        <w:tc>
          <w:tcPr>
            <w:tcW w:w="0" w:type="auto"/>
          </w:tcPr>
          <w:p w:rsidR="00F032FF" w:rsidRDefault="00F032FF" w:rsidP="00874B11">
            <w:r>
              <w:t>Уринбаев С.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22.</w:t>
            </w:r>
          </w:p>
        </w:tc>
        <w:tc>
          <w:tcPr>
            <w:tcW w:w="0" w:type="auto"/>
          </w:tcPr>
          <w:p w:rsidR="00F032FF" w:rsidRDefault="00F032FF" w:rsidP="00874B11">
            <w:r>
              <w:t>Кокорин О.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23.</w:t>
            </w:r>
          </w:p>
        </w:tc>
        <w:tc>
          <w:tcPr>
            <w:tcW w:w="0" w:type="auto"/>
          </w:tcPr>
          <w:p w:rsidR="00F032FF" w:rsidRDefault="00F032FF" w:rsidP="00874B11">
            <w:r>
              <w:t>Громак Вл.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24.</w:t>
            </w:r>
          </w:p>
        </w:tc>
        <w:tc>
          <w:tcPr>
            <w:tcW w:w="0" w:type="auto"/>
          </w:tcPr>
          <w:p w:rsidR="00F032FF" w:rsidRDefault="00F032FF" w:rsidP="00874B11">
            <w:r>
              <w:t>Шевченко А.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25.</w:t>
            </w:r>
          </w:p>
        </w:tc>
        <w:tc>
          <w:tcPr>
            <w:tcW w:w="0" w:type="auto"/>
          </w:tcPr>
          <w:p w:rsidR="00F032FF" w:rsidRDefault="00F032FF" w:rsidP="00874B11">
            <w:r>
              <w:t>Белица А.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26.</w:t>
            </w:r>
          </w:p>
        </w:tc>
        <w:tc>
          <w:tcPr>
            <w:tcW w:w="0" w:type="auto"/>
          </w:tcPr>
          <w:p w:rsidR="00F032FF" w:rsidRDefault="00F032FF" w:rsidP="00874B11">
            <w:r>
              <w:t>Григорян М.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>
            <w:r>
              <w:t>27.</w:t>
            </w:r>
          </w:p>
        </w:tc>
        <w:tc>
          <w:tcPr>
            <w:tcW w:w="0" w:type="auto"/>
          </w:tcPr>
          <w:p w:rsidR="00F032FF" w:rsidRDefault="008756A4" w:rsidP="00874B11">
            <w:r>
              <w:t xml:space="preserve">Сизев    </w:t>
            </w:r>
            <w:r w:rsidR="00F032FF">
              <w:t>Иван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  <w:tr w:rsidR="00F032FF" w:rsidTr="00874B11"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  <w:gridSpan w:val="4"/>
          </w:tcPr>
          <w:p w:rsidR="00F032FF" w:rsidRDefault="00F032FF" w:rsidP="00874B11">
            <w:r>
              <w:t xml:space="preserve">          11 чел.    к  выполнению  заданий  не приступили   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1378" w:type="dxa"/>
          </w:tcPr>
          <w:p w:rsidR="00F032FF" w:rsidRDefault="00F032FF" w:rsidP="00874B11"/>
        </w:tc>
      </w:tr>
    </w:tbl>
    <w:p w:rsidR="0010644D" w:rsidRDefault="0010644D" w:rsidP="0010644D"/>
    <w:p w:rsidR="00F032FF" w:rsidRDefault="00F032FF" w:rsidP="00F032FF"/>
    <w:p w:rsidR="00F84293" w:rsidRDefault="00F84293" w:rsidP="00F032FF"/>
    <w:p w:rsidR="00F84293" w:rsidRDefault="00F84293" w:rsidP="00F032FF"/>
    <w:p w:rsidR="00F84293" w:rsidRDefault="00F84293" w:rsidP="00F032FF"/>
    <w:p w:rsidR="00F84293" w:rsidRDefault="00F84293" w:rsidP="00F032FF"/>
    <w:p w:rsidR="00F84293" w:rsidRDefault="00F84293" w:rsidP="00F032FF"/>
    <w:p w:rsidR="00F84293" w:rsidRDefault="00F84293" w:rsidP="00F032FF"/>
    <w:p w:rsidR="00F84293" w:rsidRDefault="00F84293" w:rsidP="00F032FF"/>
    <w:p w:rsidR="00F032FF" w:rsidRDefault="00F032FF" w:rsidP="00F032FF">
      <w:r>
        <w:t>Ведомость учёта достижений обучающихся 8 класса по химии в рамках электронного</w:t>
      </w:r>
    </w:p>
    <w:p w:rsidR="00F032FF" w:rsidRDefault="00F032FF" w:rsidP="00F032FF">
      <w:r>
        <w:t xml:space="preserve">                            обучения с применением дистанционных технологий</w:t>
      </w:r>
    </w:p>
    <w:tbl>
      <w:tblPr>
        <w:tblStyle w:val="a3"/>
        <w:tblW w:w="0" w:type="auto"/>
        <w:tblLook w:val="04A0"/>
      </w:tblPr>
      <w:tblGrid>
        <w:gridCol w:w="606"/>
        <w:gridCol w:w="1882"/>
        <w:gridCol w:w="789"/>
        <w:gridCol w:w="767"/>
        <w:gridCol w:w="1962"/>
        <w:gridCol w:w="718"/>
        <w:gridCol w:w="718"/>
        <w:gridCol w:w="2022"/>
      </w:tblGrid>
      <w:tr w:rsidR="00F032FF" w:rsidTr="00B74AB6">
        <w:tc>
          <w:tcPr>
            <w:tcW w:w="0" w:type="auto"/>
          </w:tcPr>
          <w:p w:rsidR="00F032FF" w:rsidRDefault="00F032FF" w:rsidP="00874B11">
            <w:r>
              <w:t>№ п</w:t>
            </w:r>
          </w:p>
          <w:p w:rsidR="00F032FF" w:rsidRDefault="00F032FF" w:rsidP="00874B11">
            <w:r>
              <w:t>/п</w:t>
            </w:r>
          </w:p>
        </w:tc>
        <w:tc>
          <w:tcPr>
            <w:tcW w:w="0" w:type="auto"/>
          </w:tcPr>
          <w:p w:rsidR="00F032FF" w:rsidRDefault="00F032FF" w:rsidP="00874B11">
            <w:r>
              <w:t>Ф.И.</w:t>
            </w:r>
          </w:p>
        </w:tc>
        <w:tc>
          <w:tcPr>
            <w:tcW w:w="0" w:type="auto"/>
          </w:tcPr>
          <w:p w:rsidR="00F032FF" w:rsidRDefault="00F032FF" w:rsidP="00874B11">
            <w:r>
              <w:t xml:space="preserve"> 14.04</w:t>
            </w:r>
          </w:p>
        </w:tc>
        <w:tc>
          <w:tcPr>
            <w:tcW w:w="0" w:type="auto"/>
          </w:tcPr>
          <w:p w:rsidR="00F032FF" w:rsidRDefault="00F032FF" w:rsidP="00874B11">
            <w:r>
              <w:t>17.04</w:t>
            </w:r>
          </w:p>
        </w:tc>
        <w:tc>
          <w:tcPr>
            <w:tcW w:w="0" w:type="auto"/>
          </w:tcPr>
          <w:p w:rsidR="00F032FF" w:rsidRDefault="00F032FF" w:rsidP="00874B11">
            <w:r>
              <w:t>примечание/ чис</w:t>
            </w:r>
          </w:p>
          <w:p w:rsidR="00F032FF" w:rsidRDefault="00F032FF" w:rsidP="00874B11">
            <w:r>
              <w:t>ло сообщений</w:t>
            </w:r>
          </w:p>
        </w:tc>
        <w:tc>
          <w:tcPr>
            <w:tcW w:w="0" w:type="auto"/>
          </w:tcPr>
          <w:p w:rsidR="00F032FF" w:rsidRDefault="00F032FF" w:rsidP="00874B11">
            <w:r>
              <w:t>21.04</w:t>
            </w:r>
          </w:p>
        </w:tc>
        <w:tc>
          <w:tcPr>
            <w:tcW w:w="718" w:type="dxa"/>
          </w:tcPr>
          <w:p w:rsidR="00F032FF" w:rsidRDefault="00F032FF" w:rsidP="00874B11">
            <w:r>
              <w:t>24.04</w:t>
            </w:r>
          </w:p>
        </w:tc>
        <w:tc>
          <w:tcPr>
            <w:tcW w:w="2022" w:type="dxa"/>
          </w:tcPr>
          <w:p w:rsidR="00F032FF" w:rsidRDefault="00F032FF" w:rsidP="00874B11">
            <w:r>
              <w:t>примечание</w:t>
            </w:r>
            <w:r w:rsidR="00B74AB6">
              <w:t>/число</w:t>
            </w:r>
          </w:p>
          <w:p w:rsidR="00B74AB6" w:rsidRDefault="00B74AB6" w:rsidP="00874B11">
            <w:r>
              <w:t>сообщений</w:t>
            </w:r>
          </w:p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1.</w:t>
            </w:r>
          </w:p>
        </w:tc>
        <w:tc>
          <w:tcPr>
            <w:tcW w:w="0" w:type="auto"/>
          </w:tcPr>
          <w:p w:rsidR="00F032FF" w:rsidRDefault="00F032FF" w:rsidP="00874B11">
            <w:r>
              <w:t>Теплинский М.</w:t>
            </w:r>
          </w:p>
        </w:tc>
        <w:tc>
          <w:tcPr>
            <w:tcW w:w="0" w:type="auto"/>
          </w:tcPr>
          <w:p w:rsidR="00F032FF" w:rsidRDefault="00F032FF" w:rsidP="00874B11">
            <w:r>
              <w:t>3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rPr>
          <w:trHeight w:val="142"/>
        </w:trPr>
        <w:tc>
          <w:tcPr>
            <w:tcW w:w="0" w:type="auto"/>
          </w:tcPr>
          <w:p w:rsidR="00F032FF" w:rsidRDefault="00F032FF" w:rsidP="00874B11">
            <w:r>
              <w:t>2.</w:t>
            </w:r>
          </w:p>
        </w:tc>
        <w:tc>
          <w:tcPr>
            <w:tcW w:w="0" w:type="auto"/>
          </w:tcPr>
          <w:p w:rsidR="00F032FF" w:rsidRDefault="00F032FF" w:rsidP="00874B11">
            <w:r>
              <w:t>Перов Вл.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1/не те упр. вып.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3.</w:t>
            </w:r>
          </w:p>
        </w:tc>
        <w:tc>
          <w:tcPr>
            <w:tcW w:w="0" w:type="auto"/>
          </w:tcPr>
          <w:p w:rsidR="00F032FF" w:rsidRDefault="00F032FF" w:rsidP="00874B11">
            <w:r>
              <w:t>Пикалова А.</w:t>
            </w:r>
          </w:p>
        </w:tc>
        <w:tc>
          <w:tcPr>
            <w:tcW w:w="0" w:type="auto"/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2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B74AB6" w:rsidP="00874B11">
            <w:r>
              <w:t>1</w:t>
            </w:r>
          </w:p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4.</w:t>
            </w:r>
          </w:p>
        </w:tc>
        <w:tc>
          <w:tcPr>
            <w:tcW w:w="0" w:type="auto"/>
          </w:tcPr>
          <w:p w:rsidR="00F032FF" w:rsidRDefault="00F032FF" w:rsidP="00874B11">
            <w:r>
              <w:t>Колпаков Б.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1/не те упр. вып.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 xml:space="preserve"> 5.</w:t>
            </w:r>
          </w:p>
        </w:tc>
        <w:tc>
          <w:tcPr>
            <w:tcW w:w="0" w:type="auto"/>
          </w:tcPr>
          <w:p w:rsidR="00F032FF" w:rsidRDefault="00F032FF" w:rsidP="00874B11">
            <w:r>
              <w:t>Асеев А.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>
            <w:r>
              <w:t>2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6.</w:t>
            </w:r>
          </w:p>
        </w:tc>
        <w:tc>
          <w:tcPr>
            <w:tcW w:w="0" w:type="auto"/>
          </w:tcPr>
          <w:p w:rsidR="00F032FF" w:rsidRDefault="00F032FF" w:rsidP="00874B11">
            <w:r>
              <w:t>Красова М.</w:t>
            </w:r>
          </w:p>
        </w:tc>
        <w:tc>
          <w:tcPr>
            <w:tcW w:w="0" w:type="auto"/>
          </w:tcPr>
          <w:p w:rsidR="00F032FF" w:rsidRDefault="00F032FF" w:rsidP="00874B11">
            <w:r>
              <w:t>3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7.</w:t>
            </w:r>
          </w:p>
        </w:tc>
        <w:tc>
          <w:tcPr>
            <w:tcW w:w="0" w:type="auto"/>
          </w:tcPr>
          <w:p w:rsidR="00F032FF" w:rsidRDefault="00F032FF" w:rsidP="00874B11">
            <w:r>
              <w:t>Ветлужских В.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8.</w:t>
            </w:r>
          </w:p>
        </w:tc>
        <w:tc>
          <w:tcPr>
            <w:tcW w:w="0" w:type="auto"/>
          </w:tcPr>
          <w:p w:rsidR="00F032FF" w:rsidRDefault="00F032FF" w:rsidP="00874B11">
            <w:r>
              <w:t>Белова А.</w:t>
            </w:r>
          </w:p>
        </w:tc>
        <w:tc>
          <w:tcPr>
            <w:tcW w:w="0" w:type="auto"/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</w:tcPr>
          <w:p w:rsidR="00F032FF" w:rsidRDefault="00F032FF" w:rsidP="00874B11">
            <w:r>
              <w:t>2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9.</w:t>
            </w:r>
          </w:p>
        </w:tc>
        <w:tc>
          <w:tcPr>
            <w:tcW w:w="0" w:type="auto"/>
          </w:tcPr>
          <w:p w:rsidR="00F032FF" w:rsidRDefault="00F032FF" w:rsidP="00874B11">
            <w:r>
              <w:t>Диденко В.</w:t>
            </w:r>
          </w:p>
        </w:tc>
        <w:tc>
          <w:tcPr>
            <w:tcW w:w="0" w:type="auto"/>
          </w:tcPr>
          <w:p w:rsidR="00F032FF" w:rsidRDefault="00F032FF" w:rsidP="00874B11">
            <w:r>
              <w:t>3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1/не те упр. вып.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10.</w:t>
            </w:r>
          </w:p>
        </w:tc>
        <w:tc>
          <w:tcPr>
            <w:tcW w:w="0" w:type="auto"/>
          </w:tcPr>
          <w:p w:rsidR="00F032FF" w:rsidRDefault="00F032FF" w:rsidP="00874B11">
            <w:r>
              <w:t>Добродумская А.</w:t>
            </w:r>
          </w:p>
        </w:tc>
        <w:tc>
          <w:tcPr>
            <w:tcW w:w="0" w:type="auto"/>
          </w:tcPr>
          <w:p w:rsidR="00F032FF" w:rsidRDefault="00F032FF" w:rsidP="00874B11">
            <w:r>
              <w:t>3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 xml:space="preserve">11. </w:t>
            </w:r>
          </w:p>
        </w:tc>
        <w:tc>
          <w:tcPr>
            <w:tcW w:w="0" w:type="auto"/>
          </w:tcPr>
          <w:p w:rsidR="00F032FF" w:rsidRDefault="00F032FF" w:rsidP="00874B11">
            <w:r>
              <w:t>Шишкина А.</w:t>
            </w:r>
          </w:p>
        </w:tc>
        <w:tc>
          <w:tcPr>
            <w:tcW w:w="0" w:type="auto"/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 xml:space="preserve">12. </w:t>
            </w:r>
          </w:p>
        </w:tc>
        <w:tc>
          <w:tcPr>
            <w:tcW w:w="0" w:type="auto"/>
          </w:tcPr>
          <w:p w:rsidR="00F032FF" w:rsidRDefault="00F032FF" w:rsidP="00874B11">
            <w:r>
              <w:t>Павленко М.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</w:tcPr>
          <w:p w:rsidR="00F032FF" w:rsidRDefault="00F032FF" w:rsidP="00874B11">
            <w:r>
              <w:t>2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B74AB6" w:rsidP="00874B11">
            <w:r>
              <w:t>1</w:t>
            </w:r>
          </w:p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13.</w:t>
            </w:r>
          </w:p>
        </w:tc>
        <w:tc>
          <w:tcPr>
            <w:tcW w:w="0" w:type="auto"/>
          </w:tcPr>
          <w:p w:rsidR="00F032FF" w:rsidRDefault="00F032FF" w:rsidP="00874B11">
            <w:r>
              <w:t>Штанева Е.</w:t>
            </w:r>
          </w:p>
        </w:tc>
        <w:tc>
          <w:tcPr>
            <w:tcW w:w="0" w:type="auto"/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032FF" w:rsidRDefault="00F032FF" w:rsidP="00874B11"/>
        </w:tc>
        <w:tc>
          <w:tcPr>
            <w:tcW w:w="0" w:type="auto"/>
            <w:tcBorders>
              <w:left w:val="single" w:sz="4" w:space="0" w:color="auto"/>
            </w:tcBorders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14.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032FF" w:rsidRDefault="00F032FF" w:rsidP="00874B11">
            <w:r>
              <w:t>Харламова К.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32FF" w:rsidRDefault="00F032FF" w:rsidP="00874B11">
            <w:r>
              <w:t>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F032FF" w:rsidRDefault="00F032FF" w:rsidP="00874B11"/>
        </w:tc>
        <w:tc>
          <w:tcPr>
            <w:tcW w:w="1910" w:type="dxa"/>
            <w:tcBorders>
              <w:left w:val="single" w:sz="4" w:space="0" w:color="auto"/>
            </w:tcBorders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B74AB6" w:rsidP="00874B11">
            <w:r>
              <w:t>1</w:t>
            </w:r>
          </w:p>
        </w:tc>
      </w:tr>
      <w:tr w:rsidR="00F032FF" w:rsidTr="00B74AB6">
        <w:tc>
          <w:tcPr>
            <w:tcW w:w="606" w:type="dxa"/>
            <w:tcBorders>
              <w:right w:val="single" w:sz="4" w:space="0" w:color="auto"/>
            </w:tcBorders>
          </w:tcPr>
          <w:p w:rsidR="00F032FF" w:rsidRDefault="00F032FF" w:rsidP="00874B11">
            <w:pPr>
              <w:tabs>
                <w:tab w:val="left" w:pos="3945"/>
              </w:tabs>
            </w:pPr>
          </w:p>
        </w:tc>
        <w:tc>
          <w:tcPr>
            <w:tcW w:w="5400" w:type="dxa"/>
            <w:gridSpan w:val="4"/>
            <w:tcBorders>
              <w:left w:val="single" w:sz="4" w:space="0" w:color="auto"/>
            </w:tcBorders>
          </w:tcPr>
          <w:p w:rsidR="00F032FF" w:rsidRDefault="00F032FF" w:rsidP="00874B11">
            <w:pPr>
              <w:tabs>
                <w:tab w:val="left" w:pos="3945"/>
              </w:tabs>
            </w:pPr>
            <w:r>
              <w:t xml:space="preserve">               прислали выполненные задания    до 17.04.20  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  <w:tcBorders>
              <w:right w:val="single" w:sz="4" w:space="0" w:color="auto"/>
            </w:tcBorders>
          </w:tcPr>
          <w:p w:rsidR="00F032FF" w:rsidRDefault="00F032FF" w:rsidP="00874B11">
            <w:r>
              <w:t>15.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32FF" w:rsidRDefault="00F032FF" w:rsidP="00874B11">
            <w:r>
              <w:t>Джафаров Д.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32FF" w:rsidRDefault="00F032FF" w:rsidP="00874B11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032FF" w:rsidRDefault="00F032FF" w:rsidP="00874B11">
            <w: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032FF" w:rsidRDefault="00F032FF" w:rsidP="00874B11">
            <w:r>
              <w:t>1</w:t>
            </w:r>
            <w:r w:rsidR="00B74AB6">
              <w:t>(лучшая работа)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>
            <w:r>
              <w:t>16.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>
            <w:r>
              <w:t>Мабенджиев Р.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/>
        </w:tc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>
            <w: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32FF" w:rsidRDefault="00F032FF" w:rsidP="00874B11"/>
        </w:tc>
        <w:tc>
          <w:tcPr>
            <w:tcW w:w="718" w:type="dxa"/>
            <w:tcBorders>
              <w:bottom w:val="single" w:sz="4" w:space="0" w:color="auto"/>
            </w:tcBorders>
          </w:tcPr>
          <w:p w:rsidR="00F032FF" w:rsidRDefault="00F032FF" w:rsidP="00874B11"/>
        </w:tc>
        <w:tc>
          <w:tcPr>
            <w:tcW w:w="2022" w:type="dxa"/>
            <w:tcBorders>
              <w:bottom w:val="single" w:sz="4" w:space="0" w:color="auto"/>
            </w:tcBorders>
          </w:tcPr>
          <w:p w:rsidR="00F032FF" w:rsidRDefault="00F032FF" w:rsidP="00874B11"/>
        </w:tc>
      </w:tr>
      <w:tr w:rsidR="00F032FF" w:rsidTr="00B74AB6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</w:tcPr>
          <w:p w:rsidR="00F032FF" w:rsidRDefault="00F032FF" w:rsidP="00874B11"/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F032FF" w:rsidRDefault="00F032FF" w:rsidP="00874B11">
            <w:r>
              <w:t xml:space="preserve">               прислали   выполненные  задания   до 20.02.20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032FF" w:rsidRDefault="00F032FF" w:rsidP="00874B11"/>
        </w:tc>
        <w:tc>
          <w:tcPr>
            <w:tcW w:w="718" w:type="dxa"/>
            <w:tcBorders>
              <w:top w:val="single" w:sz="4" w:space="0" w:color="auto"/>
            </w:tcBorders>
          </w:tcPr>
          <w:p w:rsidR="00F032FF" w:rsidRDefault="00F032FF" w:rsidP="00874B11"/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17.</w:t>
            </w:r>
          </w:p>
        </w:tc>
        <w:tc>
          <w:tcPr>
            <w:tcW w:w="0" w:type="auto"/>
          </w:tcPr>
          <w:p w:rsidR="00F032FF" w:rsidRDefault="00F032FF" w:rsidP="00874B11">
            <w:r>
              <w:t>Омылаев Д.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  <w:tcBorders>
              <w:top w:val="single" w:sz="4" w:space="0" w:color="auto"/>
            </w:tcBorders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 xml:space="preserve">18. </w:t>
            </w:r>
          </w:p>
        </w:tc>
        <w:tc>
          <w:tcPr>
            <w:tcW w:w="0" w:type="auto"/>
          </w:tcPr>
          <w:p w:rsidR="00F032FF" w:rsidRDefault="00F032FF" w:rsidP="00874B11">
            <w:r>
              <w:t>Михайлова Л.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19.</w:t>
            </w:r>
          </w:p>
        </w:tc>
        <w:tc>
          <w:tcPr>
            <w:tcW w:w="0" w:type="auto"/>
          </w:tcPr>
          <w:p w:rsidR="00F032FF" w:rsidRDefault="00F032FF" w:rsidP="00874B11">
            <w:r>
              <w:t>Огненная С.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20.</w:t>
            </w:r>
          </w:p>
        </w:tc>
        <w:tc>
          <w:tcPr>
            <w:tcW w:w="0" w:type="auto"/>
          </w:tcPr>
          <w:p w:rsidR="00F032FF" w:rsidRDefault="00F032FF" w:rsidP="00874B11">
            <w:r>
              <w:t>Тищенко С.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21.</w:t>
            </w:r>
          </w:p>
        </w:tc>
        <w:tc>
          <w:tcPr>
            <w:tcW w:w="0" w:type="auto"/>
          </w:tcPr>
          <w:p w:rsidR="00F032FF" w:rsidRDefault="00F032FF" w:rsidP="00874B11">
            <w:r>
              <w:t>Уринбаев С.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22.</w:t>
            </w:r>
          </w:p>
        </w:tc>
        <w:tc>
          <w:tcPr>
            <w:tcW w:w="0" w:type="auto"/>
          </w:tcPr>
          <w:p w:rsidR="00F032FF" w:rsidRDefault="00F032FF" w:rsidP="00874B11">
            <w:r>
              <w:t>Кокорин О.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23.</w:t>
            </w:r>
          </w:p>
        </w:tc>
        <w:tc>
          <w:tcPr>
            <w:tcW w:w="0" w:type="auto"/>
          </w:tcPr>
          <w:p w:rsidR="00F032FF" w:rsidRDefault="00F032FF" w:rsidP="00874B11">
            <w:r>
              <w:t>Громак Вл.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24.</w:t>
            </w:r>
          </w:p>
        </w:tc>
        <w:tc>
          <w:tcPr>
            <w:tcW w:w="0" w:type="auto"/>
          </w:tcPr>
          <w:p w:rsidR="00F032FF" w:rsidRDefault="00F032FF" w:rsidP="00874B11">
            <w:r>
              <w:t>Шевченко А.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25.</w:t>
            </w:r>
          </w:p>
        </w:tc>
        <w:tc>
          <w:tcPr>
            <w:tcW w:w="0" w:type="auto"/>
          </w:tcPr>
          <w:p w:rsidR="00F032FF" w:rsidRDefault="00F032FF" w:rsidP="00874B11">
            <w:r>
              <w:t>Белица А.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26.</w:t>
            </w:r>
          </w:p>
        </w:tc>
        <w:tc>
          <w:tcPr>
            <w:tcW w:w="0" w:type="auto"/>
          </w:tcPr>
          <w:p w:rsidR="00F032FF" w:rsidRDefault="00F032FF" w:rsidP="00874B11">
            <w:r>
              <w:t>Григорян М.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>
            <w:r>
              <w:t>27.</w:t>
            </w:r>
          </w:p>
        </w:tc>
        <w:tc>
          <w:tcPr>
            <w:tcW w:w="0" w:type="auto"/>
          </w:tcPr>
          <w:p w:rsidR="00F032FF" w:rsidRDefault="008756A4" w:rsidP="00874B11">
            <w:r>
              <w:t xml:space="preserve">Сизев </w:t>
            </w:r>
            <w:r w:rsidR="00F032FF">
              <w:t xml:space="preserve"> Иван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</w:tcPr>
          <w:p w:rsidR="00F032FF" w:rsidRDefault="00F032FF" w:rsidP="00874B11">
            <w:r>
              <w:t>0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  <w:tr w:rsidR="00F032FF" w:rsidTr="00B74AB6">
        <w:tc>
          <w:tcPr>
            <w:tcW w:w="0" w:type="auto"/>
          </w:tcPr>
          <w:p w:rsidR="00F032FF" w:rsidRDefault="00F032FF" w:rsidP="00874B11"/>
        </w:tc>
        <w:tc>
          <w:tcPr>
            <w:tcW w:w="0" w:type="auto"/>
            <w:gridSpan w:val="4"/>
          </w:tcPr>
          <w:p w:rsidR="00F032FF" w:rsidRDefault="00F032FF" w:rsidP="00874B11">
            <w:r>
              <w:t xml:space="preserve">          11 чел.    к  выполнению  заданий  не приступили   </w:t>
            </w:r>
          </w:p>
        </w:tc>
        <w:tc>
          <w:tcPr>
            <w:tcW w:w="0" w:type="auto"/>
          </w:tcPr>
          <w:p w:rsidR="00F032FF" w:rsidRDefault="00F032FF" w:rsidP="00874B11"/>
        </w:tc>
        <w:tc>
          <w:tcPr>
            <w:tcW w:w="718" w:type="dxa"/>
          </w:tcPr>
          <w:p w:rsidR="00F032FF" w:rsidRDefault="00F032FF" w:rsidP="00874B11"/>
        </w:tc>
        <w:tc>
          <w:tcPr>
            <w:tcW w:w="2022" w:type="dxa"/>
          </w:tcPr>
          <w:p w:rsidR="00F032FF" w:rsidRDefault="00F032FF" w:rsidP="00874B11"/>
        </w:tc>
      </w:tr>
    </w:tbl>
    <w:p w:rsidR="00370233" w:rsidRDefault="00370233" w:rsidP="0010644D"/>
    <w:p w:rsidR="00370233" w:rsidRDefault="00370233" w:rsidP="0010644D"/>
    <w:p w:rsidR="00370233" w:rsidRDefault="00370233" w:rsidP="0010644D"/>
    <w:p w:rsidR="00370233" w:rsidRDefault="00370233" w:rsidP="0010644D"/>
    <w:p w:rsidR="00370233" w:rsidRDefault="00370233" w:rsidP="0010644D"/>
    <w:p w:rsidR="00370233" w:rsidRDefault="00370233" w:rsidP="0010644D"/>
    <w:p w:rsidR="00370233" w:rsidRDefault="00370233" w:rsidP="0010644D"/>
    <w:p w:rsidR="00D95BDB" w:rsidRDefault="00D95BDB" w:rsidP="00D95BDB">
      <w:pPr>
        <w:tabs>
          <w:tab w:val="left" w:pos="2646"/>
        </w:tabs>
      </w:pPr>
    </w:p>
    <w:p w:rsidR="00D95BDB" w:rsidRDefault="00D95BDB" w:rsidP="00D95BDB">
      <w:pPr>
        <w:tabs>
          <w:tab w:val="left" w:pos="2646"/>
        </w:tabs>
      </w:pPr>
    </w:p>
    <w:p w:rsidR="00D95BDB" w:rsidRDefault="00D95BDB" w:rsidP="00D95BDB">
      <w:pPr>
        <w:tabs>
          <w:tab w:val="left" w:pos="2646"/>
        </w:tabs>
      </w:pPr>
      <w:r>
        <w:t>Ведомость учёта достижений обучающихся 9-а класса по химии в рамках электронного</w:t>
      </w:r>
    </w:p>
    <w:p w:rsidR="00D95BDB" w:rsidRDefault="00D95BDB" w:rsidP="00D95BDB">
      <w:pPr>
        <w:tabs>
          <w:tab w:val="left" w:pos="2646"/>
        </w:tabs>
      </w:pPr>
      <w:r>
        <w:t xml:space="preserve">                            обучения с применением дистанционных технологий</w:t>
      </w:r>
    </w:p>
    <w:tbl>
      <w:tblPr>
        <w:tblStyle w:val="a3"/>
        <w:tblW w:w="6365" w:type="dxa"/>
        <w:tblLook w:val="04A0"/>
      </w:tblPr>
      <w:tblGrid>
        <w:gridCol w:w="495"/>
        <w:gridCol w:w="622"/>
        <w:gridCol w:w="718"/>
        <w:gridCol w:w="718"/>
        <w:gridCol w:w="1378"/>
        <w:gridCol w:w="718"/>
        <w:gridCol w:w="718"/>
        <w:gridCol w:w="1378"/>
      </w:tblGrid>
      <w:tr w:rsidR="00D95BDB" w:rsidTr="00D95BDB">
        <w:trPr>
          <w:trHeight w:val="50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№ п</w:t>
            </w:r>
          </w:p>
          <w:p w:rsidR="00D95BDB" w:rsidRDefault="00D95BDB" w:rsidP="00D95BDB">
            <w:pPr>
              <w:tabs>
                <w:tab w:val="left" w:pos="2646"/>
              </w:tabs>
            </w:pPr>
            <w:r>
              <w:t>/п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Ф.И.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 xml:space="preserve"> 17.04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18.04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примечание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24.04</w:t>
            </w: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25.04</w:t>
            </w: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примечание</w:t>
            </w:r>
          </w:p>
        </w:tc>
      </w:tr>
      <w:tr w:rsidR="00D95BDB" w:rsidTr="00D95BDB">
        <w:trPr>
          <w:trHeight w:val="236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1.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2.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3.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36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4.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 xml:space="preserve"> 5.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36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6.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7.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36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8.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9.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10.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36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 xml:space="preserve">11. 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 xml:space="preserve">12. 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36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13.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14.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36"/>
        </w:trPr>
        <w:tc>
          <w:tcPr>
            <w:tcW w:w="0" w:type="auto"/>
            <w:gridSpan w:val="5"/>
          </w:tcPr>
          <w:p w:rsidR="00D95BDB" w:rsidRDefault="00D95BDB" w:rsidP="00D95BDB">
            <w:pPr>
              <w:tabs>
                <w:tab w:val="left" w:pos="2646"/>
              </w:tabs>
            </w:pPr>
            <w:r>
              <w:t xml:space="preserve">      не прислали выполненные задания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15.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16.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36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17.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 xml:space="preserve">18. 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36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19.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20.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36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21.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22.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23.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36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  <w:r>
              <w:t>24.</w:t>
            </w: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  <w:tr w:rsidR="00D95BDB" w:rsidTr="00D95BDB">
        <w:trPr>
          <w:trHeight w:val="250"/>
        </w:trPr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662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  <w:tc>
          <w:tcPr>
            <w:tcW w:w="1270" w:type="dxa"/>
          </w:tcPr>
          <w:p w:rsidR="00D95BDB" w:rsidRDefault="00D95BDB" w:rsidP="00D95BDB">
            <w:pPr>
              <w:tabs>
                <w:tab w:val="left" w:pos="2646"/>
              </w:tabs>
            </w:pPr>
          </w:p>
        </w:tc>
      </w:tr>
    </w:tbl>
    <w:p w:rsidR="00370233" w:rsidRDefault="00370233" w:rsidP="00370233">
      <w:pPr>
        <w:tabs>
          <w:tab w:val="left" w:pos="2646"/>
        </w:tabs>
      </w:pPr>
    </w:p>
    <w:p w:rsidR="00370233" w:rsidRDefault="00370233" w:rsidP="00370233">
      <w:pPr>
        <w:tabs>
          <w:tab w:val="left" w:pos="2646"/>
        </w:tabs>
      </w:pPr>
    </w:p>
    <w:p w:rsidR="00370233" w:rsidRDefault="00370233" w:rsidP="00370233">
      <w:pPr>
        <w:tabs>
          <w:tab w:val="left" w:pos="2646"/>
        </w:tabs>
      </w:pPr>
    </w:p>
    <w:p w:rsidR="00370233" w:rsidRDefault="00370233" w:rsidP="00370233">
      <w:pPr>
        <w:tabs>
          <w:tab w:val="left" w:pos="2646"/>
        </w:tabs>
      </w:pPr>
    </w:p>
    <w:p w:rsidR="00370233" w:rsidRDefault="00370233" w:rsidP="00370233">
      <w:pPr>
        <w:tabs>
          <w:tab w:val="left" w:pos="2646"/>
        </w:tabs>
      </w:pPr>
    </w:p>
    <w:p w:rsidR="00370233" w:rsidRDefault="00370233" w:rsidP="00370233">
      <w:pPr>
        <w:tabs>
          <w:tab w:val="left" w:pos="2646"/>
        </w:tabs>
      </w:pPr>
    </w:p>
    <w:p w:rsidR="00370233" w:rsidRDefault="00370233" w:rsidP="00370233">
      <w:pPr>
        <w:tabs>
          <w:tab w:val="left" w:pos="2646"/>
        </w:tabs>
      </w:pPr>
    </w:p>
    <w:p w:rsidR="00370233" w:rsidRDefault="00370233" w:rsidP="00370233">
      <w:pPr>
        <w:tabs>
          <w:tab w:val="left" w:pos="2646"/>
        </w:tabs>
      </w:pPr>
    </w:p>
    <w:p w:rsidR="00370233" w:rsidRDefault="00370233" w:rsidP="00370233">
      <w:pPr>
        <w:tabs>
          <w:tab w:val="left" w:pos="2646"/>
        </w:tabs>
      </w:pPr>
    </w:p>
    <w:p w:rsidR="00370233" w:rsidRDefault="00370233" w:rsidP="00370233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  <w:r>
        <w:t>Ведомость учёта достижений обучающихся 9-б класса по химии в рамках электронного</w:t>
      </w:r>
    </w:p>
    <w:p w:rsidR="006D7E0E" w:rsidRDefault="006D7E0E" w:rsidP="006D7E0E">
      <w:pPr>
        <w:tabs>
          <w:tab w:val="left" w:pos="2646"/>
        </w:tabs>
      </w:pPr>
      <w:r>
        <w:t xml:space="preserve">                            обучения с применением дистанционных технологий</w:t>
      </w:r>
    </w:p>
    <w:tbl>
      <w:tblPr>
        <w:tblStyle w:val="a3"/>
        <w:tblW w:w="0" w:type="auto"/>
        <w:tblLook w:val="04A0"/>
      </w:tblPr>
      <w:tblGrid>
        <w:gridCol w:w="675"/>
        <w:gridCol w:w="1982"/>
        <w:gridCol w:w="854"/>
        <w:gridCol w:w="720"/>
        <w:gridCol w:w="1683"/>
        <w:gridCol w:w="718"/>
        <w:gridCol w:w="869"/>
        <w:gridCol w:w="2070"/>
      </w:tblGrid>
      <w:tr w:rsidR="002F17DC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№ п</w:t>
            </w:r>
          </w:p>
          <w:p w:rsidR="006D7E0E" w:rsidRDefault="006D7E0E" w:rsidP="006D7E0E">
            <w:pPr>
              <w:tabs>
                <w:tab w:val="left" w:pos="2646"/>
              </w:tabs>
            </w:pPr>
            <w:r>
              <w:t>/п</w:t>
            </w:r>
          </w:p>
        </w:tc>
        <w:tc>
          <w:tcPr>
            <w:tcW w:w="1982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Ф.И.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 xml:space="preserve"> 14.04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17.04</w:t>
            </w:r>
          </w:p>
        </w:tc>
        <w:tc>
          <w:tcPr>
            <w:tcW w:w="1683" w:type="dxa"/>
          </w:tcPr>
          <w:p w:rsidR="006D7E0E" w:rsidRDefault="002F17DC" w:rsidP="006D7E0E">
            <w:pPr>
              <w:tabs>
                <w:tab w:val="left" w:pos="2646"/>
              </w:tabs>
            </w:pPr>
            <w:r>
              <w:t xml:space="preserve">                  </w:t>
            </w:r>
            <w:r w:rsidR="006D7E0E">
              <w:t>примечание</w:t>
            </w:r>
          </w:p>
          <w:p w:rsidR="002F17DC" w:rsidRDefault="002F17DC" w:rsidP="006D7E0E">
            <w:pPr>
              <w:tabs>
                <w:tab w:val="left" w:pos="2646"/>
              </w:tabs>
            </w:pPr>
            <w:r>
              <w:t xml:space="preserve">               /кол-во писем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21.04</w:t>
            </w: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24.04</w:t>
            </w: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примечание</w:t>
            </w:r>
          </w:p>
        </w:tc>
      </w:tr>
      <w:tr w:rsidR="002F17DC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1.</w:t>
            </w:r>
          </w:p>
        </w:tc>
        <w:tc>
          <w:tcPr>
            <w:tcW w:w="1982" w:type="dxa"/>
          </w:tcPr>
          <w:p w:rsidR="006D7E0E" w:rsidRDefault="002F17DC" w:rsidP="006D7E0E">
            <w:pPr>
              <w:tabs>
                <w:tab w:val="left" w:pos="2646"/>
              </w:tabs>
            </w:pPr>
            <w:r>
              <w:t>Побоев Вл.</w:t>
            </w:r>
          </w:p>
        </w:tc>
        <w:tc>
          <w:tcPr>
            <w:tcW w:w="854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2F17DC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2.</w:t>
            </w:r>
          </w:p>
        </w:tc>
        <w:tc>
          <w:tcPr>
            <w:tcW w:w="1982" w:type="dxa"/>
          </w:tcPr>
          <w:p w:rsidR="006D7E0E" w:rsidRDefault="002F17DC" w:rsidP="006D7E0E">
            <w:pPr>
              <w:tabs>
                <w:tab w:val="left" w:pos="2646"/>
              </w:tabs>
            </w:pPr>
            <w:r>
              <w:t>Ершов П.</w:t>
            </w:r>
          </w:p>
        </w:tc>
        <w:tc>
          <w:tcPr>
            <w:tcW w:w="854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2F17DC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3.</w:t>
            </w:r>
          </w:p>
        </w:tc>
        <w:tc>
          <w:tcPr>
            <w:tcW w:w="1982" w:type="dxa"/>
          </w:tcPr>
          <w:p w:rsidR="006D7E0E" w:rsidRDefault="002F17DC" w:rsidP="006D7E0E">
            <w:pPr>
              <w:tabs>
                <w:tab w:val="left" w:pos="2646"/>
              </w:tabs>
            </w:pPr>
            <w:r>
              <w:t>Остапенко Ю.</w:t>
            </w:r>
          </w:p>
        </w:tc>
        <w:tc>
          <w:tcPr>
            <w:tcW w:w="854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8756A4" w:rsidP="006D7E0E">
            <w:pPr>
              <w:tabs>
                <w:tab w:val="left" w:pos="2646"/>
              </w:tabs>
            </w:pPr>
            <w:r>
              <w:t>1</w:t>
            </w:r>
          </w:p>
        </w:tc>
      </w:tr>
      <w:tr w:rsidR="002F17DC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4.</w:t>
            </w:r>
          </w:p>
        </w:tc>
        <w:tc>
          <w:tcPr>
            <w:tcW w:w="1982" w:type="dxa"/>
          </w:tcPr>
          <w:p w:rsidR="006D7E0E" w:rsidRDefault="002F17DC" w:rsidP="006D7E0E">
            <w:pPr>
              <w:tabs>
                <w:tab w:val="left" w:pos="2646"/>
              </w:tabs>
            </w:pPr>
            <w:r>
              <w:t>Борисенко Н.</w:t>
            </w:r>
          </w:p>
        </w:tc>
        <w:tc>
          <w:tcPr>
            <w:tcW w:w="854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2F17DC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 xml:space="preserve"> 5.</w:t>
            </w:r>
          </w:p>
        </w:tc>
        <w:tc>
          <w:tcPr>
            <w:tcW w:w="1982" w:type="dxa"/>
          </w:tcPr>
          <w:p w:rsidR="006D7E0E" w:rsidRDefault="002F17DC" w:rsidP="006D7E0E">
            <w:pPr>
              <w:tabs>
                <w:tab w:val="left" w:pos="2646"/>
              </w:tabs>
            </w:pPr>
            <w:r>
              <w:t>Плужникова М.</w:t>
            </w:r>
          </w:p>
        </w:tc>
        <w:tc>
          <w:tcPr>
            <w:tcW w:w="854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4</w:t>
            </w:r>
          </w:p>
        </w:tc>
        <w:tc>
          <w:tcPr>
            <w:tcW w:w="720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1683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2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1</w:t>
            </w:r>
          </w:p>
        </w:tc>
      </w:tr>
      <w:tr w:rsidR="002F17DC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6.</w:t>
            </w:r>
          </w:p>
        </w:tc>
        <w:tc>
          <w:tcPr>
            <w:tcW w:w="1982" w:type="dxa"/>
          </w:tcPr>
          <w:p w:rsidR="006D7E0E" w:rsidRDefault="002F17DC" w:rsidP="006D7E0E">
            <w:pPr>
              <w:tabs>
                <w:tab w:val="left" w:pos="2646"/>
              </w:tabs>
            </w:pPr>
            <w:r>
              <w:t>Велигура Д.</w:t>
            </w:r>
          </w:p>
        </w:tc>
        <w:tc>
          <w:tcPr>
            <w:tcW w:w="854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4</w:t>
            </w:r>
          </w:p>
        </w:tc>
        <w:tc>
          <w:tcPr>
            <w:tcW w:w="1683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2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2F17DC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7.</w:t>
            </w:r>
          </w:p>
        </w:tc>
        <w:tc>
          <w:tcPr>
            <w:tcW w:w="1982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Макагонов А.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1683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2F17DC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8.</w:t>
            </w:r>
          </w:p>
        </w:tc>
        <w:tc>
          <w:tcPr>
            <w:tcW w:w="1982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Сапожков В.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4</w:t>
            </w:r>
          </w:p>
        </w:tc>
        <w:tc>
          <w:tcPr>
            <w:tcW w:w="1683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2B4E1D" w:rsidTr="00ED7C0F">
        <w:tc>
          <w:tcPr>
            <w:tcW w:w="675" w:type="dxa"/>
          </w:tcPr>
          <w:p w:rsidR="002B4E1D" w:rsidRDefault="002B4E1D" w:rsidP="006D7E0E">
            <w:pPr>
              <w:tabs>
                <w:tab w:val="left" w:pos="2646"/>
              </w:tabs>
            </w:pPr>
            <w:r>
              <w:t>9.</w:t>
            </w:r>
          </w:p>
        </w:tc>
        <w:tc>
          <w:tcPr>
            <w:tcW w:w="1982" w:type="dxa"/>
          </w:tcPr>
          <w:p w:rsidR="002B4E1D" w:rsidRDefault="002B4E1D" w:rsidP="006D7E0E">
            <w:pPr>
              <w:tabs>
                <w:tab w:val="left" w:pos="2646"/>
              </w:tabs>
            </w:pPr>
            <w:r>
              <w:t>Сийконен А.</w:t>
            </w:r>
          </w:p>
        </w:tc>
        <w:tc>
          <w:tcPr>
            <w:tcW w:w="854" w:type="dxa"/>
          </w:tcPr>
          <w:p w:rsidR="002B4E1D" w:rsidRDefault="002B4E1D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2B4E1D" w:rsidRDefault="002B4E1D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2B4E1D" w:rsidRDefault="002B4E1D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2B4E1D" w:rsidRDefault="002B4E1D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2B4E1D" w:rsidRDefault="002B4E1D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2B4E1D" w:rsidRDefault="002B4E1D" w:rsidP="006D7E0E">
            <w:pPr>
              <w:tabs>
                <w:tab w:val="left" w:pos="2646"/>
              </w:tabs>
            </w:pPr>
          </w:p>
        </w:tc>
      </w:tr>
      <w:tr w:rsidR="002F17DC" w:rsidTr="00ED7C0F">
        <w:tc>
          <w:tcPr>
            <w:tcW w:w="675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10</w:t>
            </w:r>
            <w:r w:rsidR="006D7E0E">
              <w:t>.</w:t>
            </w:r>
          </w:p>
        </w:tc>
        <w:tc>
          <w:tcPr>
            <w:tcW w:w="1982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Родионова А.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1683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2F17DC" w:rsidTr="00ED7C0F">
        <w:tc>
          <w:tcPr>
            <w:tcW w:w="675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11</w:t>
            </w:r>
            <w:r w:rsidR="006D7E0E">
              <w:t>.</w:t>
            </w:r>
          </w:p>
        </w:tc>
        <w:tc>
          <w:tcPr>
            <w:tcW w:w="1982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Ширшов М.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4</w:t>
            </w:r>
          </w:p>
        </w:tc>
        <w:tc>
          <w:tcPr>
            <w:tcW w:w="1683" w:type="dxa"/>
          </w:tcPr>
          <w:p w:rsidR="006D7E0E" w:rsidRDefault="00EB192A" w:rsidP="006D7E0E">
            <w:pPr>
              <w:tabs>
                <w:tab w:val="left" w:pos="2646"/>
              </w:tabs>
            </w:pPr>
            <w:r>
              <w:t>1</w:t>
            </w:r>
            <w:r w:rsidR="00B74AB6">
              <w:t xml:space="preserve"> </w:t>
            </w:r>
            <w:r w:rsidR="00ED7C0F">
              <w:t>(схема с  оши</w:t>
            </w:r>
            <w:r w:rsidR="00B74AB6">
              <w:t>б</w:t>
            </w:r>
            <w:r w:rsidR="00ED7C0F">
              <w:t>кой)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2F17DC" w:rsidTr="00ED7C0F">
        <w:tc>
          <w:tcPr>
            <w:tcW w:w="675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12</w:t>
            </w:r>
            <w:r w:rsidR="006D7E0E">
              <w:t xml:space="preserve">. </w:t>
            </w:r>
          </w:p>
        </w:tc>
        <w:tc>
          <w:tcPr>
            <w:tcW w:w="1982" w:type="dxa"/>
          </w:tcPr>
          <w:p w:rsidR="006D7E0E" w:rsidRDefault="00ED7C0F" w:rsidP="006D7E0E">
            <w:pPr>
              <w:tabs>
                <w:tab w:val="left" w:pos="2646"/>
              </w:tabs>
            </w:pPr>
            <w:r>
              <w:t>Яровой М.</w:t>
            </w:r>
          </w:p>
        </w:tc>
        <w:tc>
          <w:tcPr>
            <w:tcW w:w="854" w:type="dxa"/>
          </w:tcPr>
          <w:p w:rsidR="006D7E0E" w:rsidRDefault="00ED7C0F" w:rsidP="006D7E0E">
            <w:pPr>
              <w:tabs>
                <w:tab w:val="left" w:pos="2646"/>
              </w:tabs>
            </w:pPr>
            <w:r>
              <w:t>4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ED7C0F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ED7C0F" w:rsidTr="00ED7C0F">
        <w:tc>
          <w:tcPr>
            <w:tcW w:w="5914" w:type="dxa"/>
            <w:gridSpan w:val="5"/>
          </w:tcPr>
          <w:p w:rsidR="00ED7C0F" w:rsidRDefault="008B37F2" w:rsidP="006D7E0E">
            <w:pPr>
              <w:tabs>
                <w:tab w:val="left" w:pos="2646"/>
              </w:tabs>
            </w:pPr>
            <w:r>
              <w:t xml:space="preserve">                                            </w:t>
            </w:r>
            <w:r w:rsidR="00ED7C0F">
              <w:t xml:space="preserve">выполнили  задания  до 20.04.20 </w:t>
            </w:r>
          </w:p>
        </w:tc>
        <w:tc>
          <w:tcPr>
            <w:tcW w:w="718" w:type="dxa"/>
          </w:tcPr>
          <w:p w:rsidR="00ED7C0F" w:rsidRDefault="00ED7C0F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ED7C0F" w:rsidRDefault="00ED7C0F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ED7C0F" w:rsidRDefault="00ED7C0F" w:rsidP="006D7E0E">
            <w:pPr>
              <w:tabs>
                <w:tab w:val="left" w:pos="2646"/>
              </w:tabs>
            </w:pPr>
          </w:p>
        </w:tc>
      </w:tr>
      <w:tr w:rsidR="002F17DC" w:rsidTr="00ED7C0F">
        <w:tc>
          <w:tcPr>
            <w:tcW w:w="675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13</w:t>
            </w:r>
            <w:r w:rsidR="006D7E0E">
              <w:t>.</w:t>
            </w:r>
          </w:p>
        </w:tc>
        <w:tc>
          <w:tcPr>
            <w:tcW w:w="1982" w:type="dxa"/>
          </w:tcPr>
          <w:p w:rsidR="006D7E0E" w:rsidRDefault="008B37F2" w:rsidP="006D7E0E">
            <w:pPr>
              <w:tabs>
                <w:tab w:val="left" w:pos="2646"/>
              </w:tabs>
            </w:pPr>
            <w:r>
              <w:t>Астахов А.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2F17DC" w:rsidTr="00ED7C0F">
        <w:tc>
          <w:tcPr>
            <w:tcW w:w="675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14</w:t>
            </w:r>
            <w:r w:rsidR="006D7E0E">
              <w:t>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6D7E0E" w:rsidRDefault="008B37F2" w:rsidP="006D7E0E">
            <w:pPr>
              <w:tabs>
                <w:tab w:val="left" w:pos="2646"/>
              </w:tabs>
            </w:pPr>
            <w:r>
              <w:t>Воронов М.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  <w:tcBorders>
              <w:right w:val="single" w:sz="4" w:space="0" w:color="auto"/>
            </w:tcBorders>
          </w:tcPr>
          <w:p w:rsidR="006D7E0E" w:rsidRDefault="002B4E1D" w:rsidP="006D7E0E">
            <w:pPr>
              <w:tabs>
                <w:tab w:val="left" w:pos="2646"/>
              </w:tabs>
            </w:pPr>
            <w:r>
              <w:t>15</w:t>
            </w:r>
            <w:r w:rsidR="006D7E0E">
              <w:t>.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6D7E0E" w:rsidRDefault="008B37F2" w:rsidP="006D7E0E">
            <w:pPr>
              <w:tabs>
                <w:tab w:val="left" w:pos="2646"/>
              </w:tabs>
            </w:pPr>
            <w:r>
              <w:t>Короленко Е.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16</w:t>
            </w:r>
            <w:r w:rsidR="006D7E0E">
              <w:t>.</w:t>
            </w:r>
          </w:p>
        </w:tc>
        <w:tc>
          <w:tcPr>
            <w:tcW w:w="1982" w:type="dxa"/>
          </w:tcPr>
          <w:p w:rsidR="006D7E0E" w:rsidRDefault="008B37F2" w:rsidP="006D7E0E">
            <w:pPr>
              <w:tabs>
                <w:tab w:val="left" w:pos="2646"/>
              </w:tabs>
            </w:pPr>
            <w:r>
              <w:t>Крайняя А.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17</w:t>
            </w:r>
            <w:r w:rsidR="006D7E0E">
              <w:t>.</w:t>
            </w:r>
          </w:p>
        </w:tc>
        <w:tc>
          <w:tcPr>
            <w:tcW w:w="1982" w:type="dxa"/>
          </w:tcPr>
          <w:p w:rsidR="006D7E0E" w:rsidRDefault="008B37F2" w:rsidP="006D7E0E">
            <w:pPr>
              <w:tabs>
                <w:tab w:val="left" w:pos="2646"/>
              </w:tabs>
            </w:pPr>
            <w:r>
              <w:t>Купреева Н.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8756A4" w:rsidP="006D7E0E">
            <w:pPr>
              <w:tabs>
                <w:tab w:val="left" w:pos="2646"/>
              </w:tabs>
            </w:pPr>
            <w:r>
              <w:t>1 (21.04.20)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</w:tcPr>
          <w:p w:rsidR="006D7E0E" w:rsidRDefault="008B37F2" w:rsidP="006D7E0E">
            <w:pPr>
              <w:tabs>
                <w:tab w:val="left" w:pos="2646"/>
              </w:tabs>
            </w:pPr>
            <w:r>
              <w:t>1</w:t>
            </w:r>
            <w:r w:rsidR="002B4E1D">
              <w:t>8</w:t>
            </w:r>
            <w:r w:rsidR="006D7E0E">
              <w:t xml:space="preserve">. </w:t>
            </w:r>
          </w:p>
        </w:tc>
        <w:tc>
          <w:tcPr>
            <w:tcW w:w="1982" w:type="dxa"/>
          </w:tcPr>
          <w:p w:rsidR="006D7E0E" w:rsidRDefault="008B37F2" w:rsidP="006D7E0E">
            <w:pPr>
              <w:tabs>
                <w:tab w:val="left" w:pos="2646"/>
              </w:tabs>
            </w:pPr>
            <w:r>
              <w:t>Оганесян М.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19</w:t>
            </w:r>
            <w:r w:rsidR="006D7E0E">
              <w:t>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D7E0E" w:rsidRDefault="008B37F2" w:rsidP="006D7E0E">
            <w:pPr>
              <w:tabs>
                <w:tab w:val="left" w:pos="2646"/>
              </w:tabs>
            </w:pPr>
            <w:r>
              <w:t>Парахина А.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20</w:t>
            </w:r>
            <w:r w:rsidR="006D7E0E">
              <w:t>.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6D7E0E" w:rsidRDefault="008B37F2" w:rsidP="006D7E0E">
            <w:pPr>
              <w:tabs>
                <w:tab w:val="left" w:pos="2646"/>
              </w:tabs>
            </w:pPr>
            <w:r>
              <w:t>Полуэктов Д.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21</w:t>
            </w:r>
            <w:r w:rsidR="006D7E0E">
              <w:t>.</w:t>
            </w:r>
          </w:p>
        </w:tc>
        <w:tc>
          <w:tcPr>
            <w:tcW w:w="1982" w:type="dxa"/>
          </w:tcPr>
          <w:p w:rsidR="006D7E0E" w:rsidRDefault="008B37F2" w:rsidP="006D7E0E">
            <w:pPr>
              <w:tabs>
                <w:tab w:val="left" w:pos="2646"/>
              </w:tabs>
            </w:pPr>
            <w:r>
              <w:t>Румянцева А.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</w:tcPr>
          <w:p w:rsidR="006D7E0E" w:rsidRDefault="008B37F2" w:rsidP="006D7E0E">
            <w:pPr>
              <w:tabs>
                <w:tab w:val="left" w:pos="2646"/>
              </w:tabs>
            </w:pPr>
            <w:r>
              <w:t>22</w:t>
            </w:r>
            <w:r w:rsidR="006D7E0E">
              <w:t>.</w:t>
            </w:r>
          </w:p>
        </w:tc>
        <w:tc>
          <w:tcPr>
            <w:tcW w:w="1982" w:type="dxa"/>
          </w:tcPr>
          <w:p w:rsidR="006D7E0E" w:rsidRDefault="008B37F2" w:rsidP="006D7E0E">
            <w:pPr>
              <w:tabs>
                <w:tab w:val="left" w:pos="2646"/>
              </w:tabs>
            </w:pPr>
            <w:r>
              <w:t>Соломашенко Е.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23.</w:t>
            </w:r>
          </w:p>
        </w:tc>
        <w:tc>
          <w:tcPr>
            <w:tcW w:w="1982" w:type="dxa"/>
          </w:tcPr>
          <w:p w:rsidR="006D7E0E" w:rsidRDefault="008B37F2" w:rsidP="006D7E0E">
            <w:pPr>
              <w:tabs>
                <w:tab w:val="left" w:pos="2646"/>
              </w:tabs>
            </w:pPr>
            <w:r>
              <w:t>Яшникова А.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24.</w:t>
            </w:r>
          </w:p>
        </w:tc>
        <w:tc>
          <w:tcPr>
            <w:tcW w:w="1982" w:type="dxa"/>
          </w:tcPr>
          <w:p w:rsidR="006D7E0E" w:rsidRDefault="008B37F2" w:rsidP="006D7E0E">
            <w:pPr>
              <w:tabs>
                <w:tab w:val="left" w:pos="2646"/>
              </w:tabs>
            </w:pPr>
            <w:r>
              <w:t>Чуприна А.</w:t>
            </w: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8B37F2" w:rsidTr="007A111B">
        <w:tc>
          <w:tcPr>
            <w:tcW w:w="5914" w:type="dxa"/>
            <w:gridSpan w:val="5"/>
          </w:tcPr>
          <w:p w:rsidR="008B37F2" w:rsidRDefault="0076397A" w:rsidP="006D7E0E">
            <w:pPr>
              <w:tabs>
                <w:tab w:val="left" w:pos="2646"/>
              </w:tabs>
            </w:pPr>
            <w:r>
              <w:t xml:space="preserve">                  не приступили к выполнению заданий  12 человек</w:t>
            </w:r>
          </w:p>
        </w:tc>
        <w:tc>
          <w:tcPr>
            <w:tcW w:w="718" w:type="dxa"/>
          </w:tcPr>
          <w:p w:rsidR="008B37F2" w:rsidRDefault="008B37F2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8B37F2" w:rsidRDefault="008B37F2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8B37F2" w:rsidRDefault="008B37F2" w:rsidP="006D7E0E">
            <w:pPr>
              <w:tabs>
                <w:tab w:val="left" w:pos="2646"/>
              </w:tabs>
            </w:pPr>
          </w:p>
        </w:tc>
      </w:tr>
      <w:tr w:rsidR="006D7E0E" w:rsidTr="00ED7C0F">
        <w:tc>
          <w:tcPr>
            <w:tcW w:w="67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5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683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69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</w:tbl>
    <w:p w:rsidR="00370233" w:rsidRDefault="00370233" w:rsidP="00370233">
      <w:pPr>
        <w:tabs>
          <w:tab w:val="left" w:pos="2646"/>
        </w:tabs>
      </w:pPr>
    </w:p>
    <w:p w:rsidR="006D7E0E" w:rsidRDefault="006D7E0E" w:rsidP="00370233">
      <w:pPr>
        <w:tabs>
          <w:tab w:val="left" w:pos="2646"/>
        </w:tabs>
      </w:pPr>
    </w:p>
    <w:p w:rsidR="006D7E0E" w:rsidRDefault="006D7E0E" w:rsidP="00370233">
      <w:pPr>
        <w:tabs>
          <w:tab w:val="left" w:pos="2646"/>
        </w:tabs>
      </w:pPr>
    </w:p>
    <w:p w:rsidR="006D7E0E" w:rsidRDefault="006D7E0E" w:rsidP="00370233">
      <w:pPr>
        <w:tabs>
          <w:tab w:val="left" w:pos="2646"/>
        </w:tabs>
      </w:pPr>
    </w:p>
    <w:p w:rsidR="006D7E0E" w:rsidRDefault="006D7E0E" w:rsidP="00370233">
      <w:pPr>
        <w:tabs>
          <w:tab w:val="left" w:pos="2646"/>
        </w:tabs>
      </w:pPr>
    </w:p>
    <w:p w:rsidR="006D7E0E" w:rsidRDefault="006D7E0E" w:rsidP="00370233">
      <w:pPr>
        <w:tabs>
          <w:tab w:val="left" w:pos="2646"/>
        </w:tabs>
      </w:pPr>
    </w:p>
    <w:p w:rsidR="006D7E0E" w:rsidRDefault="006D7E0E" w:rsidP="00370233">
      <w:pPr>
        <w:tabs>
          <w:tab w:val="left" w:pos="2646"/>
        </w:tabs>
      </w:pPr>
    </w:p>
    <w:p w:rsidR="006D7E0E" w:rsidRDefault="006D7E0E" w:rsidP="00370233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  <w:r>
        <w:lastRenderedPageBreak/>
        <w:t>Ведомость учёта достижений обучающихся 9-а класса по географии в рамках электронного</w:t>
      </w:r>
    </w:p>
    <w:p w:rsidR="006D7E0E" w:rsidRDefault="006D7E0E" w:rsidP="006D7E0E">
      <w:pPr>
        <w:tabs>
          <w:tab w:val="left" w:pos="2646"/>
        </w:tabs>
      </w:pPr>
      <w:r>
        <w:t xml:space="preserve">                            обучения с применением дистанционных технологий</w:t>
      </w:r>
    </w:p>
    <w:tbl>
      <w:tblPr>
        <w:tblStyle w:val="a3"/>
        <w:tblW w:w="9606" w:type="dxa"/>
        <w:tblLook w:val="04A0"/>
      </w:tblPr>
      <w:tblGrid>
        <w:gridCol w:w="606"/>
        <w:gridCol w:w="1662"/>
        <w:gridCol w:w="770"/>
        <w:gridCol w:w="720"/>
        <w:gridCol w:w="2020"/>
        <w:gridCol w:w="851"/>
        <w:gridCol w:w="992"/>
        <w:gridCol w:w="1985"/>
      </w:tblGrid>
      <w:tr w:rsidR="006D7E0E" w:rsidTr="00F76903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№ п</w:t>
            </w:r>
          </w:p>
          <w:p w:rsidR="006D7E0E" w:rsidRDefault="006D7E0E" w:rsidP="006D7E0E">
            <w:pPr>
              <w:tabs>
                <w:tab w:val="left" w:pos="2646"/>
              </w:tabs>
            </w:pPr>
            <w:r>
              <w:t>/п</w:t>
            </w:r>
          </w:p>
        </w:tc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Ф.И.</w:t>
            </w:r>
          </w:p>
        </w:tc>
        <w:tc>
          <w:tcPr>
            <w:tcW w:w="770" w:type="dxa"/>
          </w:tcPr>
          <w:p w:rsidR="006D7E0E" w:rsidRDefault="0050034F" w:rsidP="006D7E0E">
            <w:pPr>
              <w:tabs>
                <w:tab w:val="left" w:pos="2646"/>
              </w:tabs>
            </w:pPr>
            <w:r>
              <w:t xml:space="preserve"> 16</w:t>
            </w:r>
            <w:r w:rsidR="006D7E0E">
              <w:t>.04</w:t>
            </w:r>
          </w:p>
        </w:tc>
        <w:tc>
          <w:tcPr>
            <w:tcW w:w="720" w:type="dxa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18</w:t>
            </w:r>
            <w:r w:rsidR="006D7E0E">
              <w:t>.04</w:t>
            </w:r>
          </w:p>
        </w:tc>
        <w:tc>
          <w:tcPr>
            <w:tcW w:w="2020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примечание</w:t>
            </w:r>
            <w:r w:rsidR="00F76903">
              <w:t>/</w:t>
            </w:r>
          </w:p>
          <w:p w:rsidR="00F76903" w:rsidRDefault="00F76903" w:rsidP="006D7E0E">
            <w:pPr>
              <w:tabs>
                <w:tab w:val="left" w:pos="2646"/>
              </w:tabs>
            </w:pPr>
            <w:r>
              <w:t>кол-во писем</w:t>
            </w:r>
          </w:p>
        </w:tc>
        <w:tc>
          <w:tcPr>
            <w:tcW w:w="851" w:type="dxa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23</w:t>
            </w:r>
            <w:r w:rsidR="006D7E0E">
              <w:t>.04</w:t>
            </w:r>
          </w:p>
        </w:tc>
        <w:tc>
          <w:tcPr>
            <w:tcW w:w="992" w:type="dxa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25</w:t>
            </w:r>
            <w:r w:rsidR="006D7E0E">
              <w:t>.04</w:t>
            </w: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примечание</w:t>
            </w:r>
          </w:p>
        </w:tc>
      </w:tr>
      <w:tr w:rsidR="006D7E0E" w:rsidTr="00F76903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1.</w:t>
            </w:r>
          </w:p>
        </w:tc>
        <w:tc>
          <w:tcPr>
            <w:tcW w:w="0" w:type="auto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Беров О.</w:t>
            </w:r>
          </w:p>
        </w:tc>
        <w:tc>
          <w:tcPr>
            <w:tcW w:w="770" w:type="dxa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3</w:t>
            </w:r>
          </w:p>
        </w:tc>
        <w:tc>
          <w:tcPr>
            <w:tcW w:w="7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20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2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2.</w:t>
            </w:r>
          </w:p>
        </w:tc>
        <w:tc>
          <w:tcPr>
            <w:tcW w:w="0" w:type="auto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Саакян А.</w:t>
            </w:r>
          </w:p>
        </w:tc>
        <w:tc>
          <w:tcPr>
            <w:tcW w:w="770" w:type="dxa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4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3.</w:t>
            </w:r>
          </w:p>
        </w:tc>
        <w:tc>
          <w:tcPr>
            <w:tcW w:w="0" w:type="auto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Филипенко Н</w:t>
            </w:r>
          </w:p>
        </w:tc>
        <w:tc>
          <w:tcPr>
            <w:tcW w:w="770" w:type="dxa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20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2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4.</w:t>
            </w:r>
          </w:p>
        </w:tc>
        <w:tc>
          <w:tcPr>
            <w:tcW w:w="0" w:type="auto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Долгова Н.</w:t>
            </w:r>
          </w:p>
        </w:tc>
        <w:tc>
          <w:tcPr>
            <w:tcW w:w="770" w:type="dxa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 xml:space="preserve"> 5.</w:t>
            </w:r>
          </w:p>
        </w:tc>
        <w:tc>
          <w:tcPr>
            <w:tcW w:w="0" w:type="auto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Казак В.</w:t>
            </w:r>
          </w:p>
        </w:tc>
        <w:tc>
          <w:tcPr>
            <w:tcW w:w="77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3</w:t>
            </w:r>
          </w:p>
        </w:tc>
        <w:tc>
          <w:tcPr>
            <w:tcW w:w="7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20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2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6.</w:t>
            </w:r>
          </w:p>
        </w:tc>
        <w:tc>
          <w:tcPr>
            <w:tcW w:w="0" w:type="auto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Гречкин Н.</w:t>
            </w:r>
          </w:p>
        </w:tc>
        <w:tc>
          <w:tcPr>
            <w:tcW w:w="770" w:type="dxa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3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7.</w:t>
            </w:r>
          </w:p>
        </w:tc>
        <w:tc>
          <w:tcPr>
            <w:tcW w:w="0" w:type="auto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Нижельский Г.</w:t>
            </w:r>
          </w:p>
        </w:tc>
        <w:tc>
          <w:tcPr>
            <w:tcW w:w="770" w:type="dxa"/>
          </w:tcPr>
          <w:p w:rsidR="006D7E0E" w:rsidRDefault="0050034F" w:rsidP="006D7E0E">
            <w:pPr>
              <w:tabs>
                <w:tab w:val="left" w:pos="2646"/>
              </w:tabs>
            </w:pPr>
            <w:r>
              <w:t>4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rPr>
          <w:trHeight w:val="70"/>
        </w:trPr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8.</w:t>
            </w:r>
          </w:p>
        </w:tc>
        <w:tc>
          <w:tcPr>
            <w:tcW w:w="0" w:type="auto"/>
          </w:tcPr>
          <w:p w:rsidR="006D7E0E" w:rsidRDefault="001F7236" w:rsidP="006D7E0E">
            <w:pPr>
              <w:tabs>
                <w:tab w:val="left" w:pos="2646"/>
              </w:tabs>
            </w:pPr>
            <w:r>
              <w:t>Дзюба М.</w:t>
            </w:r>
          </w:p>
        </w:tc>
        <w:tc>
          <w:tcPr>
            <w:tcW w:w="770" w:type="dxa"/>
          </w:tcPr>
          <w:p w:rsidR="006D7E0E" w:rsidRDefault="001F7236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9.</w:t>
            </w:r>
          </w:p>
        </w:tc>
        <w:tc>
          <w:tcPr>
            <w:tcW w:w="0" w:type="auto"/>
          </w:tcPr>
          <w:p w:rsidR="006D7E0E" w:rsidRDefault="007A111B" w:rsidP="006D7E0E">
            <w:pPr>
              <w:tabs>
                <w:tab w:val="left" w:pos="2646"/>
              </w:tabs>
            </w:pPr>
            <w:r>
              <w:t>Жуков Н.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10.</w:t>
            </w:r>
          </w:p>
        </w:tc>
        <w:tc>
          <w:tcPr>
            <w:tcW w:w="0" w:type="auto"/>
          </w:tcPr>
          <w:p w:rsidR="006D7E0E" w:rsidRDefault="007A111B" w:rsidP="006D7E0E">
            <w:pPr>
              <w:tabs>
                <w:tab w:val="left" w:pos="2646"/>
              </w:tabs>
            </w:pPr>
            <w:r>
              <w:t>Потапенко Е.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тетр.</w:t>
            </w:r>
            <w:r w:rsidR="00B74AB6">
              <w:t>(</w:t>
            </w:r>
            <w:r>
              <w:t xml:space="preserve"> в боксе</w:t>
            </w:r>
            <w:r w:rsidR="00B74AB6">
              <w:t>)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F76903" w:rsidTr="00F76903">
        <w:tc>
          <w:tcPr>
            <w:tcW w:w="0" w:type="auto"/>
          </w:tcPr>
          <w:p w:rsidR="00F76903" w:rsidRDefault="00F76903" w:rsidP="006D7E0E">
            <w:pPr>
              <w:tabs>
                <w:tab w:val="left" w:pos="2646"/>
              </w:tabs>
            </w:pPr>
          </w:p>
        </w:tc>
        <w:tc>
          <w:tcPr>
            <w:tcW w:w="5172" w:type="dxa"/>
            <w:gridSpan w:val="4"/>
          </w:tcPr>
          <w:p w:rsidR="00F76903" w:rsidRDefault="00F76903" w:rsidP="006D7E0E">
            <w:pPr>
              <w:tabs>
                <w:tab w:val="left" w:pos="2646"/>
              </w:tabs>
            </w:pPr>
            <w:r>
              <w:t xml:space="preserve">   не  прислали  выполненные задания  до 20.04.20</w:t>
            </w:r>
          </w:p>
        </w:tc>
        <w:tc>
          <w:tcPr>
            <w:tcW w:w="851" w:type="dxa"/>
          </w:tcPr>
          <w:p w:rsidR="00F76903" w:rsidRDefault="00F76903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F76903" w:rsidRDefault="00F76903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F76903" w:rsidRDefault="00F76903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11</w:t>
            </w:r>
            <w:r w:rsidR="006D7E0E">
              <w:t xml:space="preserve">. </w:t>
            </w:r>
          </w:p>
        </w:tc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Полин П.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12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Серебрянова С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rPr>
          <w:trHeight w:val="220"/>
        </w:trPr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13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7A111B" w:rsidP="006D7E0E">
            <w:pPr>
              <w:tabs>
                <w:tab w:val="left" w:pos="2646"/>
              </w:tabs>
            </w:pPr>
            <w:r>
              <w:t>Кузьмина В.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14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7A111B" w:rsidP="006D7E0E">
            <w:pPr>
              <w:tabs>
                <w:tab w:val="left" w:pos="2646"/>
              </w:tabs>
            </w:pPr>
            <w:r>
              <w:t>Агаркова А.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15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7A111B" w:rsidP="006D7E0E">
            <w:pPr>
              <w:tabs>
                <w:tab w:val="left" w:pos="2646"/>
              </w:tabs>
            </w:pPr>
            <w:r>
              <w:t>Закиров Э.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16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1F7236" w:rsidP="006D7E0E">
            <w:pPr>
              <w:tabs>
                <w:tab w:val="left" w:pos="2646"/>
              </w:tabs>
            </w:pPr>
            <w:r>
              <w:t>Сагадинас А.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17</w:t>
            </w:r>
            <w:r w:rsidR="006D7E0E">
              <w:t xml:space="preserve">. </w:t>
            </w:r>
          </w:p>
        </w:tc>
        <w:tc>
          <w:tcPr>
            <w:tcW w:w="0" w:type="auto"/>
          </w:tcPr>
          <w:p w:rsidR="006D7E0E" w:rsidRDefault="001F7236" w:rsidP="006D7E0E">
            <w:pPr>
              <w:tabs>
                <w:tab w:val="left" w:pos="2646"/>
              </w:tabs>
            </w:pPr>
            <w:r>
              <w:t>Селезнёва Е.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18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1F7236" w:rsidP="006D7E0E">
            <w:pPr>
              <w:tabs>
                <w:tab w:val="left" w:pos="2646"/>
              </w:tabs>
            </w:pPr>
            <w:r>
              <w:t>Нестеренко Е.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19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1F7236" w:rsidP="006D7E0E">
            <w:pPr>
              <w:tabs>
                <w:tab w:val="left" w:pos="2646"/>
              </w:tabs>
            </w:pPr>
            <w:r>
              <w:t>Смирнова  Вер.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20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1F7236" w:rsidP="006D7E0E">
            <w:pPr>
              <w:tabs>
                <w:tab w:val="left" w:pos="2646"/>
              </w:tabs>
            </w:pPr>
            <w:r>
              <w:t>Смирнова В.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21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1F7236" w:rsidP="006D7E0E">
            <w:pPr>
              <w:tabs>
                <w:tab w:val="left" w:pos="2646"/>
              </w:tabs>
            </w:pPr>
            <w:r>
              <w:t>Поддубный И.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22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1F7236" w:rsidP="006D7E0E">
            <w:pPr>
              <w:tabs>
                <w:tab w:val="left" w:pos="2646"/>
              </w:tabs>
            </w:pPr>
            <w:r>
              <w:t>Мельников С.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F76903">
        <w:tc>
          <w:tcPr>
            <w:tcW w:w="0" w:type="auto"/>
          </w:tcPr>
          <w:p w:rsidR="006D7E0E" w:rsidRDefault="00F76903" w:rsidP="006D7E0E">
            <w:pPr>
              <w:tabs>
                <w:tab w:val="left" w:pos="2646"/>
              </w:tabs>
            </w:pPr>
            <w:r>
              <w:t>23</w:t>
            </w:r>
            <w:r w:rsidR="006D7E0E">
              <w:t>.</w:t>
            </w:r>
          </w:p>
        </w:tc>
        <w:tc>
          <w:tcPr>
            <w:tcW w:w="0" w:type="auto"/>
          </w:tcPr>
          <w:p w:rsidR="006D7E0E" w:rsidRDefault="001F7236" w:rsidP="006D7E0E">
            <w:pPr>
              <w:tabs>
                <w:tab w:val="left" w:pos="2646"/>
              </w:tabs>
            </w:pPr>
            <w:r>
              <w:t>Ляшенко В.</w:t>
            </w: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513A7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B74AB6" w:rsidTr="00F76903">
        <w:tc>
          <w:tcPr>
            <w:tcW w:w="0" w:type="auto"/>
          </w:tcPr>
          <w:p w:rsidR="00B74AB6" w:rsidRDefault="00B74AB6" w:rsidP="006D7E0E">
            <w:pPr>
              <w:tabs>
                <w:tab w:val="left" w:pos="2646"/>
              </w:tabs>
            </w:pPr>
            <w:r>
              <w:t>24.</w:t>
            </w:r>
          </w:p>
        </w:tc>
        <w:tc>
          <w:tcPr>
            <w:tcW w:w="0" w:type="auto"/>
          </w:tcPr>
          <w:p w:rsidR="00B74AB6" w:rsidRDefault="00B74AB6" w:rsidP="006D7E0E">
            <w:pPr>
              <w:tabs>
                <w:tab w:val="left" w:pos="2646"/>
              </w:tabs>
            </w:pPr>
            <w:r>
              <w:t>Ващенко М.</w:t>
            </w:r>
          </w:p>
        </w:tc>
        <w:tc>
          <w:tcPr>
            <w:tcW w:w="770" w:type="dxa"/>
          </w:tcPr>
          <w:p w:rsidR="00B74AB6" w:rsidRDefault="00B74AB6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B74AB6" w:rsidRDefault="00B74AB6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B74AB6" w:rsidRDefault="00B74AB6" w:rsidP="006D7E0E">
            <w:pPr>
              <w:tabs>
                <w:tab w:val="left" w:pos="2646"/>
              </w:tabs>
            </w:pPr>
          </w:p>
        </w:tc>
        <w:tc>
          <w:tcPr>
            <w:tcW w:w="851" w:type="dxa"/>
          </w:tcPr>
          <w:p w:rsidR="00B74AB6" w:rsidRDefault="00B74AB6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B74AB6" w:rsidRDefault="00B74AB6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B74AB6" w:rsidRDefault="00B74AB6" w:rsidP="006D7E0E">
            <w:pPr>
              <w:tabs>
                <w:tab w:val="left" w:pos="2646"/>
              </w:tabs>
            </w:pPr>
          </w:p>
        </w:tc>
      </w:tr>
      <w:tr w:rsidR="00513A71" w:rsidTr="00D95BDB">
        <w:tc>
          <w:tcPr>
            <w:tcW w:w="0" w:type="auto"/>
          </w:tcPr>
          <w:p w:rsidR="00513A71" w:rsidRDefault="00513A71" w:rsidP="006D7E0E">
            <w:pPr>
              <w:tabs>
                <w:tab w:val="left" w:pos="2646"/>
              </w:tabs>
            </w:pPr>
          </w:p>
        </w:tc>
        <w:tc>
          <w:tcPr>
            <w:tcW w:w="5172" w:type="dxa"/>
            <w:gridSpan w:val="4"/>
          </w:tcPr>
          <w:p w:rsidR="00513A71" w:rsidRDefault="00513A71" w:rsidP="006D7E0E">
            <w:pPr>
              <w:tabs>
                <w:tab w:val="left" w:pos="2646"/>
              </w:tabs>
            </w:pPr>
            <w:r>
              <w:t xml:space="preserve">       не прис</w:t>
            </w:r>
            <w:r w:rsidR="008756A4">
              <w:t>тупили к выполнению  заданий  14</w:t>
            </w:r>
            <w:r>
              <w:t xml:space="preserve"> чел.</w:t>
            </w:r>
          </w:p>
        </w:tc>
        <w:tc>
          <w:tcPr>
            <w:tcW w:w="851" w:type="dxa"/>
          </w:tcPr>
          <w:p w:rsidR="00513A71" w:rsidRDefault="00513A71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513A71" w:rsidRDefault="00513A71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513A71" w:rsidRDefault="00513A71" w:rsidP="006D7E0E">
            <w:pPr>
              <w:tabs>
                <w:tab w:val="left" w:pos="2646"/>
              </w:tabs>
            </w:pPr>
          </w:p>
        </w:tc>
      </w:tr>
      <w:tr w:rsidR="006D7E0E" w:rsidTr="00F76903">
        <w:trPr>
          <w:trHeight w:val="70"/>
        </w:trPr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7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0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851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992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8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</w:tbl>
    <w:p w:rsidR="006D7E0E" w:rsidRDefault="006D7E0E" w:rsidP="006D7E0E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</w:p>
    <w:p w:rsidR="006D7E0E" w:rsidRDefault="006D7E0E" w:rsidP="006D7E0E">
      <w:pPr>
        <w:tabs>
          <w:tab w:val="left" w:pos="2646"/>
        </w:tabs>
      </w:pPr>
      <w:r>
        <w:t>Ведомость учёта достижений обучающихся 9-б класса по географии в рамках электронного</w:t>
      </w:r>
    </w:p>
    <w:p w:rsidR="006D7E0E" w:rsidRDefault="006D7E0E" w:rsidP="006D7E0E">
      <w:pPr>
        <w:tabs>
          <w:tab w:val="left" w:pos="2646"/>
        </w:tabs>
      </w:pPr>
      <w:r>
        <w:lastRenderedPageBreak/>
        <w:t xml:space="preserve">                            обучения с применением дистанционных технологий</w:t>
      </w:r>
    </w:p>
    <w:tbl>
      <w:tblPr>
        <w:tblStyle w:val="a3"/>
        <w:tblW w:w="0" w:type="auto"/>
        <w:tblLook w:val="04A0"/>
      </w:tblPr>
      <w:tblGrid>
        <w:gridCol w:w="598"/>
        <w:gridCol w:w="1905"/>
        <w:gridCol w:w="705"/>
        <w:gridCol w:w="15"/>
        <w:gridCol w:w="720"/>
        <w:gridCol w:w="1788"/>
        <w:gridCol w:w="718"/>
        <w:gridCol w:w="718"/>
        <w:gridCol w:w="2404"/>
      </w:tblGrid>
      <w:tr w:rsidR="006973E2" w:rsidTr="001663B1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№ п</w:t>
            </w:r>
          </w:p>
          <w:p w:rsidR="006D7E0E" w:rsidRDefault="006D7E0E" w:rsidP="006D7E0E">
            <w:pPr>
              <w:tabs>
                <w:tab w:val="left" w:pos="2646"/>
              </w:tabs>
            </w:pPr>
            <w:r>
              <w:t>/п</w:t>
            </w:r>
          </w:p>
        </w:tc>
        <w:tc>
          <w:tcPr>
            <w:tcW w:w="1905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Ф.И.</w:t>
            </w: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  <w:r>
              <w:t xml:space="preserve"> 14.04</w:t>
            </w:r>
          </w:p>
        </w:tc>
        <w:tc>
          <w:tcPr>
            <w:tcW w:w="720" w:type="dxa"/>
          </w:tcPr>
          <w:p w:rsidR="006D7E0E" w:rsidRDefault="006973E2" w:rsidP="006D7E0E">
            <w:pPr>
              <w:tabs>
                <w:tab w:val="left" w:pos="2646"/>
              </w:tabs>
            </w:pPr>
            <w:r>
              <w:t>18</w:t>
            </w:r>
            <w:r w:rsidR="006D7E0E">
              <w:t>.04</w:t>
            </w:r>
          </w:p>
        </w:tc>
        <w:tc>
          <w:tcPr>
            <w:tcW w:w="1788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примечание</w:t>
            </w:r>
            <w:r w:rsidR="00C343CB">
              <w:t>/</w:t>
            </w:r>
          </w:p>
          <w:p w:rsidR="00C343CB" w:rsidRDefault="00C343CB" w:rsidP="006D7E0E">
            <w:pPr>
              <w:tabs>
                <w:tab w:val="left" w:pos="2646"/>
              </w:tabs>
            </w:pPr>
            <w:r>
              <w:t>кол-во писем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21.04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24.04</w:t>
            </w: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примечание</w:t>
            </w:r>
          </w:p>
        </w:tc>
      </w:tr>
      <w:tr w:rsidR="006973E2" w:rsidTr="001663B1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1.</w:t>
            </w:r>
          </w:p>
        </w:tc>
        <w:tc>
          <w:tcPr>
            <w:tcW w:w="1905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Яровой М.</w:t>
            </w:r>
          </w:p>
        </w:tc>
        <w:tc>
          <w:tcPr>
            <w:tcW w:w="720" w:type="dxa"/>
            <w:gridSpan w:val="2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973E2" w:rsidTr="001663B1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2.</w:t>
            </w:r>
          </w:p>
        </w:tc>
        <w:tc>
          <w:tcPr>
            <w:tcW w:w="1905" w:type="dxa"/>
          </w:tcPr>
          <w:p w:rsidR="006D7E0E" w:rsidRDefault="006973E2" w:rsidP="006D7E0E">
            <w:pPr>
              <w:tabs>
                <w:tab w:val="left" w:pos="2646"/>
              </w:tabs>
            </w:pPr>
            <w:r>
              <w:t>Ершов П.</w:t>
            </w:r>
          </w:p>
        </w:tc>
        <w:tc>
          <w:tcPr>
            <w:tcW w:w="720" w:type="dxa"/>
            <w:gridSpan w:val="2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973E2" w:rsidTr="001663B1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3.</w:t>
            </w:r>
          </w:p>
        </w:tc>
        <w:tc>
          <w:tcPr>
            <w:tcW w:w="1905" w:type="dxa"/>
          </w:tcPr>
          <w:p w:rsidR="006D7E0E" w:rsidRDefault="006973E2" w:rsidP="006D7E0E">
            <w:pPr>
              <w:tabs>
                <w:tab w:val="left" w:pos="2646"/>
              </w:tabs>
            </w:pPr>
            <w:r>
              <w:t>Остапенко Ю.</w:t>
            </w:r>
          </w:p>
        </w:tc>
        <w:tc>
          <w:tcPr>
            <w:tcW w:w="720" w:type="dxa"/>
            <w:gridSpan w:val="2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B74AB6" w:rsidP="006D7E0E">
            <w:pPr>
              <w:tabs>
                <w:tab w:val="left" w:pos="2646"/>
              </w:tabs>
            </w:pPr>
            <w:r>
              <w:t>1</w:t>
            </w:r>
          </w:p>
        </w:tc>
      </w:tr>
      <w:tr w:rsidR="006973E2" w:rsidTr="001663B1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4.</w:t>
            </w:r>
          </w:p>
        </w:tc>
        <w:tc>
          <w:tcPr>
            <w:tcW w:w="1905" w:type="dxa"/>
          </w:tcPr>
          <w:p w:rsidR="006D7E0E" w:rsidRDefault="006973E2" w:rsidP="006D7E0E">
            <w:pPr>
              <w:tabs>
                <w:tab w:val="left" w:pos="2646"/>
              </w:tabs>
            </w:pPr>
            <w:r>
              <w:t>Борисенко Н.</w:t>
            </w:r>
          </w:p>
        </w:tc>
        <w:tc>
          <w:tcPr>
            <w:tcW w:w="720" w:type="dxa"/>
            <w:gridSpan w:val="2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973E2" w:rsidTr="001663B1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 xml:space="preserve"> 5.</w:t>
            </w:r>
          </w:p>
        </w:tc>
        <w:tc>
          <w:tcPr>
            <w:tcW w:w="1905" w:type="dxa"/>
          </w:tcPr>
          <w:p w:rsidR="006D7E0E" w:rsidRDefault="006973E2" w:rsidP="006D7E0E">
            <w:pPr>
              <w:tabs>
                <w:tab w:val="left" w:pos="2646"/>
              </w:tabs>
            </w:pPr>
            <w:r>
              <w:t>Плужникова М.</w:t>
            </w:r>
          </w:p>
        </w:tc>
        <w:tc>
          <w:tcPr>
            <w:tcW w:w="720" w:type="dxa"/>
            <w:gridSpan w:val="2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4</w:t>
            </w:r>
          </w:p>
        </w:tc>
        <w:tc>
          <w:tcPr>
            <w:tcW w:w="720" w:type="dxa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2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1</w:t>
            </w:r>
          </w:p>
        </w:tc>
      </w:tr>
      <w:tr w:rsidR="006973E2" w:rsidTr="001663B1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6.</w:t>
            </w:r>
          </w:p>
        </w:tc>
        <w:tc>
          <w:tcPr>
            <w:tcW w:w="1905" w:type="dxa"/>
          </w:tcPr>
          <w:p w:rsidR="006D7E0E" w:rsidRDefault="006973E2" w:rsidP="006D7E0E">
            <w:pPr>
              <w:tabs>
                <w:tab w:val="left" w:pos="2646"/>
              </w:tabs>
            </w:pPr>
            <w:r>
              <w:t>Макагонов А.</w:t>
            </w:r>
          </w:p>
        </w:tc>
        <w:tc>
          <w:tcPr>
            <w:tcW w:w="720" w:type="dxa"/>
            <w:gridSpan w:val="2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973E2" w:rsidTr="001663B1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7.</w:t>
            </w:r>
          </w:p>
        </w:tc>
        <w:tc>
          <w:tcPr>
            <w:tcW w:w="1905" w:type="dxa"/>
          </w:tcPr>
          <w:p w:rsidR="006D7E0E" w:rsidRDefault="006973E2" w:rsidP="006D7E0E">
            <w:pPr>
              <w:tabs>
                <w:tab w:val="left" w:pos="2646"/>
              </w:tabs>
            </w:pPr>
            <w:r>
              <w:t>Велигура Д.</w:t>
            </w:r>
          </w:p>
        </w:tc>
        <w:tc>
          <w:tcPr>
            <w:tcW w:w="720" w:type="dxa"/>
            <w:gridSpan w:val="2"/>
          </w:tcPr>
          <w:p w:rsidR="006D7E0E" w:rsidRDefault="00874B11" w:rsidP="006D7E0E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720" w:type="dxa"/>
          </w:tcPr>
          <w:p w:rsidR="006D7E0E" w:rsidRDefault="002B4E1D" w:rsidP="006D7E0E">
            <w:pPr>
              <w:tabs>
                <w:tab w:val="left" w:pos="2646"/>
              </w:tabs>
            </w:pPr>
            <w:r>
              <w:t>4</w:t>
            </w: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2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973E2" w:rsidTr="001663B1">
        <w:trPr>
          <w:trHeight w:val="280"/>
        </w:trPr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  <w:r>
              <w:t>8.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6D7E0E" w:rsidRDefault="00874B11" w:rsidP="006D7E0E">
            <w:pPr>
              <w:tabs>
                <w:tab w:val="left" w:pos="2646"/>
              </w:tabs>
            </w:pPr>
            <w:r>
              <w:t>Сийконен А.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E0E" w:rsidRDefault="00874B11" w:rsidP="006D7E0E">
            <w:pPr>
              <w:tabs>
                <w:tab w:val="left" w:pos="2646"/>
              </w:tabs>
            </w:pPr>
            <w:r>
              <w:t>4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6D7E0E" w:rsidRDefault="00874B11" w:rsidP="006D7E0E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1663B1" w:rsidTr="001663B1">
        <w:trPr>
          <w:trHeight w:val="70"/>
        </w:trPr>
        <w:tc>
          <w:tcPr>
            <w:tcW w:w="0" w:type="auto"/>
          </w:tcPr>
          <w:p w:rsidR="001663B1" w:rsidRDefault="001663B1" w:rsidP="006D7E0E">
            <w:pPr>
              <w:tabs>
                <w:tab w:val="left" w:pos="2646"/>
              </w:tabs>
            </w:pPr>
            <w:r>
              <w:t>9.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1663B1" w:rsidRDefault="001663B1" w:rsidP="006D7E0E">
            <w:pPr>
              <w:tabs>
                <w:tab w:val="left" w:pos="2646"/>
              </w:tabs>
            </w:pPr>
            <w:r>
              <w:t xml:space="preserve">Сапожков В.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3B1" w:rsidRDefault="001663B1" w:rsidP="00874B11">
            <w:pPr>
              <w:tabs>
                <w:tab w:val="left" w:pos="2646"/>
              </w:tabs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663B1" w:rsidRDefault="001663B1" w:rsidP="00874B11">
            <w:pPr>
              <w:tabs>
                <w:tab w:val="left" w:pos="2646"/>
              </w:tabs>
            </w:pPr>
            <w:r>
              <w:t>5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1663B1" w:rsidRDefault="001663B1" w:rsidP="001663B1">
            <w:pPr>
              <w:tabs>
                <w:tab w:val="left" w:pos="2646"/>
              </w:tabs>
            </w:pPr>
            <w:r>
              <w:t>1</w:t>
            </w:r>
          </w:p>
        </w:tc>
        <w:tc>
          <w:tcPr>
            <w:tcW w:w="718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</w:tr>
      <w:tr w:rsidR="001663B1" w:rsidTr="001663B1">
        <w:tc>
          <w:tcPr>
            <w:tcW w:w="0" w:type="auto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5133" w:type="dxa"/>
            <w:gridSpan w:val="5"/>
          </w:tcPr>
          <w:p w:rsidR="001663B1" w:rsidRDefault="001663B1" w:rsidP="006D7E0E">
            <w:pPr>
              <w:tabs>
                <w:tab w:val="left" w:pos="2646"/>
              </w:tabs>
            </w:pPr>
            <w:r>
              <w:t xml:space="preserve">                       выполнили задания до 20.04.20</w:t>
            </w:r>
          </w:p>
        </w:tc>
        <w:tc>
          <w:tcPr>
            <w:tcW w:w="718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</w:tr>
      <w:tr w:rsidR="006973E2" w:rsidTr="001663B1">
        <w:tc>
          <w:tcPr>
            <w:tcW w:w="0" w:type="auto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10</w:t>
            </w:r>
            <w:r w:rsidR="006D7E0E">
              <w:t xml:space="preserve">. </w:t>
            </w:r>
          </w:p>
        </w:tc>
        <w:tc>
          <w:tcPr>
            <w:tcW w:w="1905" w:type="dxa"/>
          </w:tcPr>
          <w:p w:rsidR="006D7E0E" w:rsidRDefault="001663B1" w:rsidP="006D7E0E">
            <w:pPr>
              <w:tabs>
                <w:tab w:val="left" w:pos="2646"/>
              </w:tabs>
            </w:pPr>
            <w:r>
              <w:t>Побоев В.</w:t>
            </w: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1663B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1663B1" w:rsidTr="001663B1">
        <w:tc>
          <w:tcPr>
            <w:tcW w:w="0" w:type="auto"/>
          </w:tcPr>
          <w:p w:rsidR="001663B1" w:rsidRDefault="001663B1" w:rsidP="006D7E0E">
            <w:pPr>
              <w:tabs>
                <w:tab w:val="left" w:pos="2646"/>
              </w:tabs>
            </w:pPr>
            <w:r>
              <w:t xml:space="preserve">11. </w:t>
            </w: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:rsidR="001663B1" w:rsidRDefault="001663B1" w:rsidP="006D7E0E">
            <w:pPr>
              <w:tabs>
                <w:tab w:val="left" w:pos="2646"/>
              </w:tabs>
            </w:pPr>
            <w:r>
              <w:t xml:space="preserve"> Ширшов М.                 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1663B1" w:rsidRDefault="001663B1" w:rsidP="001663B1">
            <w:pPr>
              <w:tabs>
                <w:tab w:val="left" w:pos="2646"/>
              </w:tabs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63B1" w:rsidRDefault="001663B1" w:rsidP="001663B1">
            <w:pPr>
              <w:tabs>
                <w:tab w:val="left" w:pos="2646"/>
              </w:tabs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</w:tcPr>
          <w:p w:rsidR="001663B1" w:rsidRDefault="001663B1" w:rsidP="001663B1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</w:tr>
      <w:tr w:rsidR="006973E2" w:rsidTr="001663B1">
        <w:tc>
          <w:tcPr>
            <w:tcW w:w="0" w:type="auto"/>
          </w:tcPr>
          <w:p w:rsidR="006D7E0E" w:rsidRDefault="0073408B" w:rsidP="006D7E0E">
            <w:pPr>
              <w:tabs>
                <w:tab w:val="left" w:pos="2646"/>
              </w:tabs>
            </w:pPr>
            <w:r>
              <w:t>1</w:t>
            </w:r>
            <w:r w:rsidR="00C343CB">
              <w:t>2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6D7E0E" w:rsidRDefault="0073408B" w:rsidP="006D7E0E">
            <w:pPr>
              <w:tabs>
                <w:tab w:val="left" w:pos="2646"/>
              </w:tabs>
            </w:pPr>
            <w:r>
              <w:t>Астахов А.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973E2" w:rsidTr="001663B1">
        <w:tc>
          <w:tcPr>
            <w:tcW w:w="0" w:type="auto"/>
            <w:tcBorders>
              <w:right w:val="single" w:sz="4" w:space="0" w:color="auto"/>
            </w:tcBorders>
          </w:tcPr>
          <w:p w:rsidR="006D7E0E" w:rsidRDefault="00C343CB" w:rsidP="006D7E0E">
            <w:pPr>
              <w:tabs>
                <w:tab w:val="left" w:pos="2646"/>
              </w:tabs>
            </w:pPr>
            <w:r>
              <w:t>13</w:t>
            </w:r>
            <w:r w:rsidR="006D7E0E">
              <w:t>.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6D7E0E" w:rsidRDefault="0073408B" w:rsidP="006D7E0E">
            <w:pPr>
              <w:tabs>
                <w:tab w:val="left" w:pos="2646"/>
              </w:tabs>
            </w:pPr>
            <w:r>
              <w:t>Воронов М.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73408B" w:rsidTr="001663B1">
        <w:tc>
          <w:tcPr>
            <w:tcW w:w="598" w:type="dxa"/>
            <w:tcBorders>
              <w:right w:val="single" w:sz="4" w:space="0" w:color="auto"/>
            </w:tcBorders>
          </w:tcPr>
          <w:p w:rsidR="0073408B" w:rsidRDefault="00C343CB" w:rsidP="006D7E0E">
            <w:pPr>
              <w:tabs>
                <w:tab w:val="left" w:pos="2646"/>
              </w:tabs>
            </w:pPr>
            <w:r>
              <w:t>14</w:t>
            </w:r>
            <w:r w:rsidR="0073408B">
              <w:t>.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73408B" w:rsidRDefault="0073408B" w:rsidP="0073408B">
            <w:pPr>
              <w:tabs>
                <w:tab w:val="left" w:pos="2646"/>
              </w:tabs>
            </w:pPr>
            <w:r>
              <w:t>Короленко Е.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408B" w:rsidRDefault="0073408B" w:rsidP="0073408B">
            <w:pPr>
              <w:tabs>
                <w:tab w:val="left" w:pos="2646"/>
              </w:tabs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408B" w:rsidRDefault="0073408B" w:rsidP="0073408B">
            <w:pPr>
              <w:tabs>
                <w:tab w:val="left" w:pos="2646"/>
              </w:tabs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73408B" w:rsidRDefault="00C343CB" w:rsidP="0073408B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73408B" w:rsidRDefault="0073408B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73408B" w:rsidRDefault="0073408B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73408B" w:rsidRDefault="0073408B" w:rsidP="006D7E0E">
            <w:pPr>
              <w:tabs>
                <w:tab w:val="left" w:pos="2646"/>
              </w:tabs>
            </w:pPr>
          </w:p>
        </w:tc>
      </w:tr>
      <w:tr w:rsidR="006D7E0E" w:rsidTr="001663B1">
        <w:tc>
          <w:tcPr>
            <w:tcW w:w="0" w:type="auto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15</w:t>
            </w:r>
            <w:r w:rsidR="006D7E0E">
              <w:t>.</w:t>
            </w:r>
          </w:p>
        </w:tc>
        <w:tc>
          <w:tcPr>
            <w:tcW w:w="1905" w:type="dxa"/>
          </w:tcPr>
          <w:p w:rsidR="006D7E0E" w:rsidRDefault="0073408B" w:rsidP="006D7E0E">
            <w:pPr>
              <w:tabs>
                <w:tab w:val="left" w:pos="2646"/>
              </w:tabs>
            </w:pPr>
            <w:r>
              <w:t>Крайняя А.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1663B1">
        <w:tc>
          <w:tcPr>
            <w:tcW w:w="0" w:type="auto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16</w:t>
            </w:r>
            <w:r w:rsidR="006D7E0E">
              <w:t>.</w:t>
            </w:r>
          </w:p>
        </w:tc>
        <w:tc>
          <w:tcPr>
            <w:tcW w:w="1905" w:type="dxa"/>
          </w:tcPr>
          <w:p w:rsidR="006D7E0E" w:rsidRDefault="0073408B" w:rsidP="006D7E0E">
            <w:pPr>
              <w:tabs>
                <w:tab w:val="left" w:pos="2646"/>
              </w:tabs>
            </w:pPr>
            <w:r>
              <w:t>Купреева Н.</w:t>
            </w: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1663B1">
        <w:tc>
          <w:tcPr>
            <w:tcW w:w="0" w:type="auto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17</w:t>
            </w:r>
            <w:r w:rsidR="006D7E0E">
              <w:t>.</w:t>
            </w:r>
          </w:p>
        </w:tc>
        <w:tc>
          <w:tcPr>
            <w:tcW w:w="1905" w:type="dxa"/>
          </w:tcPr>
          <w:p w:rsidR="006D7E0E" w:rsidRDefault="00375ABD" w:rsidP="006D7E0E">
            <w:pPr>
              <w:tabs>
                <w:tab w:val="left" w:pos="2646"/>
              </w:tabs>
            </w:pPr>
            <w:r>
              <w:t>Оганесян М.</w:t>
            </w: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1663B1">
        <w:tc>
          <w:tcPr>
            <w:tcW w:w="0" w:type="auto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18</w:t>
            </w:r>
            <w:r w:rsidR="006D7E0E">
              <w:t xml:space="preserve">. </w:t>
            </w:r>
          </w:p>
        </w:tc>
        <w:tc>
          <w:tcPr>
            <w:tcW w:w="1905" w:type="dxa"/>
          </w:tcPr>
          <w:p w:rsidR="006D7E0E" w:rsidRDefault="00375ABD" w:rsidP="006D7E0E">
            <w:pPr>
              <w:tabs>
                <w:tab w:val="left" w:pos="2646"/>
              </w:tabs>
            </w:pPr>
            <w:r>
              <w:t>Парахина А.</w:t>
            </w: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1663B1">
        <w:tc>
          <w:tcPr>
            <w:tcW w:w="0" w:type="auto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19</w:t>
            </w:r>
            <w:r w:rsidR="006D7E0E">
              <w:t>.</w:t>
            </w:r>
          </w:p>
        </w:tc>
        <w:tc>
          <w:tcPr>
            <w:tcW w:w="1905" w:type="dxa"/>
          </w:tcPr>
          <w:p w:rsidR="006D7E0E" w:rsidRDefault="00375ABD" w:rsidP="006D7E0E">
            <w:pPr>
              <w:tabs>
                <w:tab w:val="left" w:pos="2646"/>
              </w:tabs>
            </w:pPr>
            <w:r>
              <w:t>Полуэктов Д.</w:t>
            </w: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1663B1">
        <w:tc>
          <w:tcPr>
            <w:tcW w:w="0" w:type="auto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20</w:t>
            </w:r>
            <w:r w:rsidR="006D7E0E">
              <w:t>.</w:t>
            </w:r>
          </w:p>
        </w:tc>
        <w:tc>
          <w:tcPr>
            <w:tcW w:w="1905" w:type="dxa"/>
          </w:tcPr>
          <w:p w:rsidR="006D7E0E" w:rsidRDefault="00375ABD" w:rsidP="006D7E0E">
            <w:pPr>
              <w:tabs>
                <w:tab w:val="left" w:pos="2646"/>
              </w:tabs>
            </w:pPr>
            <w:r>
              <w:t>Румянцева А.</w:t>
            </w: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1663B1">
        <w:tc>
          <w:tcPr>
            <w:tcW w:w="0" w:type="auto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21</w:t>
            </w:r>
            <w:r w:rsidR="006D7E0E">
              <w:t>.</w:t>
            </w:r>
          </w:p>
        </w:tc>
        <w:tc>
          <w:tcPr>
            <w:tcW w:w="1905" w:type="dxa"/>
          </w:tcPr>
          <w:p w:rsidR="006D7E0E" w:rsidRDefault="00375ABD" w:rsidP="006D7E0E">
            <w:pPr>
              <w:tabs>
                <w:tab w:val="left" w:pos="2646"/>
              </w:tabs>
            </w:pPr>
            <w:r>
              <w:t>Соломашенко Е.</w:t>
            </w: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1663B1">
        <w:tc>
          <w:tcPr>
            <w:tcW w:w="0" w:type="auto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22</w:t>
            </w:r>
            <w:r w:rsidR="006D7E0E">
              <w:t>.</w:t>
            </w:r>
          </w:p>
        </w:tc>
        <w:tc>
          <w:tcPr>
            <w:tcW w:w="1905" w:type="dxa"/>
          </w:tcPr>
          <w:p w:rsidR="006D7E0E" w:rsidRDefault="00375ABD" w:rsidP="006D7E0E">
            <w:pPr>
              <w:tabs>
                <w:tab w:val="left" w:pos="2646"/>
              </w:tabs>
            </w:pPr>
            <w:r>
              <w:t>Яшникова А.</w:t>
            </w: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6D7E0E" w:rsidTr="001663B1">
        <w:tc>
          <w:tcPr>
            <w:tcW w:w="0" w:type="auto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23</w:t>
            </w:r>
            <w:r w:rsidR="006D7E0E">
              <w:t>.</w:t>
            </w:r>
          </w:p>
        </w:tc>
        <w:tc>
          <w:tcPr>
            <w:tcW w:w="1905" w:type="dxa"/>
          </w:tcPr>
          <w:p w:rsidR="006D7E0E" w:rsidRDefault="00375ABD" w:rsidP="006D7E0E">
            <w:pPr>
              <w:tabs>
                <w:tab w:val="left" w:pos="2646"/>
              </w:tabs>
            </w:pPr>
            <w:r>
              <w:t>Чуприна А.</w:t>
            </w: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C343CB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  <w:tr w:rsidR="001663B1" w:rsidTr="00ED7C0F">
        <w:tc>
          <w:tcPr>
            <w:tcW w:w="0" w:type="auto"/>
          </w:tcPr>
          <w:p w:rsidR="001663B1" w:rsidRDefault="001663B1" w:rsidP="006D7E0E">
            <w:pPr>
              <w:tabs>
                <w:tab w:val="left" w:pos="2646"/>
              </w:tabs>
            </w:pPr>
            <w:r>
              <w:t>24.</w:t>
            </w:r>
          </w:p>
        </w:tc>
        <w:tc>
          <w:tcPr>
            <w:tcW w:w="1905" w:type="dxa"/>
          </w:tcPr>
          <w:p w:rsidR="001663B1" w:rsidRDefault="001663B1" w:rsidP="006D7E0E">
            <w:pPr>
              <w:tabs>
                <w:tab w:val="left" w:pos="2646"/>
              </w:tabs>
            </w:pPr>
            <w:r>
              <w:t>Родионова А.</w:t>
            </w:r>
          </w:p>
        </w:tc>
        <w:tc>
          <w:tcPr>
            <w:tcW w:w="1440" w:type="dxa"/>
            <w:gridSpan w:val="3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1663B1" w:rsidRDefault="001663B1" w:rsidP="006D7E0E">
            <w:pPr>
              <w:tabs>
                <w:tab w:val="left" w:pos="2646"/>
              </w:tabs>
            </w:pPr>
            <w:r>
              <w:t>0</w:t>
            </w:r>
          </w:p>
        </w:tc>
        <w:tc>
          <w:tcPr>
            <w:tcW w:w="718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</w:tr>
      <w:tr w:rsidR="001663B1" w:rsidTr="00ED7C0F">
        <w:tc>
          <w:tcPr>
            <w:tcW w:w="0" w:type="auto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5133" w:type="dxa"/>
            <w:gridSpan w:val="5"/>
          </w:tcPr>
          <w:p w:rsidR="001663B1" w:rsidRDefault="002B4E1D" w:rsidP="006D7E0E">
            <w:pPr>
              <w:tabs>
                <w:tab w:val="left" w:pos="2646"/>
              </w:tabs>
            </w:pPr>
            <w:r>
              <w:t xml:space="preserve">      </w:t>
            </w:r>
            <w:r w:rsidR="001663B1">
              <w:t xml:space="preserve"> </w:t>
            </w:r>
            <w:r w:rsidR="00971BC7">
              <w:t xml:space="preserve">15 чел. </w:t>
            </w:r>
            <w:r w:rsidR="001663B1">
              <w:t xml:space="preserve"> не  приступили к выполнению  заданий</w:t>
            </w:r>
          </w:p>
        </w:tc>
        <w:tc>
          <w:tcPr>
            <w:tcW w:w="718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1663B1" w:rsidRDefault="001663B1" w:rsidP="006D7E0E">
            <w:pPr>
              <w:tabs>
                <w:tab w:val="left" w:pos="2646"/>
              </w:tabs>
            </w:pPr>
          </w:p>
        </w:tc>
      </w:tr>
      <w:tr w:rsidR="006D7E0E" w:rsidTr="001663B1">
        <w:tc>
          <w:tcPr>
            <w:tcW w:w="0" w:type="auto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905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  <w:gridSpan w:val="2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20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178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718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  <w:tc>
          <w:tcPr>
            <w:tcW w:w="2404" w:type="dxa"/>
          </w:tcPr>
          <w:p w:rsidR="006D7E0E" w:rsidRDefault="006D7E0E" w:rsidP="006D7E0E">
            <w:pPr>
              <w:tabs>
                <w:tab w:val="left" w:pos="2646"/>
              </w:tabs>
            </w:pPr>
          </w:p>
        </w:tc>
      </w:tr>
    </w:tbl>
    <w:p w:rsidR="00D42B13" w:rsidRDefault="00D42B13"/>
    <w:sectPr w:rsidR="00D42B13" w:rsidSect="00A6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21" w:rsidRDefault="00654E21" w:rsidP="00D95BDB">
      <w:pPr>
        <w:spacing w:after="0" w:line="240" w:lineRule="auto"/>
      </w:pPr>
      <w:r>
        <w:separator/>
      </w:r>
    </w:p>
  </w:endnote>
  <w:endnote w:type="continuationSeparator" w:id="1">
    <w:p w:rsidR="00654E21" w:rsidRDefault="00654E21" w:rsidP="00D9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21" w:rsidRDefault="00654E21" w:rsidP="00D95BDB">
      <w:pPr>
        <w:spacing w:after="0" w:line="240" w:lineRule="auto"/>
      </w:pPr>
      <w:r>
        <w:separator/>
      </w:r>
    </w:p>
  </w:footnote>
  <w:footnote w:type="continuationSeparator" w:id="1">
    <w:p w:rsidR="00654E21" w:rsidRDefault="00654E21" w:rsidP="00D95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50F23"/>
    <w:multiLevelType w:val="hybridMultilevel"/>
    <w:tmpl w:val="AAB2F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C18"/>
    <w:rsid w:val="00026835"/>
    <w:rsid w:val="000514F3"/>
    <w:rsid w:val="000519FB"/>
    <w:rsid w:val="000523D0"/>
    <w:rsid w:val="00060196"/>
    <w:rsid w:val="00062BCA"/>
    <w:rsid w:val="00076BBF"/>
    <w:rsid w:val="000A09F3"/>
    <w:rsid w:val="000B2F20"/>
    <w:rsid w:val="000C5E0F"/>
    <w:rsid w:val="0010644D"/>
    <w:rsid w:val="00111EEB"/>
    <w:rsid w:val="00120E4E"/>
    <w:rsid w:val="001659A6"/>
    <w:rsid w:val="001663B1"/>
    <w:rsid w:val="00177B37"/>
    <w:rsid w:val="001919E8"/>
    <w:rsid w:val="001E591C"/>
    <w:rsid w:val="001F23DF"/>
    <w:rsid w:val="001F62B6"/>
    <w:rsid w:val="001F7236"/>
    <w:rsid w:val="002406E2"/>
    <w:rsid w:val="00257548"/>
    <w:rsid w:val="0028430B"/>
    <w:rsid w:val="0028500B"/>
    <w:rsid w:val="0029034F"/>
    <w:rsid w:val="002B4E1D"/>
    <w:rsid w:val="002B5469"/>
    <w:rsid w:val="002C039D"/>
    <w:rsid w:val="002C3CA9"/>
    <w:rsid w:val="002D75FD"/>
    <w:rsid w:val="002F17DC"/>
    <w:rsid w:val="00336384"/>
    <w:rsid w:val="00361207"/>
    <w:rsid w:val="00370233"/>
    <w:rsid w:val="00374E64"/>
    <w:rsid w:val="00375ABD"/>
    <w:rsid w:val="003C240A"/>
    <w:rsid w:val="003F721F"/>
    <w:rsid w:val="00406727"/>
    <w:rsid w:val="00432C99"/>
    <w:rsid w:val="00457C00"/>
    <w:rsid w:val="004C1DA7"/>
    <w:rsid w:val="004E6FD7"/>
    <w:rsid w:val="0050034F"/>
    <w:rsid w:val="00513A71"/>
    <w:rsid w:val="0052249A"/>
    <w:rsid w:val="00523499"/>
    <w:rsid w:val="005574F0"/>
    <w:rsid w:val="00576F9A"/>
    <w:rsid w:val="005B3F98"/>
    <w:rsid w:val="005C0C63"/>
    <w:rsid w:val="005C3DD6"/>
    <w:rsid w:val="00607A96"/>
    <w:rsid w:val="00643E77"/>
    <w:rsid w:val="00654E21"/>
    <w:rsid w:val="00655DD4"/>
    <w:rsid w:val="006565E7"/>
    <w:rsid w:val="00675C7B"/>
    <w:rsid w:val="006973E2"/>
    <w:rsid w:val="006D2A6B"/>
    <w:rsid w:val="006D7E0E"/>
    <w:rsid w:val="0073408B"/>
    <w:rsid w:val="0076397A"/>
    <w:rsid w:val="0076591F"/>
    <w:rsid w:val="007A111B"/>
    <w:rsid w:val="007A400D"/>
    <w:rsid w:val="007A4243"/>
    <w:rsid w:val="007A600D"/>
    <w:rsid w:val="007B40E8"/>
    <w:rsid w:val="007D456F"/>
    <w:rsid w:val="007E512E"/>
    <w:rsid w:val="007F1DCF"/>
    <w:rsid w:val="007F76E2"/>
    <w:rsid w:val="007F7ED9"/>
    <w:rsid w:val="00827F6B"/>
    <w:rsid w:val="0085582E"/>
    <w:rsid w:val="0086246F"/>
    <w:rsid w:val="00873B96"/>
    <w:rsid w:val="00874B11"/>
    <w:rsid w:val="008756A4"/>
    <w:rsid w:val="00882E34"/>
    <w:rsid w:val="008900A5"/>
    <w:rsid w:val="008A7DF9"/>
    <w:rsid w:val="008B37F2"/>
    <w:rsid w:val="008D0B10"/>
    <w:rsid w:val="00901D1E"/>
    <w:rsid w:val="00904A9D"/>
    <w:rsid w:val="00945F7F"/>
    <w:rsid w:val="00950104"/>
    <w:rsid w:val="00962D2E"/>
    <w:rsid w:val="00971BC7"/>
    <w:rsid w:val="009B2FFB"/>
    <w:rsid w:val="009D2A14"/>
    <w:rsid w:val="009F0143"/>
    <w:rsid w:val="009F41DB"/>
    <w:rsid w:val="009F7731"/>
    <w:rsid w:val="00A12B0F"/>
    <w:rsid w:val="00A40384"/>
    <w:rsid w:val="00A65177"/>
    <w:rsid w:val="00AB20FC"/>
    <w:rsid w:val="00AE0786"/>
    <w:rsid w:val="00AF1A4D"/>
    <w:rsid w:val="00B158F6"/>
    <w:rsid w:val="00B461E8"/>
    <w:rsid w:val="00B74AB6"/>
    <w:rsid w:val="00BE5BFD"/>
    <w:rsid w:val="00C03C18"/>
    <w:rsid w:val="00C343CB"/>
    <w:rsid w:val="00C51891"/>
    <w:rsid w:val="00C94A4D"/>
    <w:rsid w:val="00CF11C1"/>
    <w:rsid w:val="00D42B13"/>
    <w:rsid w:val="00D80B38"/>
    <w:rsid w:val="00D95BDB"/>
    <w:rsid w:val="00DB69BE"/>
    <w:rsid w:val="00DF127A"/>
    <w:rsid w:val="00E05F8D"/>
    <w:rsid w:val="00E06905"/>
    <w:rsid w:val="00E4783E"/>
    <w:rsid w:val="00E64776"/>
    <w:rsid w:val="00E76FA0"/>
    <w:rsid w:val="00EB192A"/>
    <w:rsid w:val="00ED7C0F"/>
    <w:rsid w:val="00EF14D6"/>
    <w:rsid w:val="00F032FF"/>
    <w:rsid w:val="00F27457"/>
    <w:rsid w:val="00F27726"/>
    <w:rsid w:val="00F76903"/>
    <w:rsid w:val="00F83898"/>
    <w:rsid w:val="00F84293"/>
    <w:rsid w:val="00F8539D"/>
    <w:rsid w:val="00F94141"/>
    <w:rsid w:val="00FA666A"/>
    <w:rsid w:val="00FE1663"/>
    <w:rsid w:val="00FE22E6"/>
    <w:rsid w:val="00FF0C61"/>
    <w:rsid w:val="00FF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9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5BDB"/>
  </w:style>
  <w:style w:type="paragraph" w:styleId="a6">
    <w:name w:val="footer"/>
    <w:basedOn w:val="a"/>
    <w:link w:val="a7"/>
    <w:uiPriority w:val="99"/>
    <w:semiHidden/>
    <w:unhideWhenUsed/>
    <w:rsid w:val="00D9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BDB"/>
  </w:style>
  <w:style w:type="paragraph" w:styleId="a8">
    <w:name w:val="List Paragraph"/>
    <w:basedOn w:val="a"/>
    <w:uiPriority w:val="34"/>
    <w:qFormat/>
    <w:rsid w:val="00FE1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2020-04-09T12:55:00Z</dcterms:created>
  <dcterms:modified xsi:type="dcterms:W3CDTF">2020-05-03T15:01:00Z</dcterms:modified>
</cp:coreProperties>
</file>