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428" w:tblpY="435"/>
        <w:tblW w:w="162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7"/>
        <w:gridCol w:w="1226"/>
        <w:gridCol w:w="2111"/>
        <w:gridCol w:w="3290"/>
        <w:gridCol w:w="4006"/>
        <w:gridCol w:w="4645"/>
      </w:tblGrid>
      <w:tr w:rsidR="00384EC4" w:rsidRPr="00384EC4" w:rsidTr="00AB17E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4" w:rsidRPr="00384EC4" w:rsidRDefault="00384EC4" w:rsidP="00384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4E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№ </w:t>
            </w:r>
            <w:proofErr w:type="gramStart"/>
            <w:r w:rsidRPr="00384E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proofErr w:type="gramEnd"/>
            <w:r w:rsidRPr="00384E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/п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4" w:rsidRPr="00384EC4" w:rsidRDefault="00384EC4" w:rsidP="00384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84EC4" w:rsidRPr="00384EC4" w:rsidRDefault="00384EC4" w:rsidP="00384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4E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4" w:rsidRPr="00384EC4" w:rsidRDefault="00384EC4" w:rsidP="00384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4E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 выполнения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4" w:rsidRPr="00384EC4" w:rsidRDefault="00384EC4" w:rsidP="00384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84EC4" w:rsidRPr="00384EC4" w:rsidRDefault="00384EC4" w:rsidP="00384EC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384E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4" w:rsidRPr="00384EC4" w:rsidRDefault="00384EC4" w:rsidP="00384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84EC4" w:rsidRPr="00384EC4" w:rsidRDefault="00384EC4" w:rsidP="00384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4E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4" w:rsidRPr="00384EC4" w:rsidRDefault="00384EC4" w:rsidP="00384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84EC4" w:rsidRPr="00384EC4" w:rsidRDefault="00384EC4" w:rsidP="00384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4E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</w:tr>
      <w:tr w:rsidR="00384EC4" w:rsidRPr="00384EC4" w:rsidTr="00AB17E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4" w:rsidRPr="00384EC4" w:rsidRDefault="00384EC4" w:rsidP="0038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4" w:rsidRPr="00384EC4" w:rsidRDefault="00384EC4" w:rsidP="00384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4E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4EC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384E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08.05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4" w:rsidRPr="00384EC4" w:rsidRDefault="00384EC4" w:rsidP="00384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Буквосочетания  </w:t>
            </w:r>
            <w:proofErr w:type="spellStart"/>
            <w:r w:rsidRPr="00384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ow</w:t>
            </w:r>
            <w:proofErr w:type="spellEnd"/>
            <w:r w:rsidRPr="00384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84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ou.Предлоги</w:t>
            </w:r>
            <w:proofErr w:type="spellEnd"/>
            <w:r w:rsidRPr="00384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места.</w:t>
            </w:r>
          </w:p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C4">
              <w:rPr>
                <w:rFonts w:ascii="Times New Roman" w:hAnsi="Times New Roman" w:cs="Times New Roman"/>
                <w:sz w:val="28"/>
                <w:szCs w:val="28"/>
              </w:rPr>
              <w:t>1.Учи</w:t>
            </w:r>
            <w:proofErr w:type="gramStart"/>
            <w:r w:rsidRPr="00384EC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4EC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C4">
              <w:rPr>
                <w:rFonts w:ascii="Times New Roman" w:hAnsi="Times New Roman" w:cs="Times New Roman"/>
                <w:sz w:val="28"/>
                <w:szCs w:val="28"/>
              </w:rPr>
              <w:t xml:space="preserve">2.Учебник </w:t>
            </w:r>
            <w:r w:rsidRPr="0038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384EC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 English</w:t>
            </w:r>
            <w:r w:rsidRPr="0038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"2класс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C4">
              <w:rPr>
                <w:rFonts w:ascii="Times New Roman" w:hAnsi="Times New Roman" w:cs="Times New Roman"/>
                <w:sz w:val="28"/>
                <w:szCs w:val="28"/>
              </w:rPr>
              <w:t>1. Учебник стр.84 упр.2,3</w:t>
            </w:r>
          </w:p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C4">
              <w:rPr>
                <w:rFonts w:ascii="Times New Roman" w:hAnsi="Times New Roman" w:cs="Times New Roman"/>
                <w:sz w:val="28"/>
                <w:szCs w:val="28"/>
              </w:rPr>
              <w:t>2. Р.Т. урок 57 упр.1-4</w:t>
            </w:r>
          </w:p>
        </w:tc>
      </w:tr>
      <w:tr w:rsidR="00384EC4" w:rsidRPr="00384EC4" w:rsidTr="00AB17E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4" w:rsidRPr="00384EC4" w:rsidRDefault="00384EC4" w:rsidP="0038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4" w:rsidRPr="00384EC4" w:rsidRDefault="00384EC4" w:rsidP="0038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C4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4" w:rsidRPr="00384EC4" w:rsidRDefault="00384EC4" w:rsidP="00384E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13.05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4" w:rsidRPr="00384EC4" w:rsidRDefault="00384EC4" w:rsidP="00384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Песенка про алфавит.</w:t>
            </w:r>
          </w:p>
          <w:p w:rsidR="00384EC4" w:rsidRPr="00384EC4" w:rsidRDefault="00384EC4" w:rsidP="00384EC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8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Росучебник</w:t>
            </w:r>
            <w:proofErr w:type="gramStart"/>
            <w:r w:rsidRPr="0038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8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proofErr w:type="spellEnd"/>
          </w:p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C4">
              <w:rPr>
                <w:rFonts w:ascii="Times New Roman" w:hAnsi="Times New Roman" w:cs="Times New Roman"/>
                <w:sz w:val="28"/>
                <w:szCs w:val="28"/>
              </w:rPr>
              <w:t xml:space="preserve">2.Учебник </w:t>
            </w:r>
            <w:r w:rsidRPr="0038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384EC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 English</w:t>
            </w:r>
            <w:r w:rsidRPr="0038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"2класс</w:t>
            </w:r>
          </w:p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C4">
              <w:rPr>
                <w:rFonts w:ascii="Times New Roman" w:hAnsi="Times New Roman" w:cs="Times New Roman"/>
                <w:sz w:val="28"/>
                <w:szCs w:val="28"/>
              </w:rPr>
              <w:t>1. Учебник стр.87 упр.2,3</w:t>
            </w:r>
          </w:p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C4">
              <w:rPr>
                <w:rFonts w:ascii="Times New Roman" w:hAnsi="Times New Roman" w:cs="Times New Roman"/>
                <w:sz w:val="28"/>
                <w:szCs w:val="28"/>
              </w:rPr>
              <w:t>2. Р.Т. урок 58 упр.1-4</w:t>
            </w:r>
          </w:p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84EC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https://rosuchebnik.ru/</w:t>
            </w:r>
          </w:p>
        </w:tc>
      </w:tr>
      <w:tr w:rsidR="00384EC4" w:rsidRPr="00384EC4" w:rsidTr="00AB17E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4" w:rsidRPr="00384EC4" w:rsidRDefault="00384EC4" w:rsidP="0038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4" w:rsidRPr="00384EC4" w:rsidRDefault="00384EC4" w:rsidP="0038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C4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15.05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4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навыков чтения.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1.Росучебник</w:t>
            </w:r>
            <w:proofErr w:type="gramStart"/>
            <w:r w:rsidRPr="0038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8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</w:p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384EC4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38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384EC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 English</w:t>
            </w:r>
            <w:r w:rsidRPr="0038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"2класс</w:t>
            </w:r>
          </w:p>
          <w:p w:rsidR="00384EC4" w:rsidRPr="00384EC4" w:rsidRDefault="00384EC4" w:rsidP="00384EC4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</w:pPr>
          </w:p>
          <w:p w:rsidR="00384EC4" w:rsidRPr="00384EC4" w:rsidRDefault="00384EC4" w:rsidP="00384EC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384EC4" w:rsidRPr="00384EC4" w:rsidRDefault="00384EC4" w:rsidP="00384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4" w:rsidRPr="00384EC4" w:rsidRDefault="00384EC4" w:rsidP="0038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C4">
              <w:rPr>
                <w:rFonts w:ascii="Times New Roman" w:hAnsi="Times New Roman" w:cs="Times New Roman"/>
                <w:sz w:val="28"/>
                <w:szCs w:val="28"/>
              </w:rPr>
              <w:t>1. Учебник стр.90-91 упр.3,4</w:t>
            </w:r>
          </w:p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C4">
              <w:rPr>
                <w:rFonts w:ascii="Times New Roman" w:hAnsi="Times New Roman" w:cs="Times New Roman"/>
                <w:sz w:val="28"/>
                <w:szCs w:val="28"/>
              </w:rPr>
              <w:t>2.Р.Т. урок 59 упр.1-4</w:t>
            </w:r>
          </w:p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84EC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https://rosuchebnik.ru/</w:t>
            </w:r>
          </w:p>
        </w:tc>
      </w:tr>
      <w:tr w:rsidR="00384EC4" w:rsidRPr="00384EC4" w:rsidTr="00AB17E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4" w:rsidRPr="00384EC4" w:rsidRDefault="00384EC4" w:rsidP="0038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4" w:rsidRPr="00384EC4" w:rsidRDefault="00384EC4" w:rsidP="0038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C4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20.05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4" w:rsidRPr="00384EC4" w:rsidRDefault="00384EC4" w:rsidP="00384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Буквосочетание </w:t>
            </w:r>
            <w:proofErr w:type="spellStart"/>
            <w:r w:rsidRPr="00384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oo</w:t>
            </w:r>
            <w:proofErr w:type="spellEnd"/>
            <w:r w:rsidRPr="00384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84EC4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384EC4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Учи</w:t>
            </w:r>
            <w:proofErr w:type="gramStart"/>
            <w:r w:rsidRPr="00384EC4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.р</w:t>
            </w:r>
            <w:proofErr w:type="gramEnd"/>
            <w:r w:rsidRPr="00384EC4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у</w:t>
            </w:r>
            <w:proofErr w:type="spellEnd"/>
          </w:p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</w:rPr>
            </w:pPr>
          </w:p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C4">
              <w:rPr>
                <w:rFonts w:ascii="Times New Roman" w:hAnsi="Times New Roman" w:cs="Times New Roman"/>
                <w:sz w:val="28"/>
                <w:szCs w:val="28"/>
              </w:rPr>
              <w:t xml:space="preserve">2.Учебник </w:t>
            </w:r>
            <w:r w:rsidRPr="0038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384EC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 English</w:t>
            </w:r>
            <w:r w:rsidRPr="0038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"2класс</w:t>
            </w:r>
          </w:p>
          <w:p w:rsidR="00384EC4" w:rsidRPr="00384EC4" w:rsidRDefault="00384EC4" w:rsidP="00384EC4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</w:pPr>
          </w:p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1.Учебник стр.93 упр.4.5</w:t>
            </w:r>
          </w:p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C4">
              <w:rPr>
                <w:rFonts w:ascii="Times New Roman" w:hAnsi="Times New Roman" w:cs="Times New Roman"/>
                <w:sz w:val="28"/>
                <w:szCs w:val="28"/>
              </w:rPr>
              <w:t>2.Р.Т. урок 60 упр.1-4</w:t>
            </w:r>
          </w:p>
        </w:tc>
      </w:tr>
      <w:tr w:rsidR="00384EC4" w:rsidRPr="00384EC4" w:rsidTr="00AB17E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4" w:rsidRPr="00384EC4" w:rsidRDefault="00384EC4" w:rsidP="0038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4" w:rsidRPr="00384EC4" w:rsidRDefault="00384EC4" w:rsidP="0038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C4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22.05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4EC4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и закрепление изученных лексических единиц и грамматических структур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1.Росучебник</w:t>
            </w:r>
            <w:proofErr w:type="gramStart"/>
            <w:r w:rsidRPr="0038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8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</w:p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384EC4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38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84EC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"Rainbow English"2</w:t>
            </w:r>
            <w:r w:rsidRPr="0038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4EC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</w:t>
            </w:r>
            <w:r w:rsidRPr="0038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r w:rsidRPr="00384EC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proofErr w:type="spellStart"/>
            <w:r w:rsidRPr="0038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384E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C4">
              <w:rPr>
                <w:rFonts w:ascii="Times New Roman" w:hAnsi="Times New Roman" w:cs="Times New Roman"/>
                <w:sz w:val="28"/>
                <w:szCs w:val="28"/>
              </w:rPr>
              <w:t>1.Учебник стр.96-97 упр.4.5</w:t>
            </w:r>
          </w:p>
          <w:p w:rsidR="00384EC4" w:rsidRPr="00384EC4" w:rsidRDefault="00384EC4" w:rsidP="00384EC4">
            <w:pPr>
              <w:jc w:val="both"/>
              <w:rPr>
                <w:sz w:val="28"/>
                <w:szCs w:val="28"/>
              </w:rPr>
            </w:pPr>
          </w:p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C4">
              <w:rPr>
                <w:rFonts w:ascii="Times New Roman" w:hAnsi="Times New Roman" w:cs="Times New Roman"/>
                <w:sz w:val="28"/>
                <w:szCs w:val="28"/>
              </w:rPr>
              <w:t>2. Р.Т. урок 61-62 упр.1-4</w:t>
            </w:r>
          </w:p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C4" w:rsidRPr="00384EC4" w:rsidRDefault="00384EC4" w:rsidP="0038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84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4EC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https://rosuchebnik.ru/</w:t>
            </w:r>
          </w:p>
        </w:tc>
      </w:tr>
    </w:tbl>
    <w:p w:rsidR="00593079" w:rsidRDefault="00593079">
      <w:bookmarkStart w:id="0" w:name="_GoBack"/>
      <w:bookmarkEnd w:id="0"/>
    </w:p>
    <w:sectPr w:rsidR="00593079" w:rsidSect="00384E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AA" w:rsidRDefault="001C45AA" w:rsidP="00384EC4">
      <w:pPr>
        <w:spacing w:after="0" w:line="240" w:lineRule="auto"/>
      </w:pPr>
      <w:r>
        <w:separator/>
      </w:r>
    </w:p>
  </w:endnote>
  <w:endnote w:type="continuationSeparator" w:id="0">
    <w:p w:rsidR="001C45AA" w:rsidRDefault="001C45AA" w:rsidP="0038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AA" w:rsidRDefault="001C45AA" w:rsidP="00384EC4">
      <w:pPr>
        <w:spacing w:after="0" w:line="240" w:lineRule="auto"/>
      </w:pPr>
      <w:r>
        <w:separator/>
      </w:r>
    </w:p>
  </w:footnote>
  <w:footnote w:type="continuationSeparator" w:id="0">
    <w:p w:rsidR="001C45AA" w:rsidRDefault="001C45AA" w:rsidP="00384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EC"/>
    <w:rsid w:val="001C45AA"/>
    <w:rsid w:val="00384EC4"/>
    <w:rsid w:val="00593079"/>
    <w:rsid w:val="0069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E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E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2020-05-03T15:10:00Z</dcterms:created>
  <dcterms:modified xsi:type="dcterms:W3CDTF">2020-05-03T15:11:00Z</dcterms:modified>
</cp:coreProperties>
</file>