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7"/>
        <w:gridCol w:w="1226"/>
        <w:gridCol w:w="2111"/>
        <w:gridCol w:w="3290"/>
        <w:gridCol w:w="4006"/>
        <w:gridCol w:w="4645"/>
      </w:tblGrid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</w:tr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005FA8" w:rsidRDefault="001764D9" w:rsidP="00AB17E8">
            <w:pPr>
              <w:pStyle w:val="c6"/>
              <w:spacing w:line="360" w:lineRule="auto"/>
              <w:rPr>
                <w:sz w:val="28"/>
                <w:szCs w:val="28"/>
              </w:rPr>
            </w:pPr>
            <w:r w:rsidRPr="00005FA8">
              <w:rPr>
                <w:rStyle w:val="c3"/>
                <w:sz w:val="28"/>
                <w:szCs w:val="28"/>
              </w:rPr>
              <w:t>Буквосочетания  </w:t>
            </w:r>
            <w:proofErr w:type="spellStart"/>
            <w:r w:rsidRPr="00005FA8">
              <w:rPr>
                <w:rStyle w:val="c3"/>
                <w:sz w:val="28"/>
                <w:szCs w:val="28"/>
              </w:rPr>
              <w:t>ow</w:t>
            </w:r>
            <w:proofErr w:type="spellEnd"/>
            <w:r w:rsidRPr="00005FA8">
              <w:rPr>
                <w:rStyle w:val="c3"/>
                <w:sz w:val="28"/>
                <w:szCs w:val="28"/>
              </w:rPr>
              <w:t xml:space="preserve">, </w:t>
            </w:r>
            <w:proofErr w:type="spellStart"/>
            <w:r w:rsidRPr="00005FA8">
              <w:rPr>
                <w:rStyle w:val="c3"/>
                <w:sz w:val="28"/>
                <w:szCs w:val="28"/>
              </w:rPr>
              <w:t>ou.Предлоги</w:t>
            </w:r>
            <w:proofErr w:type="spellEnd"/>
            <w:r w:rsidRPr="00005FA8">
              <w:rPr>
                <w:rStyle w:val="c3"/>
                <w:sz w:val="28"/>
                <w:szCs w:val="28"/>
              </w:rPr>
              <w:t xml:space="preserve"> места.</w:t>
            </w:r>
          </w:p>
          <w:p w:rsidR="001764D9" w:rsidRPr="00005FA8" w:rsidRDefault="001764D9" w:rsidP="00AB17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P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Учебник стр.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176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</w:tc>
      </w:tr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Pr="001B5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005FA8" w:rsidRDefault="001764D9" w:rsidP="00AB17E8">
            <w:pPr>
              <w:pStyle w:val="c6"/>
              <w:spacing w:line="360" w:lineRule="auto"/>
              <w:rPr>
                <w:sz w:val="28"/>
                <w:szCs w:val="28"/>
              </w:rPr>
            </w:pPr>
            <w:r w:rsidRPr="00005FA8">
              <w:rPr>
                <w:rStyle w:val="c3"/>
                <w:sz w:val="28"/>
                <w:szCs w:val="28"/>
              </w:rPr>
              <w:t>Песенка про алфавит.</w:t>
            </w:r>
          </w:p>
          <w:p w:rsidR="001764D9" w:rsidRPr="00005FA8" w:rsidRDefault="001764D9" w:rsidP="00AB17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P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Учебник стр.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176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Pr="001B5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005FA8" w:rsidRDefault="001764D9" w:rsidP="00AB17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1764D9" w:rsidRDefault="001764D9" w:rsidP="00AB17E8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1764D9" w:rsidRDefault="001764D9" w:rsidP="00AB17E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764D9" w:rsidRDefault="001764D9" w:rsidP="00AB1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Учебник стр.</w:t>
            </w:r>
            <w:r w:rsidRPr="001764D9">
              <w:rPr>
                <w:rFonts w:ascii="Times New Roman" w:hAnsi="Times New Roman" w:cs="Times New Roman"/>
                <w:sz w:val="28"/>
                <w:szCs w:val="28"/>
              </w:rPr>
              <w:t>90-91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упр.3,4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2.Р.Т. урок 5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Pr="001B5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005FA8" w:rsidRDefault="001764D9" w:rsidP="00AB17E8">
            <w:pPr>
              <w:pStyle w:val="c6"/>
              <w:spacing w:line="360" w:lineRule="auto"/>
              <w:rPr>
                <w:sz w:val="28"/>
                <w:szCs w:val="28"/>
              </w:rPr>
            </w:pPr>
            <w:r w:rsidRPr="00005FA8">
              <w:rPr>
                <w:rStyle w:val="c3"/>
                <w:sz w:val="28"/>
                <w:szCs w:val="28"/>
              </w:rPr>
              <w:t xml:space="preserve">Буквосочетание </w:t>
            </w:r>
            <w:proofErr w:type="spellStart"/>
            <w:r w:rsidRPr="00005FA8">
              <w:rPr>
                <w:rStyle w:val="c3"/>
                <w:sz w:val="28"/>
                <w:szCs w:val="28"/>
              </w:rPr>
              <w:t>oo</w:t>
            </w:r>
            <w:proofErr w:type="spellEnd"/>
            <w:r w:rsidRPr="00005FA8">
              <w:rPr>
                <w:rStyle w:val="c3"/>
                <w:sz w:val="28"/>
                <w:szCs w:val="28"/>
              </w:rPr>
              <w:t>.</w:t>
            </w:r>
          </w:p>
          <w:p w:rsidR="001764D9" w:rsidRPr="00005FA8" w:rsidRDefault="001764D9" w:rsidP="00AB17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</w:t>
            </w:r>
            <w:proofErr w:type="spellEnd"/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1764D9" w:rsidRDefault="001764D9" w:rsidP="00AB17E8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.Учебник стр.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.Р.Т. урок 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</w:tc>
      </w:tr>
      <w:tr w:rsidR="001764D9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Pr="001B5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D9" w:rsidRPr="00005FA8" w:rsidRDefault="001764D9" w:rsidP="00AB17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5FA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9" w:rsidRPr="001B56B7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.Учебник стр.9</w:t>
            </w:r>
            <w:r w:rsidRPr="00005FA8">
              <w:rPr>
                <w:rFonts w:ascii="Times New Roman" w:hAnsi="Times New Roman" w:cs="Times New Roman"/>
                <w:sz w:val="28"/>
                <w:szCs w:val="28"/>
              </w:rPr>
              <w:t>6-97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  <w:r w:rsidRPr="001B56B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:rsidR="001764D9" w:rsidRDefault="001764D9" w:rsidP="00AB17E8">
            <w:pPr>
              <w:jc w:val="both"/>
              <w:rPr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Р.Т. урок </w:t>
            </w:r>
            <w:r w:rsidRPr="00005FA8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4D9" w:rsidRDefault="001764D9" w:rsidP="00AB1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</w:tbl>
    <w:p w:rsidR="00593079" w:rsidRDefault="00593079"/>
    <w:sectPr w:rsidR="00593079" w:rsidSect="00176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2F" w:rsidRDefault="002B192F" w:rsidP="001764D9">
      <w:pPr>
        <w:spacing w:after="0" w:line="240" w:lineRule="auto"/>
      </w:pPr>
      <w:r>
        <w:separator/>
      </w:r>
    </w:p>
  </w:endnote>
  <w:endnote w:type="continuationSeparator" w:id="0">
    <w:p w:rsidR="002B192F" w:rsidRDefault="002B192F" w:rsidP="0017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2F" w:rsidRDefault="002B192F" w:rsidP="001764D9">
      <w:pPr>
        <w:spacing w:after="0" w:line="240" w:lineRule="auto"/>
      </w:pPr>
      <w:r>
        <w:separator/>
      </w:r>
    </w:p>
  </w:footnote>
  <w:footnote w:type="continuationSeparator" w:id="0">
    <w:p w:rsidR="002B192F" w:rsidRDefault="002B192F" w:rsidP="0017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D9" w:rsidRDefault="001764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60"/>
    <w:rsid w:val="00143560"/>
    <w:rsid w:val="001764D9"/>
    <w:rsid w:val="002B192F"/>
    <w:rsid w:val="005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4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1764D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64D9"/>
  </w:style>
  <w:style w:type="paragraph" w:styleId="a4">
    <w:name w:val="header"/>
    <w:basedOn w:val="a"/>
    <w:link w:val="a5"/>
    <w:uiPriority w:val="99"/>
    <w:unhideWhenUsed/>
    <w:rsid w:val="001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4D9"/>
  </w:style>
  <w:style w:type="paragraph" w:styleId="a6">
    <w:name w:val="footer"/>
    <w:basedOn w:val="a"/>
    <w:link w:val="a7"/>
    <w:uiPriority w:val="99"/>
    <w:unhideWhenUsed/>
    <w:rsid w:val="001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4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1764D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64D9"/>
  </w:style>
  <w:style w:type="paragraph" w:styleId="a4">
    <w:name w:val="header"/>
    <w:basedOn w:val="a"/>
    <w:link w:val="a5"/>
    <w:uiPriority w:val="99"/>
    <w:unhideWhenUsed/>
    <w:rsid w:val="001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4D9"/>
  </w:style>
  <w:style w:type="paragraph" w:styleId="a6">
    <w:name w:val="footer"/>
    <w:basedOn w:val="a"/>
    <w:link w:val="a7"/>
    <w:uiPriority w:val="99"/>
    <w:unhideWhenUsed/>
    <w:rsid w:val="001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2020-05-03T15:12:00Z</dcterms:created>
  <dcterms:modified xsi:type="dcterms:W3CDTF">2020-05-03T15:12:00Z</dcterms:modified>
</cp:coreProperties>
</file>