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96" w:rsidRPr="00FB7BDE" w:rsidRDefault="00DE1496" w:rsidP="00F24659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205AF1" w:rsidRPr="00FB7BDE" w:rsidRDefault="00416815" w:rsidP="009C2D1C">
      <w:pPr>
        <w:jc w:val="center"/>
        <w:rPr>
          <w:rFonts w:ascii="Times New Roman" w:hAnsi="Times New Roman" w:cs="Times New Roman"/>
          <w:sz w:val="28"/>
          <w:szCs w:val="28"/>
        </w:rPr>
      </w:pPr>
      <w:r w:rsidRPr="00FB7BDE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622919" w:rsidRPr="00FB7BDE">
        <w:rPr>
          <w:rFonts w:ascii="Times New Roman" w:hAnsi="Times New Roman" w:cs="Times New Roman"/>
          <w:sz w:val="28"/>
          <w:szCs w:val="28"/>
        </w:rPr>
        <w:t>6а класса</w:t>
      </w:r>
      <w:r w:rsidRPr="00FB7BDE">
        <w:rPr>
          <w:rFonts w:ascii="Times New Roman" w:hAnsi="Times New Roman" w:cs="Times New Roman"/>
          <w:sz w:val="28"/>
          <w:szCs w:val="28"/>
        </w:rPr>
        <w:t xml:space="preserve"> на понедельник 04.</w:t>
      </w:r>
      <w:r w:rsidR="003F1A45" w:rsidRPr="00FB7BDE">
        <w:rPr>
          <w:rFonts w:ascii="Times New Roman" w:hAnsi="Times New Roman" w:cs="Times New Roman"/>
          <w:sz w:val="28"/>
          <w:szCs w:val="28"/>
        </w:rPr>
        <w:t>05.</w:t>
      </w:r>
      <w:r w:rsidRPr="00FB7BDE">
        <w:rPr>
          <w:rFonts w:ascii="Times New Roman" w:hAnsi="Times New Roman" w:cs="Times New Roman"/>
          <w:sz w:val="28"/>
          <w:szCs w:val="28"/>
        </w:rPr>
        <w:t xml:space="preserve">2020 Г., классный руководитель </w:t>
      </w:r>
      <w:proofErr w:type="gramStart"/>
      <w:r w:rsidR="00622919" w:rsidRPr="00FB7BDE">
        <w:rPr>
          <w:rFonts w:ascii="Times New Roman" w:hAnsi="Times New Roman" w:cs="Times New Roman"/>
          <w:sz w:val="28"/>
          <w:szCs w:val="28"/>
        </w:rPr>
        <w:t>Хайло</w:t>
      </w:r>
      <w:proofErr w:type="gramEnd"/>
      <w:r w:rsidR="00622919" w:rsidRPr="00FB7BDE">
        <w:rPr>
          <w:rFonts w:ascii="Times New Roman" w:hAnsi="Times New Roman" w:cs="Times New Roman"/>
          <w:sz w:val="28"/>
          <w:szCs w:val="28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974"/>
        <w:gridCol w:w="2748"/>
        <w:gridCol w:w="6335"/>
        <w:gridCol w:w="3250"/>
        <w:gridCol w:w="2109"/>
      </w:tblGrid>
      <w:tr w:rsidR="008770FA" w:rsidRPr="00FB7BDE" w:rsidTr="000C3240">
        <w:trPr>
          <w:trHeight w:val="853"/>
        </w:trPr>
        <w:tc>
          <w:tcPr>
            <w:tcW w:w="779" w:type="dxa"/>
          </w:tcPr>
          <w:p w:rsidR="007C4551" w:rsidRPr="00FB7BD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026" w:type="dxa"/>
          </w:tcPr>
          <w:p w:rsidR="007C4551" w:rsidRPr="00FB7BD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4" w:type="dxa"/>
          </w:tcPr>
          <w:p w:rsidR="007C4551" w:rsidRPr="00FB7BD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Материал для самостоятельной подготовки</w:t>
            </w:r>
          </w:p>
        </w:tc>
        <w:tc>
          <w:tcPr>
            <w:tcW w:w="2558" w:type="dxa"/>
          </w:tcPr>
          <w:p w:rsidR="007C4551" w:rsidRPr="00FB7BD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результата</w:t>
            </w:r>
          </w:p>
        </w:tc>
        <w:tc>
          <w:tcPr>
            <w:tcW w:w="1659" w:type="dxa"/>
          </w:tcPr>
          <w:p w:rsidR="007C4551" w:rsidRPr="00FB7BDE" w:rsidRDefault="007C4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Дата, время предоставления результата</w:t>
            </w:r>
          </w:p>
        </w:tc>
      </w:tr>
      <w:tr w:rsidR="008770FA" w:rsidRPr="00FB7BDE" w:rsidTr="00622919">
        <w:tc>
          <w:tcPr>
            <w:tcW w:w="779" w:type="dxa"/>
          </w:tcPr>
          <w:p w:rsidR="009E146D" w:rsidRPr="00FB7BDE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08.30-09.00</w:t>
            </w:r>
          </w:p>
        </w:tc>
        <w:tc>
          <w:tcPr>
            <w:tcW w:w="2026" w:type="dxa"/>
          </w:tcPr>
          <w:p w:rsidR="009E146D" w:rsidRPr="00FB7BDE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8394" w:type="dxa"/>
          </w:tcPr>
          <w:p w:rsidR="00CB5D0F" w:rsidRPr="00FB7BDE" w:rsidRDefault="00FB7BDE" w:rsidP="00B9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«Глагол»</w:t>
            </w:r>
          </w:p>
          <w:p w:rsidR="00FB7BDE" w:rsidRPr="00FB7BDE" w:rsidRDefault="00FB7BDE" w:rsidP="00B97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Упр. 589, 591</w:t>
            </w:r>
          </w:p>
        </w:tc>
        <w:tc>
          <w:tcPr>
            <w:tcW w:w="2558" w:type="dxa"/>
          </w:tcPr>
          <w:p w:rsidR="009E146D" w:rsidRPr="00FB7BDE" w:rsidRDefault="004C73E8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FB7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659" w:type="dxa"/>
          </w:tcPr>
          <w:p w:rsidR="009E146D" w:rsidRPr="00FB7BDE" w:rsidRDefault="00FB7BDE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4.05</w:t>
            </w:r>
          </w:p>
        </w:tc>
      </w:tr>
      <w:tr w:rsidR="008770FA" w:rsidRPr="00FB7BDE" w:rsidTr="00622919">
        <w:tc>
          <w:tcPr>
            <w:tcW w:w="779" w:type="dxa"/>
          </w:tcPr>
          <w:p w:rsidR="009E146D" w:rsidRPr="00FB7BDE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09.10-09.40</w:t>
            </w:r>
          </w:p>
        </w:tc>
        <w:tc>
          <w:tcPr>
            <w:tcW w:w="2026" w:type="dxa"/>
          </w:tcPr>
          <w:p w:rsidR="009E146D" w:rsidRPr="00FB7BDE" w:rsidRDefault="009E146D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8394" w:type="dxa"/>
          </w:tcPr>
          <w:p w:rsidR="00CB5D0F" w:rsidRPr="00FB7BDE" w:rsidRDefault="00FB7BDE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систематизация </w:t>
            </w:r>
            <w:proofErr w:type="gram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в 5-6 классах. Разделы науки о языке.</w:t>
            </w:r>
          </w:p>
          <w:p w:rsidR="00FB7BDE" w:rsidRPr="00FB7BDE" w:rsidRDefault="00FB7BDE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Параграф 99, упр. 594.</w:t>
            </w:r>
          </w:p>
        </w:tc>
        <w:tc>
          <w:tcPr>
            <w:tcW w:w="2558" w:type="dxa"/>
          </w:tcPr>
          <w:p w:rsidR="009E146D" w:rsidRPr="00FB7BDE" w:rsidRDefault="00957CD6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на  </w:t>
            </w:r>
            <w:r w:rsidR="009C2D1C" w:rsidRPr="00FB7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659" w:type="dxa"/>
          </w:tcPr>
          <w:p w:rsidR="009E146D" w:rsidRPr="00FB7BDE" w:rsidRDefault="00FB7BDE" w:rsidP="009E1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6.05</w:t>
            </w:r>
          </w:p>
        </w:tc>
      </w:tr>
      <w:tr w:rsidR="008770FA" w:rsidRPr="00FB7BDE" w:rsidTr="00622919">
        <w:tc>
          <w:tcPr>
            <w:tcW w:w="779" w:type="dxa"/>
          </w:tcPr>
          <w:p w:rsidR="00F12E15" w:rsidRPr="00FB7BDE" w:rsidRDefault="00F12E15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09.50-10.20</w:t>
            </w:r>
          </w:p>
        </w:tc>
        <w:tc>
          <w:tcPr>
            <w:tcW w:w="2026" w:type="dxa"/>
          </w:tcPr>
          <w:p w:rsidR="00F12E15" w:rsidRPr="00FB7BDE" w:rsidRDefault="00F12E15" w:rsidP="00F12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394" w:type="dxa"/>
          </w:tcPr>
          <w:p w:rsidR="00AA69F6" w:rsidRPr="00FB7BDE" w:rsidRDefault="00FB7BDE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A69F6" w:rsidRPr="00FB7BDE">
                <w:rPr>
                  <w:rStyle w:val="-"/>
                  <w:rFonts w:ascii="Times New Roman" w:hAnsi="Times New Roman" w:cs="Times New Roman"/>
                  <w:bCs/>
                  <w:color w:val="00000A"/>
                  <w:sz w:val="28"/>
                  <w:szCs w:val="28"/>
                  <w:highlight w:val="white"/>
                  <w:u w:val="none"/>
                </w:rPr>
                <w:t>§ 30. Правильное питание — основа здорового образа жизни человека</w:t>
              </w:r>
            </w:hyperlink>
          </w:p>
          <w:p w:rsidR="00F24659" w:rsidRPr="00FB7BDE" w:rsidRDefault="00AA69F6" w:rsidP="00AA69F6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</w:pPr>
            <w:r w:rsidRPr="00FB7BDE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Определите по приведённой в учебнике формуле, какой нормальный вес должен быть у вас, у мамы, папы, ваших братьев и сестёр. Сравните вычисленный вес </w:t>
            </w:r>
            <w:proofErr w:type="gramStart"/>
            <w:r w:rsidRPr="00FB7BDE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FB7BDE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FB7BDE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реальным</w:t>
            </w:r>
            <w:proofErr w:type="gramEnd"/>
            <w:r w:rsidRPr="00FB7BDE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 xml:space="preserve"> и сделайте</w:t>
            </w:r>
            <w:r w:rsidRPr="00FB7BDE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 w:rsidRPr="00FB7BDE">
              <w:rPr>
                <w:rFonts w:ascii="Times New Roman" w:hAnsi="Times New Roman" w:cs="Times New Roman"/>
                <w:color w:val="00000A"/>
                <w:sz w:val="28"/>
                <w:szCs w:val="28"/>
                <w:shd w:val="clear" w:color="auto" w:fill="FFFFFF"/>
              </w:rPr>
              <w:t>выводы.</w:t>
            </w:r>
          </w:p>
          <w:p w:rsidR="00AA69F6" w:rsidRPr="00FB7BDE" w:rsidRDefault="00FB7BDE" w:rsidP="00AA6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A69F6" w:rsidRPr="00FB7BDE">
                <w:rPr>
                  <w:rStyle w:val="-"/>
                  <w:rFonts w:ascii="Times New Roman" w:hAnsi="Times New Roman" w:cs="Times New Roman"/>
                  <w:sz w:val="28"/>
                  <w:szCs w:val="28"/>
                </w:rPr>
                <w:t>http://tepka.ru/OBZh_6/30.html</w:t>
              </w:r>
            </w:hyperlink>
          </w:p>
        </w:tc>
        <w:tc>
          <w:tcPr>
            <w:tcW w:w="2558" w:type="dxa"/>
          </w:tcPr>
          <w:p w:rsidR="00F24659" w:rsidRPr="00FB7BDE" w:rsidRDefault="00F24659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Фото задания на электронную почту</w:t>
            </w:r>
          </w:p>
          <w:p w:rsidR="00F12E15" w:rsidRPr="00FB7BDE" w:rsidRDefault="00F24659" w:rsidP="00F24659">
            <w:pPr>
              <w:pStyle w:val="TableContents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FB7BDE">
              <w:rPr>
                <w:rFonts w:cs="Times New Roman"/>
                <w:sz w:val="28"/>
                <w:szCs w:val="28"/>
              </w:rPr>
              <w:t>ira</w:t>
            </w:r>
            <w:proofErr w:type="spellEnd"/>
            <w:r w:rsidRPr="00FB7BDE">
              <w:rPr>
                <w:rFonts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FB7BDE">
              <w:rPr>
                <w:rFonts w:cs="Times New Roman"/>
                <w:sz w:val="28"/>
                <w:szCs w:val="28"/>
              </w:rPr>
              <w:t>dubinina</w:t>
            </w:r>
            <w:proofErr w:type="spellEnd"/>
            <w:r w:rsidRPr="00FB7BDE">
              <w:rPr>
                <w:rFonts w:cs="Times New Roman"/>
                <w:sz w:val="28"/>
                <w:szCs w:val="28"/>
                <w:lang w:val="ru-RU"/>
              </w:rPr>
              <w:t>.1970@</w:t>
            </w:r>
            <w:r w:rsidRPr="00FB7BDE">
              <w:rPr>
                <w:rFonts w:cs="Times New Roman"/>
                <w:sz w:val="28"/>
                <w:szCs w:val="28"/>
              </w:rPr>
              <w:t>mail</w:t>
            </w:r>
            <w:r w:rsidRPr="00FB7BDE">
              <w:rPr>
                <w:rFonts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FB7BDE">
              <w:rPr>
                <w:rFonts w:cs="Times New Roman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659" w:type="dxa"/>
          </w:tcPr>
          <w:p w:rsidR="00F12E15" w:rsidRPr="00FB7BDE" w:rsidRDefault="00AA69F6" w:rsidP="00FB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BDE" w:rsidRPr="00FB7B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622919" w:rsidRPr="00FB7BDE" w:rsidTr="00622919">
        <w:tc>
          <w:tcPr>
            <w:tcW w:w="779" w:type="dxa"/>
            <w:vMerge w:val="restart"/>
          </w:tcPr>
          <w:p w:rsidR="00622919" w:rsidRPr="00FB7BDE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10.35 -11.05</w:t>
            </w:r>
          </w:p>
        </w:tc>
        <w:tc>
          <w:tcPr>
            <w:tcW w:w="2026" w:type="dxa"/>
          </w:tcPr>
          <w:p w:rsidR="00622919" w:rsidRPr="00FB7BDE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упина</w:t>
            </w:r>
            <w:proofErr w:type="spell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Э.В.)</w:t>
            </w:r>
          </w:p>
        </w:tc>
        <w:tc>
          <w:tcPr>
            <w:tcW w:w="8394" w:type="dxa"/>
          </w:tcPr>
          <w:p w:rsidR="00AA69F6" w:rsidRPr="00FB7BDE" w:rsidRDefault="00AA69F6" w:rsidP="00AA6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Модальный глагол </w:t>
            </w:r>
            <w:r w:rsidRPr="00FB7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69F6" w:rsidRPr="00FB7BDE" w:rsidRDefault="00AA69F6" w:rsidP="00AA6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Учебник стр.130 упр.8</w:t>
            </w:r>
          </w:p>
          <w:p w:rsidR="00AA69F6" w:rsidRPr="00FB7BDE" w:rsidRDefault="00AA69F6" w:rsidP="00AA69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622919" w:rsidRPr="00FB7BDE" w:rsidRDefault="00AA69F6" w:rsidP="00AA69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"6класс, стр.129 правило</w:t>
            </w:r>
          </w:p>
        </w:tc>
        <w:tc>
          <w:tcPr>
            <w:tcW w:w="2558" w:type="dxa"/>
          </w:tcPr>
          <w:p w:rsidR="00F24659" w:rsidRPr="00FB7BDE" w:rsidRDefault="00F24659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Фото на Электронную почту</w:t>
            </w:r>
          </w:p>
          <w:p w:rsidR="00F24659" w:rsidRPr="00FB7BDE" w:rsidRDefault="00F24659" w:rsidP="00F2465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B7BD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FB7BD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B7BD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FB7BD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FB7BD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FB7BD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FB7BDE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22919" w:rsidRPr="00FB7BDE" w:rsidRDefault="00F24659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B7BDE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59" w:type="dxa"/>
          </w:tcPr>
          <w:p w:rsidR="00622919" w:rsidRPr="00FB7BDE" w:rsidRDefault="00F24659" w:rsidP="00DF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640C" w:rsidRPr="00FB7BDE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</w:tr>
      <w:tr w:rsidR="00622919" w:rsidRPr="00FB7BDE" w:rsidTr="003C00A9">
        <w:trPr>
          <w:trHeight w:val="2384"/>
        </w:trPr>
        <w:tc>
          <w:tcPr>
            <w:tcW w:w="779" w:type="dxa"/>
            <w:vMerge/>
          </w:tcPr>
          <w:p w:rsidR="00622919" w:rsidRPr="00FB7BDE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622919" w:rsidRPr="00FB7BDE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/англ. (гр. Никитаева Е.В.</w:t>
            </w:r>
          </w:p>
        </w:tc>
        <w:tc>
          <w:tcPr>
            <w:tcW w:w="8394" w:type="dxa"/>
          </w:tcPr>
          <w:p w:rsidR="00DF640C" w:rsidRPr="00FB7BDE" w:rsidRDefault="00DF640C" w:rsidP="00DF6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Модальный глагол </w:t>
            </w:r>
            <w:r w:rsidRPr="00FB7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640C" w:rsidRPr="00FB7BDE" w:rsidRDefault="00DF640C" w:rsidP="00DF64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Учебник стр.130 упр.8</w:t>
            </w:r>
          </w:p>
          <w:p w:rsidR="00DF640C" w:rsidRPr="00FB7BDE" w:rsidRDefault="00DF640C" w:rsidP="00DF640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:rsidR="00622919" w:rsidRPr="00FB7BDE" w:rsidRDefault="00DF640C" w:rsidP="00DF640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FB7B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"6класс, стр.129 правило</w:t>
            </w:r>
          </w:p>
        </w:tc>
        <w:tc>
          <w:tcPr>
            <w:tcW w:w="2558" w:type="dxa"/>
          </w:tcPr>
          <w:p w:rsidR="00622919" w:rsidRPr="00FB7BDE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Фото на Электронную почту</w:t>
            </w:r>
          </w:p>
          <w:p w:rsidR="00622919" w:rsidRPr="00FB7BDE" w:rsidRDefault="00FB7BDE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22919" w:rsidRPr="00FB7B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snikit@mail.ru</w:t>
              </w:r>
            </w:hyperlink>
            <w:r w:rsidR="00622919"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</w:p>
          <w:p w:rsidR="00622919" w:rsidRPr="00FB7BDE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B7BDE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659" w:type="dxa"/>
          </w:tcPr>
          <w:p w:rsidR="00622919" w:rsidRPr="00FB7BDE" w:rsidRDefault="00DF640C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</w:tr>
      <w:tr w:rsidR="00622919" w:rsidRPr="00FB7BDE" w:rsidTr="00622919">
        <w:trPr>
          <w:trHeight w:val="168"/>
        </w:trPr>
        <w:tc>
          <w:tcPr>
            <w:tcW w:w="779" w:type="dxa"/>
          </w:tcPr>
          <w:p w:rsidR="00622919" w:rsidRPr="00FB7BDE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2026" w:type="dxa"/>
          </w:tcPr>
          <w:p w:rsidR="00622919" w:rsidRPr="00FB7BDE" w:rsidRDefault="00622919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394" w:type="dxa"/>
          </w:tcPr>
          <w:p w:rsidR="00F24659" w:rsidRPr="00FB7BDE" w:rsidRDefault="00FB7BDE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Т\Л Читатель-подросток и мир вокруг. Ф. Искандер «Детство </w:t>
            </w:r>
            <w:proofErr w:type="spellStart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Чика</w:t>
            </w:r>
            <w:proofErr w:type="spellEnd"/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B7BDE" w:rsidRPr="00FB7BDE" w:rsidRDefault="00FB7BDE" w:rsidP="00F24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>Читать рассказ, стр. 203, вопрос 1,3.</w:t>
            </w:r>
          </w:p>
        </w:tc>
        <w:tc>
          <w:tcPr>
            <w:tcW w:w="2558" w:type="dxa"/>
          </w:tcPr>
          <w:p w:rsidR="00622919" w:rsidRPr="00FB7BDE" w:rsidRDefault="00B26C2B" w:rsidP="00622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Фото в тетради на </w:t>
            </w:r>
            <w:r w:rsidRPr="00FB7B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659" w:type="dxa"/>
          </w:tcPr>
          <w:p w:rsidR="00622919" w:rsidRPr="00FB7BDE" w:rsidRDefault="00F24659" w:rsidP="00FB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BDE" w:rsidRPr="00FB7BDE">
              <w:rPr>
                <w:rFonts w:ascii="Times New Roman" w:hAnsi="Times New Roman" w:cs="Times New Roman"/>
                <w:sz w:val="28"/>
                <w:szCs w:val="28"/>
              </w:rPr>
              <w:t>7.05</w:t>
            </w:r>
          </w:p>
        </w:tc>
      </w:tr>
      <w:bookmarkEnd w:id="0"/>
      <w:tr w:rsidR="00622919" w:rsidTr="00622919">
        <w:trPr>
          <w:trHeight w:val="168"/>
        </w:trPr>
        <w:tc>
          <w:tcPr>
            <w:tcW w:w="779" w:type="dxa"/>
          </w:tcPr>
          <w:p w:rsidR="00622919" w:rsidRDefault="00622919" w:rsidP="00622919"/>
        </w:tc>
        <w:tc>
          <w:tcPr>
            <w:tcW w:w="2026" w:type="dxa"/>
          </w:tcPr>
          <w:p w:rsidR="00622919" w:rsidRDefault="00622919" w:rsidP="00622919"/>
        </w:tc>
        <w:tc>
          <w:tcPr>
            <w:tcW w:w="8394" w:type="dxa"/>
          </w:tcPr>
          <w:p w:rsidR="00622919" w:rsidRDefault="00622919" w:rsidP="00622919"/>
        </w:tc>
        <w:tc>
          <w:tcPr>
            <w:tcW w:w="2558" w:type="dxa"/>
          </w:tcPr>
          <w:p w:rsidR="00622919" w:rsidRDefault="00622919" w:rsidP="00622919"/>
        </w:tc>
        <w:tc>
          <w:tcPr>
            <w:tcW w:w="1659" w:type="dxa"/>
          </w:tcPr>
          <w:p w:rsidR="00622919" w:rsidRDefault="00622919" w:rsidP="00622919"/>
        </w:tc>
      </w:tr>
    </w:tbl>
    <w:p w:rsidR="00416815" w:rsidRDefault="00416815" w:rsidP="00416815"/>
    <w:p w:rsidR="00416815" w:rsidRDefault="00416815"/>
    <w:sectPr w:rsidR="00416815" w:rsidSect="00F2465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C3240"/>
    <w:rsid w:val="00150922"/>
    <w:rsid w:val="00205AF1"/>
    <w:rsid w:val="00292EA9"/>
    <w:rsid w:val="003C00A9"/>
    <w:rsid w:val="003F1A45"/>
    <w:rsid w:val="00416815"/>
    <w:rsid w:val="004C73E8"/>
    <w:rsid w:val="00622919"/>
    <w:rsid w:val="00690A1F"/>
    <w:rsid w:val="006A158C"/>
    <w:rsid w:val="007C4551"/>
    <w:rsid w:val="00811983"/>
    <w:rsid w:val="008770FA"/>
    <w:rsid w:val="0092679C"/>
    <w:rsid w:val="00957CD6"/>
    <w:rsid w:val="009C2D1C"/>
    <w:rsid w:val="009E146D"/>
    <w:rsid w:val="00AA69F6"/>
    <w:rsid w:val="00B26C2B"/>
    <w:rsid w:val="00B97C5B"/>
    <w:rsid w:val="00CB5D0F"/>
    <w:rsid w:val="00D964CB"/>
    <w:rsid w:val="00DE1496"/>
    <w:rsid w:val="00DF640C"/>
    <w:rsid w:val="00E43E4A"/>
    <w:rsid w:val="00F12E15"/>
    <w:rsid w:val="00F24659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F24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F2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niki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pka.ru/OBZh_6/30.html" TargetMode="External"/><Relationship Id="rId5" Type="http://schemas.openxmlformats.org/officeDocument/2006/relationships/hyperlink" Target="http://tepka.ru/OBZh_6/3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4</cp:revision>
  <dcterms:created xsi:type="dcterms:W3CDTF">2020-05-03T07:06:00Z</dcterms:created>
  <dcterms:modified xsi:type="dcterms:W3CDTF">2020-05-03T18:53:00Z</dcterms:modified>
</cp:coreProperties>
</file>