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737EDF" w:rsidRDefault="00416815" w:rsidP="009C2D1C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EDF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22919" w:rsidRPr="00737EDF">
        <w:rPr>
          <w:rFonts w:ascii="Times New Roman" w:hAnsi="Times New Roman" w:cs="Times New Roman"/>
          <w:sz w:val="26"/>
          <w:szCs w:val="26"/>
        </w:rPr>
        <w:t>6а класса</w:t>
      </w:r>
      <w:r w:rsidR="00F5103F" w:rsidRPr="00737EDF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293DF3" w:rsidRPr="00737EDF">
        <w:rPr>
          <w:rFonts w:ascii="Times New Roman" w:hAnsi="Times New Roman" w:cs="Times New Roman"/>
          <w:sz w:val="26"/>
          <w:szCs w:val="26"/>
        </w:rPr>
        <w:t xml:space="preserve"> </w:t>
      </w:r>
      <w:r w:rsidR="00346724" w:rsidRPr="00737EDF">
        <w:rPr>
          <w:rFonts w:ascii="Times New Roman" w:hAnsi="Times New Roman" w:cs="Times New Roman"/>
          <w:sz w:val="26"/>
          <w:szCs w:val="26"/>
        </w:rPr>
        <w:t>7.05</w:t>
      </w:r>
      <w:r w:rsidRPr="00737EDF">
        <w:rPr>
          <w:rFonts w:ascii="Times New Roman" w:hAnsi="Times New Roman" w:cs="Times New Roman"/>
          <w:sz w:val="26"/>
          <w:szCs w:val="26"/>
        </w:rPr>
        <w:t xml:space="preserve">.2020 Г., классный руководитель </w:t>
      </w:r>
      <w:proofErr w:type="gramStart"/>
      <w:r w:rsidR="00622919" w:rsidRPr="00737EDF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622919" w:rsidRPr="00737EDF">
        <w:rPr>
          <w:rFonts w:ascii="Times New Roman" w:hAnsi="Times New Roman" w:cs="Times New Roman"/>
          <w:sz w:val="26"/>
          <w:szCs w:val="26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2422"/>
        <w:gridCol w:w="6916"/>
        <w:gridCol w:w="3411"/>
        <w:gridCol w:w="1974"/>
      </w:tblGrid>
      <w:tr w:rsidR="00F134E3" w:rsidRPr="00737EDF" w:rsidTr="00AA4078">
        <w:trPr>
          <w:trHeight w:val="853"/>
        </w:trPr>
        <w:tc>
          <w:tcPr>
            <w:tcW w:w="919" w:type="dxa"/>
          </w:tcPr>
          <w:p w:rsidR="007C4551" w:rsidRPr="00737ED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422" w:type="dxa"/>
          </w:tcPr>
          <w:p w:rsidR="007C4551" w:rsidRPr="00737ED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6" w:type="dxa"/>
          </w:tcPr>
          <w:p w:rsidR="007C4551" w:rsidRPr="00737ED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11" w:type="dxa"/>
          </w:tcPr>
          <w:p w:rsidR="007C4551" w:rsidRPr="00737ED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737ED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F134E3" w:rsidRPr="00737EDF" w:rsidTr="00AA4078">
        <w:tc>
          <w:tcPr>
            <w:tcW w:w="919" w:type="dxa"/>
          </w:tcPr>
          <w:p w:rsidR="009E146D" w:rsidRPr="00737EDF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422" w:type="dxa"/>
          </w:tcPr>
          <w:p w:rsidR="009E146D" w:rsidRPr="00737EDF" w:rsidRDefault="00F134E3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916" w:type="dxa"/>
          </w:tcPr>
          <w:p w:rsidR="00293DF3" w:rsidRPr="00737EDF" w:rsidRDefault="00737EDF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в литературе К. Симонов «Сын артиллериста»</w:t>
            </w:r>
          </w:p>
          <w:p w:rsidR="00737EDF" w:rsidRPr="00737EDF" w:rsidRDefault="00737EDF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Читать стихотворение, стр. 218, вопросы 1-3</w:t>
            </w:r>
          </w:p>
        </w:tc>
        <w:tc>
          <w:tcPr>
            <w:tcW w:w="3411" w:type="dxa"/>
          </w:tcPr>
          <w:p w:rsidR="009E146D" w:rsidRPr="00737EDF" w:rsidRDefault="00F510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9E146D" w:rsidRPr="00737EDF" w:rsidRDefault="00293DF3" w:rsidP="0073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37EDF" w:rsidRPr="00737ED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AA4078" w:rsidRPr="00737EDF" w:rsidTr="00AA4078">
        <w:tc>
          <w:tcPr>
            <w:tcW w:w="919" w:type="dxa"/>
          </w:tcPr>
          <w:p w:rsidR="00AA4078" w:rsidRPr="00737EDF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422" w:type="dxa"/>
          </w:tcPr>
          <w:p w:rsidR="00AA4078" w:rsidRPr="00737EDF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AA4078" w:rsidRPr="00737EDF" w:rsidRDefault="00AA4078" w:rsidP="0034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(мальчики)</w:t>
            </w:r>
          </w:p>
        </w:tc>
        <w:tc>
          <w:tcPr>
            <w:tcW w:w="6916" w:type="dxa"/>
          </w:tcPr>
          <w:p w:rsidR="00AA4078" w:rsidRPr="00737EDF" w:rsidRDefault="00346724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  <w:p w:rsidR="00346724" w:rsidRPr="00737EDF" w:rsidRDefault="00346724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к своему проекту</w:t>
            </w:r>
          </w:p>
          <w:p w:rsidR="00346724" w:rsidRPr="00737EDF" w:rsidRDefault="00737EDF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6724"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https://media.prosv.ru/static/books-viewer/index.html?path=/media/ebook/321622/-</w:t>
              </w:r>
            </w:hyperlink>
            <w:r w:rsidR="00346724"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 образец составления технологической карты стр.17 электронного учебника.</w:t>
            </w:r>
          </w:p>
        </w:tc>
        <w:tc>
          <w:tcPr>
            <w:tcW w:w="3411" w:type="dxa"/>
          </w:tcPr>
          <w:p w:rsidR="00346724" w:rsidRPr="00737EDF" w:rsidRDefault="00346724" w:rsidP="0034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в тетрадь или напечатать и отправить на электронную почту </w:t>
            </w:r>
            <w:hyperlink r:id="rId6" w:history="1">
              <w:r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AA4078" w:rsidRPr="00737EDF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AA4078" w:rsidRPr="00737EDF" w:rsidRDefault="00AA4078" w:rsidP="004A2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46724" w:rsidRPr="00737E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A2B09" w:rsidRPr="00737ED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AA4078" w:rsidRPr="00737EDF" w:rsidTr="00AA4078">
        <w:tc>
          <w:tcPr>
            <w:tcW w:w="919" w:type="dxa"/>
          </w:tcPr>
          <w:p w:rsidR="00AA4078" w:rsidRPr="00737EDF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422" w:type="dxa"/>
          </w:tcPr>
          <w:p w:rsidR="00AA4078" w:rsidRPr="00737EDF" w:rsidRDefault="00AA4078" w:rsidP="0034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Технология (девочки)</w:t>
            </w:r>
          </w:p>
        </w:tc>
        <w:tc>
          <w:tcPr>
            <w:tcW w:w="6916" w:type="dxa"/>
          </w:tcPr>
          <w:p w:rsidR="00AA4078" w:rsidRPr="00737EDF" w:rsidRDefault="00346724" w:rsidP="0034672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Конструкторский этап. Технологический этап.</w:t>
            </w:r>
          </w:p>
          <w:p w:rsidR="00346724" w:rsidRPr="00737EDF" w:rsidRDefault="00346724" w:rsidP="0034672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Написание проекта.</w:t>
            </w:r>
          </w:p>
          <w:p w:rsidR="00346724" w:rsidRPr="00737EDF" w:rsidRDefault="00737EDF" w:rsidP="0034672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346724" w:rsidRPr="00737EDF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346724"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3411" w:type="dxa"/>
          </w:tcPr>
          <w:p w:rsidR="00346724" w:rsidRPr="00737EDF" w:rsidRDefault="00346724" w:rsidP="0034672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Фото ответов в тетради.</w:t>
            </w:r>
          </w:p>
          <w:p w:rsidR="00346724" w:rsidRPr="00737EDF" w:rsidRDefault="00346724" w:rsidP="0034672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A4078" w:rsidRPr="00737EDF" w:rsidRDefault="00346724" w:rsidP="0034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2"/>
            <w:bookmarkEnd w:id="0"/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  <w:tc>
          <w:tcPr>
            <w:tcW w:w="1974" w:type="dxa"/>
          </w:tcPr>
          <w:p w:rsidR="00AA4078" w:rsidRPr="00737EDF" w:rsidRDefault="00346724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До 14.05</w:t>
            </w:r>
          </w:p>
        </w:tc>
      </w:tr>
      <w:tr w:rsidR="00F134E3" w:rsidRPr="00737EDF" w:rsidTr="00AA4078">
        <w:tc>
          <w:tcPr>
            <w:tcW w:w="919" w:type="dxa"/>
          </w:tcPr>
          <w:p w:rsidR="00F134E3" w:rsidRPr="00737EDF" w:rsidRDefault="00F134E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422" w:type="dxa"/>
          </w:tcPr>
          <w:p w:rsidR="00F134E3" w:rsidRPr="00737EDF" w:rsidRDefault="00F5103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16" w:type="dxa"/>
          </w:tcPr>
          <w:p w:rsidR="00293DF3" w:rsidRPr="00737EDF" w:rsidRDefault="00737EDF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Орфография</w:t>
            </w:r>
          </w:p>
          <w:p w:rsidR="00737EDF" w:rsidRPr="00737EDF" w:rsidRDefault="00737EDF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Упр. 599</w:t>
            </w:r>
          </w:p>
        </w:tc>
        <w:tc>
          <w:tcPr>
            <w:tcW w:w="3411" w:type="dxa"/>
          </w:tcPr>
          <w:p w:rsidR="00F134E3" w:rsidRPr="00737EDF" w:rsidRDefault="00F5103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F134E3" w:rsidRPr="00737EDF" w:rsidRDefault="00293DF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37EDF" w:rsidRPr="00737E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F134E3" w:rsidRPr="00737EDF" w:rsidTr="00AA4078">
        <w:trPr>
          <w:trHeight w:val="168"/>
        </w:trPr>
        <w:tc>
          <w:tcPr>
            <w:tcW w:w="919" w:type="dxa"/>
          </w:tcPr>
          <w:p w:rsidR="00F134E3" w:rsidRPr="00737EDF" w:rsidRDefault="00F134E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422" w:type="dxa"/>
          </w:tcPr>
          <w:p w:rsidR="00F134E3" w:rsidRPr="00737EDF" w:rsidRDefault="00AA4078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134E3" w:rsidRPr="00737EDF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6916" w:type="dxa"/>
          </w:tcPr>
          <w:p w:rsidR="00AA4078" w:rsidRPr="00737EDF" w:rsidRDefault="00346724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Решение уравнений</w:t>
            </w:r>
          </w:p>
          <w:p w:rsidR="00346724" w:rsidRPr="00737EDF" w:rsidRDefault="00346724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 42 №1341а-в, 1342г-е, 1343</w:t>
            </w:r>
          </w:p>
          <w:p w:rsidR="00346724" w:rsidRPr="00737EDF" w:rsidRDefault="00737EDF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46724" w:rsidRPr="00737E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https://www.youtube.com/watch?v=aFTYTKLumow</w:t>
              </w:r>
            </w:hyperlink>
            <w:r w:rsidR="00346724" w:rsidRPr="00737E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6724" w:rsidRPr="00737EDF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3411" w:type="dxa"/>
          </w:tcPr>
          <w:p w:rsidR="00F134E3" w:rsidRPr="00737EDF" w:rsidRDefault="00737EDF" w:rsidP="00A1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Самопроверка</w:t>
            </w:r>
          </w:p>
        </w:tc>
        <w:tc>
          <w:tcPr>
            <w:tcW w:w="1974" w:type="dxa"/>
          </w:tcPr>
          <w:p w:rsidR="00F134E3" w:rsidRPr="00737EDF" w:rsidRDefault="006B1319" w:rsidP="0034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46724" w:rsidRPr="00737EDF"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</w:tr>
      <w:tr w:rsidR="006B1319" w:rsidRPr="00737EDF" w:rsidTr="004E3FFB">
        <w:trPr>
          <w:trHeight w:val="608"/>
        </w:trPr>
        <w:tc>
          <w:tcPr>
            <w:tcW w:w="919" w:type="dxa"/>
          </w:tcPr>
          <w:p w:rsidR="006B1319" w:rsidRPr="00737EDF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ED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422" w:type="dxa"/>
          </w:tcPr>
          <w:p w:rsidR="006B1319" w:rsidRPr="00737EDF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6" w:type="dxa"/>
          </w:tcPr>
          <w:p w:rsidR="006B1319" w:rsidRPr="00737EDF" w:rsidRDefault="006B1319" w:rsidP="00554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</w:tcPr>
          <w:p w:rsidR="006B1319" w:rsidRPr="00737EDF" w:rsidRDefault="006B1319" w:rsidP="006B1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B1319" w:rsidRPr="00737EDF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 w:rsidP="00416815">
      <w:bookmarkStart w:id="1" w:name="_GoBack"/>
      <w:bookmarkEnd w:id="1"/>
    </w:p>
    <w:p w:rsidR="00416815" w:rsidRDefault="00416815"/>
    <w:sectPr w:rsidR="00416815" w:rsidSect="00AA40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93DF3"/>
    <w:rsid w:val="002F7491"/>
    <w:rsid w:val="00346724"/>
    <w:rsid w:val="003A1510"/>
    <w:rsid w:val="003C00A9"/>
    <w:rsid w:val="00416815"/>
    <w:rsid w:val="004A2B09"/>
    <w:rsid w:val="004C73E8"/>
    <w:rsid w:val="00521848"/>
    <w:rsid w:val="00554843"/>
    <w:rsid w:val="00622919"/>
    <w:rsid w:val="00656DD1"/>
    <w:rsid w:val="00690A1F"/>
    <w:rsid w:val="006A158C"/>
    <w:rsid w:val="006B1319"/>
    <w:rsid w:val="006B465B"/>
    <w:rsid w:val="00737EDF"/>
    <w:rsid w:val="007926F2"/>
    <w:rsid w:val="007C4551"/>
    <w:rsid w:val="00811983"/>
    <w:rsid w:val="008770FA"/>
    <w:rsid w:val="008B45FF"/>
    <w:rsid w:val="0092679C"/>
    <w:rsid w:val="0094694D"/>
    <w:rsid w:val="00957CD6"/>
    <w:rsid w:val="009C2D1C"/>
    <w:rsid w:val="009E146D"/>
    <w:rsid w:val="00A168ED"/>
    <w:rsid w:val="00AA4078"/>
    <w:rsid w:val="00B26C2B"/>
    <w:rsid w:val="00B532C3"/>
    <w:rsid w:val="00CB32B3"/>
    <w:rsid w:val="00D964C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3467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3467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3467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34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TYTKLum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5" Type="http://schemas.openxmlformats.org/officeDocument/2006/relationships/hyperlink" Target="https://media.prosv.ru/static/books-viewer/index.html?path=/media/ebook/321622/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2020-05-03T07:28:00Z</dcterms:created>
  <dcterms:modified xsi:type="dcterms:W3CDTF">2020-05-03T19:02:00Z</dcterms:modified>
</cp:coreProperties>
</file>