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005D7A" w:rsidRDefault="00416815" w:rsidP="009C2D1C">
      <w:pPr>
        <w:jc w:val="center"/>
        <w:rPr>
          <w:rFonts w:ascii="Times New Roman" w:hAnsi="Times New Roman" w:cs="Times New Roman"/>
          <w:sz w:val="26"/>
          <w:szCs w:val="26"/>
        </w:rPr>
      </w:pPr>
      <w:r w:rsidRPr="00005D7A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622919" w:rsidRPr="00005D7A">
        <w:rPr>
          <w:rFonts w:ascii="Times New Roman" w:hAnsi="Times New Roman" w:cs="Times New Roman"/>
          <w:sz w:val="26"/>
          <w:szCs w:val="26"/>
        </w:rPr>
        <w:t>6а класса</w:t>
      </w:r>
      <w:r w:rsidR="000F4D1F" w:rsidRPr="00005D7A">
        <w:rPr>
          <w:rFonts w:ascii="Times New Roman" w:hAnsi="Times New Roman" w:cs="Times New Roman"/>
          <w:sz w:val="26"/>
          <w:szCs w:val="26"/>
        </w:rPr>
        <w:t xml:space="preserve"> на пятницу</w:t>
      </w:r>
      <w:r w:rsidR="00DD72BB" w:rsidRPr="00005D7A">
        <w:rPr>
          <w:rFonts w:ascii="Times New Roman" w:hAnsi="Times New Roman" w:cs="Times New Roman"/>
          <w:sz w:val="26"/>
          <w:szCs w:val="26"/>
        </w:rPr>
        <w:t xml:space="preserve"> </w:t>
      </w:r>
      <w:r w:rsidR="00813D78" w:rsidRPr="00005D7A">
        <w:rPr>
          <w:rFonts w:ascii="Times New Roman" w:hAnsi="Times New Roman" w:cs="Times New Roman"/>
          <w:sz w:val="26"/>
          <w:szCs w:val="26"/>
        </w:rPr>
        <w:t>8.05</w:t>
      </w:r>
      <w:r w:rsidRPr="00005D7A">
        <w:rPr>
          <w:rFonts w:ascii="Times New Roman" w:hAnsi="Times New Roman" w:cs="Times New Roman"/>
          <w:sz w:val="26"/>
          <w:szCs w:val="26"/>
        </w:rPr>
        <w:t xml:space="preserve">.2020 Г., классный руководитель </w:t>
      </w:r>
      <w:proofErr w:type="gramStart"/>
      <w:r w:rsidR="00622919" w:rsidRPr="00005D7A"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 w:rsidR="00622919" w:rsidRPr="00005D7A">
        <w:rPr>
          <w:rFonts w:ascii="Times New Roman" w:hAnsi="Times New Roman" w:cs="Times New Roman"/>
          <w:sz w:val="26"/>
          <w:szCs w:val="26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19"/>
        <w:gridCol w:w="1852"/>
        <w:gridCol w:w="6749"/>
        <w:gridCol w:w="4148"/>
        <w:gridCol w:w="1974"/>
      </w:tblGrid>
      <w:tr w:rsidR="00156DC1" w:rsidRPr="00005D7A" w:rsidTr="00DD72BB">
        <w:trPr>
          <w:trHeight w:val="853"/>
        </w:trPr>
        <w:tc>
          <w:tcPr>
            <w:tcW w:w="919" w:type="dxa"/>
          </w:tcPr>
          <w:p w:rsidR="007C4551" w:rsidRPr="00005D7A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852" w:type="dxa"/>
          </w:tcPr>
          <w:p w:rsidR="007C4551" w:rsidRPr="00005D7A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9" w:type="dxa"/>
          </w:tcPr>
          <w:p w:rsidR="007C4551" w:rsidRPr="00005D7A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4698" w:type="dxa"/>
          </w:tcPr>
          <w:p w:rsidR="007C4551" w:rsidRPr="00005D7A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005D7A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156DC1" w:rsidRPr="00005D7A" w:rsidTr="00DD72BB">
        <w:tc>
          <w:tcPr>
            <w:tcW w:w="919" w:type="dxa"/>
          </w:tcPr>
          <w:p w:rsidR="00DD72BB" w:rsidRPr="00005D7A" w:rsidRDefault="00DD72BB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852" w:type="dxa"/>
          </w:tcPr>
          <w:p w:rsidR="00DD72BB" w:rsidRPr="00005D7A" w:rsidRDefault="00DD72BB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199" w:type="dxa"/>
          </w:tcPr>
          <w:p w:rsidR="00DD72BB" w:rsidRPr="00005D7A" w:rsidRDefault="007967C8" w:rsidP="00DD72BB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005D7A">
              <w:rPr>
                <w:rFonts w:cs="Times New Roman"/>
                <w:sz w:val="26"/>
                <w:szCs w:val="26"/>
                <w:lang w:val="ru-RU"/>
              </w:rPr>
              <w:t>Усиление Московского княжества</w:t>
            </w:r>
          </w:p>
          <w:p w:rsidR="007967C8" w:rsidRPr="00005D7A" w:rsidRDefault="007967C8" w:rsidP="00DD72BB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005D7A">
              <w:rPr>
                <w:rFonts w:cs="Times New Roman"/>
                <w:color w:val="333333"/>
                <w:sz w:val="26"/>
                <w:szCs w:val="26"/>
                <w:lang w:val="ru-RU"/>
              </w:rPr>
              <w:t>§ 20 прочитать, ответить письменно в тетради на вопросы 2, 3</w:t>
            </w:r>
            <w:r w:rsidRPr="00005D7A">
              <w:rPr>
                <w:rFonts w:cs="Times New Roman"/>
                <w:sz w:val="26"/>
                <w:szCs w:val="26"/>
                <w:lang w:val="ru-RU"/>
              </w:rPr>
              <w:t xml:space="preserve"> рубрики «Думаем, сравниваем, размышляем» на стр. 48 учебника. </w:t>
            </w:r>
            <w:r w:rsidRPr="00005D7A">
              <w:rPr>
                <w:rFonts w:cs="Times New Roman"/>
                <w:b/>
                <w:sz w:val="26"/>
                <w:szCs w:val="26"/>
                <w:lang w:val="ru-RU"/>
              </w:rPr>
              <w:t>Примечание:</w:t>
            </w:r>
            <w:r w:rsidRPr="00005D7A">
              <w:rPr>
                <w:rFonts w:cs="Times New Roman"/>
                <w:sz w:val="26"/>
                <w:szCs w:val="26"/>
                <w:lang w:val="ru-RU"/>
              </w:rPr>
              <w:t xml:space="preserve"> работа должна иметь самостоятельный характер, </w:t>
            </w:r>
            <w:r w:rsidRPr="00005D7A">
              <w:rPr>
                <w:rFonts w:cs="Times New Roman"/>
                <w:sz w:val="26"/>
                <w:szCs w:val="26"/>
                <w:u w:val="single"/>
                <w:lang w:val="ru-RU"/>
              </w:rPr>
              <w:t>используйте только материал учебника</w:t>
            </w:r>
            <w:r w:rsidRPr="00005D7A">
              <w:rPr>
                <w:rFonts w:cs="Times New Roman"/>
                <w:sz w:val="26"/>
                <w:szCs w:val="26"/>
                <w:lang w:val="ru-RU"/>
              </w:rPr>
              <w:t>, с готовых домашних заданий не списывать</w:t>
            </w:r>
          </w:p>
          <w:p w:rsidR="007967C8" w:rsidRPr="00005D7A" w:rsidRDefault="002C0516" w:rsidP="007967C8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hyperlink r:id="rId5" w:history="1">
              <w:r w:rsidR="007967C8" w:rsidRPr="00005D7A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https://resh.edu.ru/subject/lesson/1472/</w:t>
              </w:r>
            </w:hyperlink>
            <w:r w:rsidR="007967C8" w:rsidRPr="00005D7A"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7967C8" w:rsidRPr="00005D7A">
              <w:rPr>
                <w:rFonts w:cs="Times New Roman"/>
                <w:sz w:val="26"/>
                <w:szCs w:val="26"/>
                <w:lang w:val="ru-RU"/>
              </w:rPr>
              <w:t>видеоурок</w:t>
            </w:r>
            <w:proofErr w:type="spellEnd"/>
          </w:p>
        </w:tc>
        <w:tc>
          <w:tcPr>
            <w:tcW w:w="4698" w:type="dxa"/>
          </w:tcPr>
          <w:p w:rsidR="00DD72BB" w:rsidRPr="00005D7A" w:rsidRDefault="00DD72BB" w:rsidP="00DD72B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005D7A">
              <w:rPr>
                <w:rFonts w:cs="Times New Roman"/>
                <w:sz w:val="26"/>
                <w:szCs w:val="26"/>
                <w:lang w:val="ru-RU"/>
              </w:rPr>
              <w:t xml:space="preserve">Фотография задания, высланная на электронную почту </w:t>
            </w:r>
            <w:proofErr w:type="spellStart"/>
            <w:r w:rsidRPr="00005D7A">
              <w:rPr>
                <w:rFonts w:cs="Times New Roman"/>
                <w:sz w:val="26"/>
                <w:szCs w:val="26"/>
              </w:rPr>
              <w:t>psv</w:t>
            </w:r>
            <w:proofErr w:type="spellEnd"/>
            <w:r w:rsidRPr="00005D7A">
              <w:rPr>
                <w:rFonts w:cs="Times New Roman"/>
                <w:sz w:val="26"/>
                <w:szCs w:val="26"/>
                <w:lang w:val="ru-RU"/>
              </w:rPr>
              <w:t>6666@</w:t>
            </w:r>
            <w:r w:rsidRPr="00005D7A">
              <w:rPr>
                <w:rFonts w:cs="Times New Roman"/>
                <w:sz w:val="26"/>
                <w:szCs w:val="26"/>
              </w:rPr>
              <w:t>mail</w:t>
            </w:r>
            <w:r w:rsidRPr="00005D7A">
              <w:rPr>
                <w:rFonts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005D7A">
              <w:rPr>
                <w:rFonts w:cs="Times New Roman"/>
                <w:sz w:val="26"/>
                <w:szCs w:val="26"/>
              </w:rPr>
              <w:t>ru</w:t>
            </w:r>
            <w:proofErr w:type="spellEnd"/>
          </w:p>
        </w:tc>
        <w:tc>
          <w:tcPr>
            <w:tcW w:w="1974" w:type="dxa"/>
          </w:tcPr>
          <w:p w:rsidR="00DD72BB" w:rsidRPr="00005D7A" w:rsidRDefault="007967C8" w:rsidP="007967C8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005D7A">
              <w:rPr>
                <w:rFonts w:cs="Times New Roman"/>
                <w:sz w:val="26"/>
                <w:szCs w:val="26"/>
                <w:lang w:val="ru-RU"/>
              </w:rPr>
              <w:t>До 13.05</w:t>
            </w:r>
          </w:p>
        </w:tc>
      </w:tr>
      <w:tr w:rsidR="00156DC1" w:rsidRPr="00005D7A" w:rsidTr="00DD72BB">
        <w:tc>
          <w:tcPr>
            <w:tcW w:w="919" w:type="dxa"/>
          </w:tcPr>
          <w:p w:rsidR="00DD72BB" w:rsidRPr="00005D7A" w:rsidRDefault="00DD72BB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852" w:type="dxa"/>
          </w:tcPr>
          <w:p w:rsidR="00DD72BB" w:rsidRPr="00005D7A" w:rsidRDefault="00005D7A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D72BB" w:rsidRPr="00005D7A">
              <w:rPr>
                <w:rFonts w:ascii="Times New Roman" w:hAnsi="Times New Roman" w:cs="Times New Roman"/>
                <w:sz w:val="26"/>
                <w:szCs w:val="26"/>
              </w:rPr>
              <w:t>усский</w:t>
            </w: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6199" w:type="dxa"/>
          </w:tcPr>
          <w:p w:rsidR="008E5425" w:rsidRPr="00005D7A" w:rsidRDefault="00005D7A" w:rsidP="00F13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Орфография</w:t>
            </w:r>
          </w:p>
          <w:p w:rsidR="00005D7A" w:rsidRPr="00005D7A" w:rsidRDefault="00005D7A" w:rsidP="002C0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Упр. </w:t>
            </w:r>
            <w:r w:rsidR="002C0516"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4698" w:type="dxa"/>
          </w:tcPr>
          <w:p w:rsidR="00DD72BB" w:rsidRPr="00005D7A" w:rsidRDefault="00DD72BB" w:rsidP="009E14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Фото на </w:t>
            </w:r>
            <w:r w:rsidRPr="00005D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974" w:type="dxa"/>
          </w:tcPr>
          <w:p w:rsidR="00DD72BB" w:rsidRPr="00005D7A" w:rsidRDefault="008E5425" w:rsidP="00005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C051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05D7A" w:rsidRPr="00005D7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156DC1" w:rsidRPr="00005D7A" w:rsidTr="00DD72BB">
        <w:tc>
          <w:tcPr>
            <w:tcW w:w="919" w:type="dxa"/>
          </w:tcPr>
          <w:p w:rsidR="00DD72BB" w:rsidRPr="00005D7A" w:rsidRDefault="00DD72BB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852" w:type="dxa"/>
          </w:tcPr>
          <w:p w:rsidR="00DD72BB" w:rsidRPr="00005D7A" w:rsidRDefault="00DD72BB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199" w:type="dxa"/>
          </w:tcPr>
          <w:p w:rsidR="008E5425" w:rsidRPr="00005D7A" w:rsidRDefault="00813D78" w:rsidP="00AF7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Решение задач при помощи уравнений</w:t>
            </w:r>
          </w:p>
          <w:p w:rsidR="00813D78" w:rsidRPr="00005D7A" w:rsidRDefault="00813D78" w:rsidP="00AF7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 42 №1342ж-и, 1348а,1347,1349</w:t>
            </w:r>
          </w:p>
          <w:p w:rsidR="00813D78" w:rsidRPr="00005D7A" w:rsidRDefault="002C0516" w:rsidP="00AF7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813D78" w:rsidRPr="00005D7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https://www.youtube.com/watch?v=5YHf0ZBP4XM&amp;t=179s-</w:t>
              </w:r>
            </w:hyperlink>
            <w:r w:rsidR="00813D78"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3D78" w:rsidRPr="00005D7A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4698" w:type="dxa"/>
          </w:tcPr>
          <w:p w:rsidR="00DD72BB" w:rsidRPr="00005D7A" w:rsidRDefault="00813D78" w:rsidP="00035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Самопроверка</w:t>
            </w:r>
          </w:p>
        </w:tc>
        <w:tc>
          <w:tcPr>
            <w:tcW w:w="1974" w:type="dxa"/>
          </w:tcPr>
          <w:p w:rsidR="00DD72BB" w:rsidRPr="00005D7A" w:rsidRDefault="00156DC1" w:rsidP="00813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813D78" w:rsidRPr="00005D7A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156DC1" w:rsidRPr="00005D7A" w:rsidTr="00DD72BB">
        <w:tc>
          <w:tcPr>
            <w:tcW w:w="919" w:type="dxa"/>
          </w:tcPr>
          <w:p w:rsidR="00DD72BB" w:rsidRPr="00005D7A" w:rsidRDefault="00DD72B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852" w:type="dxa"/>
          </w:tcPr>
          <w:p w:rsidR="00DD72BB" w:rsidRPr="00005D7A" w:rsidRDefault="00DD72B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6199" w:type="dxa"/>
          </w:tcPr>
          <w:p w:rsidR="00813D78" w:rsidRPr="00005D7A" w:rsidRDefault="00813D78" w:rsidP="00813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Практикум по теме: «Человек и общество»</w:t>
            </w:r>
          </w:p>
          <w:p w:rsidR="00813D78" w:rsidRPr="00005D7A" w:rsidRDefault="00813D78" w:rsidP="00813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Учебник. </w:t>
            </w:r>
            <w:proofErr w:type="spellStart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Повт</w:t>
            </w:r>
            <w:proofErr w:type="spellEnd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изуч</w:t>
            </w:r>
            <w:proofErr w:type="spellEnd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. мат. стр. 107 глава 3 вопрос 10 письменно в тетрадь.</w:t>
            </w:r>
          </w:p>
        </w:tc>
        <w:tc>
          <w:tcPr>
            <w:tcW w:w="4698" w:type="dxa"/>
          </w:tcPr>
          <w:p w:rsidR="00DD72BB" w:rsidRPr="00005D7A" w:rsidRDefault="00DD72BB" w:rsidP="00AF7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DD72BB" w:rsidRPr="00005D7A" w:rsidRDefault="002C0516" w:rsidP="00AF7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>
              <w:r w:rsidR="00DD72BB" w:rsidRPr="00005D7A">
                <w:rPr>
                  <w:rStyle w:val="-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en-US"/>
                </w:rPr>
                <w:t>nizhelskaya</w:t>
              </w:r>
              <w:r w:rsidR="00DD72BB" w:rsidRPr="00005D7A">
                <w:rPr>
                  <w:rStyle w:val="-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.</w:t>
              </w:r>
              <w:r w:rsidR="00DD72BB" w:rsidRPr="00005D7A">
                <w:rPr>
                  <w:rStyle w:val="-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en-US"/>
                </w:rPr>
                <w:t>nina</w:t>
              </w:r>
              <w:r w:rsidR="00DD72BB" w:rsidRPr="00005D7A">
                <w:rPr>
                  <w:rStyle w:val="-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@</w:t>
              </w:r>
              <w:r w:rsidR="00DD72BB" w:rsidRPr="00005D7A">
                <w:rPr>
                  <w:rStyle w:val="-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en-US"/>
                </w:rPr>
                <w:t>yandex</w:t>
              </w:r>
              <w:r w:rsidR="00DD72BB" w:rsidRPr="00005D7A">
                <w:rPr>
                  <w:rStyle w:val="-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.</w:t>
              </w:r>
              <w:r w:rsidR="00DD72BB" w:rsidRPr="00005D7A">
                <w:rPr>
                  <w:rStyle w:val="-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  <w:p w:rsidR="00DD72BB" w:rsidRPr="00005D7A" w:rsidRDefault="00DD72BB" w:rsidP="00AF70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DD72BB" w:rsidRPr="00005D7A" w:rsidRDefault="008E5425" w:rsidP="001B3E58">
            <w:pPr>
              <w:pStyle w:val="a7"/>
              <w:rPr>
                <w:rFonts w:cs="Times New Roman"/>
                <w:sz w:val="26"/>
                <w:szCs w:val="26"/>
                <w:lang w:val="ru-RU"/>
              </w:rPr>
            </w:pPr>
            <w:r w:rsidRPr="00005D7A">
              <w:rPr>
                <w:rFonts w:cs="Times New Roman"/>
                <w:sz w:val="26"/>
                <w:szCs w:val="26"/>
                <w:lang w:val="ru-RU"/>
              </w:rPr>
              <w:t xml:space="preserve">До </w:t>
            </w:r>
            <w:r w:rsidR="00813D78" w:rsidRPr="00005D7A">
              <w:rPr>
                <w:rFonts w:cs="Times New Roman"/>
                <w:sz w:val="26"/>
                <w:szCs w:val="26"/>
                <w:lang w:val="ru-RU"/>
              </w:rPr>
              <w:t>15.05</w:t>
            </w:r>
          </w:p>
          <w:p w:rsidR="00DD72BB" w:rsidRPr="00005D7A" w:rsidRDefault="00DD72B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DC1" w:rsidRPr="00005D7A" w:rsidTr="00DD72BB">
        <w:trPr>
          <w:trHeight w:val="168"/>
        </w:trPr>
        <w:tc>
          <w:tcPr>
            <w:tcW w:w="919" w:type="dxa"/>
          </w:tcPr>
          <w:p w:rsidR="00DD72BB" w:rsidRPr="00005D7A" w:rsidRDefault="00DD72B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852" w:type="dxa"/>
          </w:tcPr>
          <w:p w:rsidR="00DD72BB" w:rsidRPr="00005D7A" w:rsidRDefault="00DD72B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005D7A" w:rsidRPr="00005D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6199" w:type="dxa"/>
          </w:tcPr>
          <w:p w:rsidR="008E5425" w:rsidRPr="00005D7A" w:rsidRDefault="00005D7A" w:rsidP="00156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4698" w:type="dxa"/>
          </w:tcPr>
          <w:p w:rsidR="00005D7A" w:rsidRPr="00005D7A" w:rsidRDefault="00DD72BB" w:rsidP="006229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eastAsia="Times New Roman" w:hAnsi="Times New Roman" w:cs="Times New Roman"/>
                <w:sz w:val="26"/>
                <w:szCs w:val="26"/>
              </w:rPr>
              <w:t>Отправить на электронную почту</w:t>
            </w:r>
            <w:r w:rsidR="00005D7A" w:rsidRPr="00005D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тем, кто не всё сдал</w:t>
            </w:r>
          </w:p>
          <w:p w:rsidR="00DD72BB" w:rsidRPr="00005D7A" w:rsidRDefault="00DD72BB" w:rsidP="006229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005D7A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nora-rudenko@mail.ru</w:t>
              </w:r>
            </w:hyperlink>
          </w:p>
          <w:p w:rsidR="00DD72BB" w:rsidRPr="00005D7A" w:rsidRDefault="00DD72B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DD72BB" w:rsidRPr="00005D7A" w:rsidRDefault="00156DC1" w:rsidP="002C0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C0516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bookmarkStart w:id="0" w:name="_GoBack"/>
            <w:bookmarkEnd w:id="0"/>
          </w:p>
        </w:tc>
      </w:tr>
      <w:tr w:rsidR="00156DC1" w:rsidRPr="00005D7A" w:rsidTr="00DD72BB">
        <w:trPr>
          <w:trHeight w:val="168"/>
        </w:trPr>
        <w:tc>
          <w:tcPr>
            <w:tcW w:w="919" w:type="dxa"/>
            <w:vMerge w:val="restart"/>
          </w:tcPr>
          <w:p w:rsidR="00DD72BB" w:rsidRPr="00005D7A" w:rsidRDefault="00DD72B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852" w:type="dxa"/>
          </w:tcPr>
          <w:p w:rsidR="00DD72BB" w:rsidRPr="00005D7A" w:rsidRDefault="00DD72B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Англ. яз</w:t>
            </w:r>
            <w:proofErr w:type="gramStart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Никитаева)</w:t>
            </w:r>
          </w:p>
        </w:tc>
        <w:tc>
          <w:tcPr>
            <w:tcW w:w="6199" w:type="dxa"/>
          </w:tcPr>
          <w:p w:rsidR="00813D78" w:rsidRPr="00005D7A" w:rsidRDefault="00813D78" w:rsidP="00813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Практика лексических и грамматических навыков.  Практика устной речи.</w:t>
            </w:r>
          </w:p>
          <w:p w:rsidR="00813D78" w:rsidRPr="00005D7A" w:rsidRDefault="00813D78" w:rsidP="00813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Учебник стр.134 упр.8,9</w:t>
            </w:r>
          </w:p>
          <w:p w:rsidR="00813D78" w:rsidRPr="00005D7A" w:rsidRDefault="00813D78" w:rsidP="00813D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005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О. В. Афанасьевой И. В. Михеевой. </w:t>
            </w:r>
          </w:p>
          <w:p w:rsidR="00156DC1" w:rsidRPr="00005D7A" w:rsidRDefault="00813D78" w:rsidP="00813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"Rainbow English"6</w:t>
            </w:r>
            <w:r w:rsidRPr="00005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4698" w:type="dxa"/>
          </w:tcPr>
          <w:p w:rsidR="00DD72BB" w:rsidRPr="00005D7A" w:rsidRDefault="00DD72BB" w:rsidP="00CE4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DD72BB" w:rsidRPr="00005D7A" w:rsidRDefault="00DD72BB" w:rsidP="00CE4B0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snikit</w:t>
            </w:r>
            <w:proofErr w:type="spellEnd"/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mail</w:t>
            </w:r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DD72BB" w:rsidRPr="00005D7A" w:rsidRDefault="00DD72BB" w:rsidP="00CE4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r w:rsidRPr="00005D7A"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74" w:type="dxa"/>
          </w:tcPr>
          <w:p w:rsidR="00DD72BB" w:rsidRPr="00005D7A" w:rsidRDefault="00813D78" w:rsidP="00CE4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До 9.05</w:t>
            </w:r>
          </w:p>
        </w:tc>
      </w:tr>
      <w:tr w:rsidR="00156DC1" w:rsidRPr="00005D7A" w:rsidTr="00156DC1">
        <w:trPr>
          <w:trHeight w:val="777"/>
        </w:trPr>
        <w:tc>
          <w:tcPr>
            <w:tcW w:w="919" w:type="dxa"/>
            <w:vMerge/>
          </w:tcPr>
          <w:p w:rsidR="00DD72BB" w:rsidRPr="00005D7A" w:rsidRDefault="00DD72B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DD72BB" w:rsidRPr="00005D7A" w:rsidRDefault="00DD72B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Англ. яз</w:t>
            </w:r>
            <w:proofErr w:type="gramStart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Купина)</w:t>
            </w:r>
          </w:p>
        </w:tc>
        <w:tc>
          <w:tcPr>
            <w:tcW w:w="6199" w:type="dxa"/>
          </w:tcPr>
          <w:p w:rsidR="00813D78" w:rsidRPr="00005D7A" w:rsidRDefault="00813D78" w:rsidP="00813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Практика лексических и грамматических навыков.  Практика устной речи.</w:t>
            </w:r>
          </w:p>
          <w:p w:rsidR="00813D78" w:rsidRPr="00005D7A" w:rsidRDefault="00813D78" w:rsidP="00813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>Учебник стр.134 упр.8,9</w:t>
            </w:r>
          </w:p>
          <w:p w:rsidR="00813D78" w:rsidRPr="00005D7A" w:rsidRDefault="00813D78" w:rsidP="00813D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005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О. В. Афанасьевой И. В. Михеевой. </w:t>
            </w:r>
          </w:p>
          <w:p w:rsidR="00DD72BB" w:rsidRPr="00005D7A" w:rsidRDefault="00813D78" w:rsidP="00813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"Rainbow English"6</w:t>
            </w:r>
            <w:r w:rsidRPr="00005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4698" w:type="dxa"/>
          </w:tcPr>
          <w:p w:rsidR="00DD72BB" w:rsidRPr="00005D7A" w:rsidRDefault="00DD72BB" w:rsidP="009E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DD72BB" w:rsidRPr="00005D7A" w:rsidRDefault="00DD72BB" w:rsidP="009E115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005D7A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DD72BB" w:rsidRPr="00005D7A" w:rsidRDefault="00DD72BB" w:rsidP="009E1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005D7A"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DD72BB" w:rsidRPr="00005D7A" w:rsidRDefault="00DD72BB" w:rsidP="00813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D7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813D78" w:rsidRPr="00005D7A">
              <w:rPr>
                <w:rFonts w:ascii="Times New Roman" w:hAnsi="Times New Roman" w:cs="Times New Roman"/>
                <w:sz w:val="26"/>
                <w:szCs w:val="26"/>
              </w:rPr>
              <w:t>9.05</w:t>
            </w: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156DC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5D7A"/>
    <w:rsid w:val="00020488"/>
    <w:rsid w:val="00067551"/>
    <w:rsid w:val="000819CD"/>
    <w:rsid w:val="00083C21"/>
    <w:rsid w:val="000C3240"/>
    <w:rsid w:val="000F4D1F"/>
    <w:rsid w:val="00150922"/>
    <w:rsid w:val="00156DC1"/>
    <w:rsid w:val="0019123A"/>
    <w:rsid w:val="001B3E58"/>
    <w:rsid w:val="001B50B8"/>
    <w:rsid w:val="00205AF1"/>
    <w:rsid w:val="00292EA9"/>
    <w:rsid w:val="002C0516"/>
    <w:rsid w:val="002F7491"/>
    <w:rsid w:val="003C00A9"/>
    <w:rsid w:val="00416815"/>
    <w:rsid w:val="004C73E8"/>
    <w:rsid w:val="00521848"/>
    <w:rsid w:val="00554843"/>
    <w:rsid w:val="00622919"/>
    <w:rsid w:val="00656DD1"/>
    <w:rsid w:val="00690A1F"/>
    <w:rsid w:val="006A158C"/>
    <w:rsid w:val="006B465B"/>
    <w:rsid w:val="007926F2"/>
    <w:rsid w:val="007967C8"/>
    <w:rsid w:val="007C4551"/>
    <w:rsid w:val="00811983"/>
    <w:rsid w:val="00813D78"/>
    <w:rsid w:val="008770FA"/>
    <w:rsid w:val="008B45FF"/>
    <w:rsid w:val="008E5425"/>
    <w:rsid w:val="0092679C"/>
    <w:rsid w:val="00957CD6"/>
    <w:rsid w:val="009C2D1C"/>
    <w:rsid w:val="009E1150"/>
    <w:rsid w:val="009E146D"/>
    <w:rsid w:val="00AF70E2"/>
    <w:rsid w:val="00B26C2B"/>
    <w:rsid w:val="00CB32B3"/>
    <w:rsid w:val="00CE4B09"/>
    <w:rsid w:val="00D964CB"/>
    <w:rsid w:val="00DD72BB"/>
    <w:rsid w:val="00E43E4A"/>
    <w:rsid w:val="00F12E15"/>
    <w:rsid w:val="00F134E3"/>
    <w:rsid w:val="00F5103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unhideWhenUsed/>
    <w:rsid w:val="00AF70E2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qFormat/>
    <w:rsid w:val="00AF70E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unhideWhenUsed/>
    <w:rsid w:val="00AF70E2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qFormat/>
    <w:rsid w:val="00AF70E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-rud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zhelskaya.n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YHf0ZBP4XM&amp;t=179s-" TargetMode="External"/><Relationship Id="rId5" Type="http://schemas.openxmlformats.org/officeDocument/2006/relationships/hyperlink" Target="https://resh.edu.ru/subject/lesson/147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2020-05-03T07:35:00Z</dcterms:created>
  <dcterms:modified xsi:type="dcterms:W3CDTF">2020-05-03T19:02:00Z</dcterms:modified>
</cp:coreProperties>
</file>