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6F031E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6F031E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6F031E">
        <w:rPr>
          <w:rFonts w:ascii="Times New Roman" w:hAnsi="Times New Roman" w:cs="Times New Roman"/>
          <w:sz w:val="26"/>
          <w:szCs w:val="26"/>
        </w:rPr>
        <w:t>7</w:t>
      </w:r>
      <w:r w:rsidR="003E2019" w:rsidRPr="006F031E">
        <w:rPr>
          <w:rFonts w:ascii="Times New Roman" w:hAnsi="Times New Roman" w:cs="Times New Roman"/>
          <w:sz w:val="26"/>
          <w:szCs w:val="26"/>
        </w:rPr>
        <w:t>а класса</w:t>
      </w:r>
      <w:r w:rsidR="0035163F" w:rsidRPr="006F031E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CA763D" w:rsidRPr="006F031E">
        <w:rPr>
          <w:rFonts w:ascii="Times New Roman" w:hAnsi="Times New Roman" w:cs="Times New Roman"/>
          <w:sz w:val="26"/>
          <w:szCs w:val="26"/>
        </w:rPr>
        <w:t>04</w:t>
      </w:r>
      <w:r w:rsidR="004C6B04" w:rsidRPr="006F031E">
        <w:rPr>
          <w:rFonts w:ascii="Times New Roman" w:hAnsi="Times New Roman" w:cs="Times New Roman"/>
          <w:sz w:val="26"/>
          <w:szCs w:val="26"/>
        </w:rPr>
        <w:t>.05</w:t>
      </w:r>
      <w:r w:rsidR="00CA763D" w:rsidRPr="006F031E">
        <w:rPr>
          <w:rFonts w:ascii="Times New Roman" w:hAnsi="Times New Roman" w:cs="Times New Roman"/>
          <w:sz w:val="26"/>
          <w:szCs w:val="26"/>
        </w:rPr>
        <w:t>.2020 г</w:t>
      </w:r>
      <w:r w:rsidRPr="006F031E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6F031E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2192"/>
        <w:gridCol w:w="5977"/>
        <w:gridCol w:w="5098"/>
        <w:gridCol w:w="1974"/>
      </w:tblGrid>
      <w:tr w:rsidR="00E72C19" w:rsidRPr="006F031E" w:rsidTr="0035163F">
        <w:tc>
          <w:tcPr>
            <w:tcW w:w="814" w:type="dxa"/>
          </w:tcPr>
          <w:p w:rsidR="007C4551" w:rsidRPr="006F031E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201" w:type="dxa"/>
          </w:tcPr>
          <w:p w:rsidR="007C4551" w:rsidRPr="006F031E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9" w:type="dxa"/>
          </w:tcPr>
          <w:p w:rsidR="007C4551" w:rsidRPr="006F031E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6F031E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63" w:type="dxa"/>
          </w:tcPr>
          <w:p w:rsidR="007C4551" w:rsidRPr="006F031E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5163F" w:rsidRPr="006F031E" w:rsidTr="003C3355">
        <w:trPr>
          <w:trHeight w:val="2035"/>
        </w:trPr>
        <w:tc>
          <w:tcPr>
            <w:tcW w:w="814" w:type="dxa"/>
          </w:tcPr>
          <w:p w:rsidR="0035163F" w:rsidRPr="006F031E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201" w:type="dxa"/>
          </w:tcPr>
          <w:p w:rsidR="0035163F" w:rsidRPr="006F031E" w:rsidRDefault="004C6B04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Технология (мальчики</w:t>
            </w:r>
            <w:r w:rsidR="0035163F" w:rsidRPr="006F031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39" w:type="dxa"/>
          </w:tcPr>
          <w:p w:rsidR="004C6B04" w:rsidRPr="006F031E" w:rsidRDefault="00864A7C" w:rsidP="004C6B0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  <w:p w:rsidR="00864A7C" w:rsidRPr="006F031E" w:rsidRDefault="00864A7C" w:rsidP="004C6B0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  <w:p w:rsidR="00864A7C" w:rsidRPr="006F031E" w:rsidRDefault="006F031E" w:rsidP="00864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864A7C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https://media.prosv.ru/static/books-viewer/index.html?path=/media/ebook/321622/-</w:t>
              </w:r>
            </w:hyperlink>
            <w:r w:rsidR="00864A7C"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 образец составления технологической карты стр.17 электронного учебника.</w:t>
            </w:r>
          </w:p>
          <w:p w:rsidR="00864A7C" w:rsidRPr="006F031E" w:rsidRDefault="00864A7C" w:rsidP="004C6B0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35163F" w:rsidRPr="006F031E" w:rsidRDefault="00864A7C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Записать в тетрадь или напечатать и отправить на электронную почту </w:t>
            </w:r>
            <w:hyperlink r:id="rId6" w:history="1">
              <w:r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63" w:type="dxa"/>
          </w:tcPr>
          <w:p w:rsidR="0035163F" w:rsidRPr="006F031E" w:rsidRDefault="0035163F" w:rsidP="00864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64A7C" w:rsidRPr="006F031E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</w:p>
        </w:tc>
      </w:tr>
      <w:tr w:rsidR="0035163F" w:rsidRPr="006F031E" w:rsidTr="00A55139">
        <w:trPr>
          <w:trHeight w:val="2035"/>
        </w:trPr>
        <w:tc>
          <w:tcPr>
            <w:tcW w:w="814" w:type="dxa"/>
          </w:tcPr>
          <w:p w:rsidR="0035163F" w:rsidRPr="006F031E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201" w:type="dxa"/>
          </w:tcPr>
          <w:p w:rsidR="004C6B04" w:rsidRPr="006F031E" w:rsidRDefault="0035163F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Технология (девочки)</w:t>
            </w:r>
          </w:p>
          <w:p w:rsidR="0035163F" w:rsidRPr="006F031E" w:rsidRDefault="0035163F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9" w:type="dxa"/>
          </w:tcPr>
          <w:p w:rsidR="004C6B04" w:rsidRPr="006F031E" w:rsidRDefault="004C6B04" w:rsidP="004C6B0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Тема: Дизайн проекта.</w:t>
            </w:r>
          </w:p>
          <w:p w:rsidR="004C6B04" w:rsidRPr="006F031E" w:rsidRDefault="004C6B04" w:rsidP="004C6B0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Художественное оформление проекта.</w:t>
            </w:r>
          </w:p>
          <w:p w:rsidR="004C6B04" w:rsidRPr="006F031E" w:rsidRDefault="004C6B04" w:rsidP="004C6B0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Написание проекта.</w:t>
            </w:r>
          </w:p>
          <w:p w:rsidR="0035163F" w:rsidRPr="006F031E" w:rsidRDefault="006F031E" w:rsidP="00864A7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4C6B04" w:rsidRPr="006F031E"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4C6B04"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5243" w:type="dxa"/>
          </w:tcPr>
          <w:p w:rsidR="004C6B04" w:rsidRPr="006F031E" w:rsidRDefault="00DE703E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  <w:p w:rsidR="004C6B04" w:rsidRPr="006F031E" w:rsidRDefault="004C6B04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63F" w:rsidRPr="006F031E" w:rsidRDefault="0035163F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3" w:type="dxa"/>
          </w:tcPr>
          <w:p w:rsidR="004C6B04" w:rsidRPr="006F031E" w:rsidRDefault="0035163F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4C6B04" w:rsidRPr="006F031E">
              <w:rPr>
                <w:rFonts w:ascii="Times New Roman" w:hAnsi="Times New Roman" w:cs="Times New Roman"/>
                <w:sz w:val="26"/>
                <w:szCs w:val="26"/>
              </w:rPr>
              <w:t>19.05</w:t>
            </w:r>
          </w:p>
          <w:p w:rsidR="004C6B04" w:rsidRPr="006F031E" w:rsidRDefault="004C6B04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63F" w:rsidRPr="006F031E" w:rsidRDefault="0035163F" w:rsidP="004C6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163F" w:rsidRPr="006F031E" w:rsidTr="0035163F">
        <w:tc>
          <w:tcPr>
            <w:tcW w:w="814" w:type="dxa"/>
          </w:tcPr>
          <w:p w:rsidR="0035163F" w:rsidRPr="006F031E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201" w:type="dxa"/>
          </w:tcPr>
          <w:p w:rsidR="0035163F" w:rsidRPr="006F031E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39" w:type="dxa"/>
          </w:tcPr>
          <w:p w:rsidR="00DE703E" w:rsidRPr="006F031E" w:rsidRDefault="00E33721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Повторение предыдущих тем</w:t>
            </w:r>
          </w:p>
        </w:tc>
        <w:tc>
          <w:tcPr>
            <w:tcW w:w="5243" w:type="dxa"/>
          </w:tcPr>
          <w:p w:rsidR="0035163F" w:rsidRPr="006F031E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</w:t>
            </w:r>
            <w:r w:rsidR="00D818E3" w:rsidRPr="006F031E">
              <w:rPr>
                <w:rFonts w:ascii="Times New Roman" w:hAnsi="Times New Roman" w:cs="Times New Roman"/>
                <w:sz w:val="26"/>
                <w:szCs w:val="26"/>
              </w:rPr>
              <w:t>на электронную почту работы</w:t>
            </w: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18E3" w:rsidRPr="006F031E">
              <w:rPr>
                <w:rFonts w:ascii="Times New Roman" w:hAnsi="Times New Roman" w:cs="Times New Roman"/>
                <w:sz w:val="26"/>
                <w:szCs w:val="26"/>
              </w:rPr>
              <w:t>тем, кто не всё сдал</w:t>
            </w:r>
          </w:p>
          <w:p w:rsidR="0035163F" w:rsidRPr="006F031E" w:rsidRDefault="006F031E" w:rsidP="00D818E3">
            <w:pPr>
              <w:rPr>
                <w:rFonts w:ascii="Times New Roman" w:hAnsi="Times New Roman" w:cs="Times New Roman"/>
                <w:color w:val="93969B"/>
                <w:sz w:val="26"/>
                <w:szCs w:val="26"/>
                <w:shd w:val="clear" w:color="auto" w:fill="FFFFFF"/>
              </w:rPr>
            </w:pPr>
            <w:hyperlink r:id="rId8" w:history="1"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nizhelskaya</w:t>
              </w:r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nina</w:t>
              </w:r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@</w:t>
              </w:r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="0035163F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863" w:type="dxa"/>
          </w:tcPr>
          <w:p w:rsidR="0035163F" w:rsidRPr="006F031E" w:rsidRDefault="00DE703E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6F031E" w:rsidTr="0035163F">
        <w:tc>
          <w:tcPr>
            <w:tcW w:w="814" w:type="dxa"/>
          </w:tcPr>
          <w:p w:rsidR="0035163F" w:rsidRPr="006F031E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201" w:type="dxa"/>
          </w:tcPr>
          <w:p w:rsidR="0035163F" w:rsidRPr="006F031E" w:rsidRDefault="004C6B04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5163F" w:rsidRPr="006F031E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5163F" w:rsidRPr="006F031E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</w:p>
        </w:tc>
        <w:tc>
          <w:tcPr>
            <w:tcW w:w="6039" w:type="dxa"/>
          </w:tcPr>
          <w:p w:rsidR="00DE703E" w:rsidRPr="006F031E" w:rsidRDefault="006F031E" w:rsidP="00DE7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Повторение предыдущих тем</w:t>
            </w:r>
          </w:p>
        </w:tc>
        <w:tc>
          <w:tcPr>
            <w:tcW w:w="5243" w:type="dxa"/>
          </w:tcPr>
          <w:p w:rsidR="006F031E" w:rsidRPr="006F031E" w:rsidRDefault="006F031E" w:rsidP="006F0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Отправить на электронную почту работы тем, кто не всё сдал</w:t>
            </w:r>
          </w:p>
          <w:p w:rsidR="006F031E" w:rsidRPr="00DA1AF0" w:rsidRDefault="006F031E" w:rsidP="006F0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35163F" w:rsidRPr="006F031E" w:rsidRDefault="006F031E" w:rsidP="006F0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nora</w:t>
            </w:r>
            <w:proofErr w:type="spellEnd"/>
            <w:r w:rsidRPr="009540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rudenko</w:t>
            </w:r>
            <w:proofErr w:type="spellEnd"/>
            <w:r w:rsidRPr="0095408C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9540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863" w:type="dxa"/>
          </w:tcPr>
          <w:p w:rsidR="0035163F" w:rsidRPr="006F031E" w:rsidRDefault="00DE703E" w:rsidP="006F0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031E" w:rsidRPr="006F031E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</w:p>
        </w:tc>
      </w:tr>
      <w:tr w:rsidR="0035163F" w:rsidRPr="006F031E" w:rsidTr="0035163F">
        <w:trPr>
          <w:trHeight w:val="168"/>
        </w:trPr>
        <w:tc>
          <w:tcPr>
            <w:tcW w:w="814" w:type="dxa"/>
          </w:tcPr>
          <w:p w:rsidR="0035163F" w:rsidRPr="006F031E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201" w:type="dxa"/>
          </w:tcPr>
          <w:p w:rsidR="0035163F" w:rsidRPr="006F031E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6039" w:type="dxa"/>
          </w:tcPr>
          <w:p w:rsidR="00943F19" w:rsidRPr="006F031E" w:rsidRDefault="000A5338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Системы линейных уравнений с двумя переменными</w:t>
            </w:r>
          </w:p>
          <w:p w:rsidR="000A5338" w:rsidRPr="006F031E" w:rsidRDefault="000A5338" w:rsidP="000A5338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С.207 п.42  №1057, 1060(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spellEnd"/>
            <w:proofErr w:type="gramEnd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),1062(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б,г,е</w:t>
            </w:r>
            <w:proofErr w:type="spellEnd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A5338" w:rsidRPr="006F031E" w:rsidRDefault="006F031E" w:rsidP="000A5338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0A5338" w:rsidRPr="006F031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https://resh.edu.ru/subject/lesson/1343/</w:t>
              </w:r>
            </w:hyperlink>
          </w:p>
          <w:p w:rsidR="000A5338" w:rsidRPr="006F031E" w:rsidRDefault="000A5338" w:rsidP="000A5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заданий на платформе 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5243" w:type="dxa"/>
          </w:tcPr>
          <w:p w:rsidR="000A5338" w:rsidRPr="006F031E" w:rsidRDefault="000A5338" w:rsidP="000A5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платформах 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РешуВПР</w:t>
            </w:r>
            <w:proofErr w:type="spellEnd"/>
          </w:p>
          <w:p w:rsidR="0035163F" w:rsidRPr="006F031E" w:rsidRDefault="000A5338" w:rsidP="000A5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proofErr w:type="spellStart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F031E">
              <w:rPr>
                <w:rFonts w:ascii="Times New Roman" w:hAnsi="Times New Roman" w:cs="Times New Roman"/>
                <w:sz w:val="26"/>
                <w:szCs w:val="26"/>
              </w:rPr>
              <w:t xml:space="preserve"> для информации и вопросов </w:t>
            </w:r>
            <w:hyperlink r:id="rId10" w:history="1">
              <w:r w:rsidRPr="006F031E">
                <w:rPr>
                  <w:rStyle w:val="a4"/>
                  <w:rFonts w:ascii="Times New Roman" w:hAnsi="Times New Roman" w:cs="Times New Roman"/>
                  <w:color w:val="0000FF"/>
                  <w:sz w:val="26"/>
                  <w:szCs w:val="26"/>
                </w:rPr>
                <w:t>https://vk.com/club194190865</w:t>
              </w:r>
            </w:hyperlink>
          </w:p>
        </w:tc>
        <w:tc>
          <w:tcPr>
            <w:tcW w:w="1863" w:type="dxa"/>
          </w:tcPr>
          <w:p w:rsidR="0035163F" w:rsidRPr="006F031E" w:rsidRDefault="006F031E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0A5338" w:rsidRPr="006F031E">
              <w:rPr>
                <w:rFonts w:ascii="Times New Roman" w:hAnsi="Times New Roman" w:cs="Times New Roman"/>
                <w:sz w:val="26"/>
                <w:szCs w:val="26"/>
              </w:rPr>
              <w:t>5.05</w:t>
            </w:r>
          </w:p>
        </w:tc>
      </w:tr>
      <w:tr w:rsidR="0035163F" w:rsidRPr="006F031E" w:rsidTr="0035163F">
        <w:trPr>
          <w:trHeight w:val="168"/>
        </w:trPr>
        <w:tc>
          <w:tcPr>
            <w:tcW w:w="814" w:type="dxa"/>
          </w:tcPr>
          <w:p w:rsidR="0035163F" w:rsidRPr="006F031E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.45-13.15</w:t>
            </w:r>
          </w:p>
        </w:tc>
        <w:tc>
          <w:tcPr>
            <w:tcW w:w="2201" w:type="dxa"/>
          </w:tcPr>
          <w:p w:rsidR="0035163F" w:rsidRPr="006F031E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sz w:val="26"/>
                <w:szCs w:val="26"/>
              </w:rPr>
              <w:t>Русский родной язык</w:t>
            </w:r>
          </w:p>
        </w:tc>
        <w:tc>
          <w:tcPr>
            <w:tcW w:w="6039" w:type="dxa"/>
          </w:tcPr>
          <w:p w:rsidR="00943F19" w:rsidRPr="006F031E" w:rsidRDefault="00864A7C" w:rsidP="001951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А.В. Масс «</w:t>
            </w:r>
            <w:proofErr w:type="spellStart"/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Рассажи</w:t>
            </w:r>
            <w:proofErr w:type="spellEnd"/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</w:t>
            </w:r>
            <w:proofErr w:type="gramEnd"/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Палыча»</w:t>
            </w:r>
          </w:p>
          <w:p w:rsidR="00864A7C" w:rsidRPr="006F031E" w:rsidRDefault="00864A7C" w:rsidP="001951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Прочитать рассказ и </w:t>
            </w:r>
            <w:proofErr w:type="gramStart"/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ответить</w:t>
            </w:r>
            <w:proofErr w:type="gramEnd"/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кем был Иван Палыч</w:t>
            </w:r>
          </w:p>
          <w:p w:rsidR="00864A7C" w:rsidRPr="006F031E" w:rsidRDefault="00864A7C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https://poisk-ru.ru/s37931t15.html</w:t>
            </w:r>
          </w:p>
        </w:tc>
        <w:tc>
          <w:tcPr>
            <w:tcW w:w="5243" w:type="dxa"/>
          </w:tcPr>
          <w:p w:rsidR="0035163F" w:rsidRPr="006F031E" w:rsidRDefault="00943F19" w:rsidP="00943F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Электронная почта </w:t>
            </w:r>
            <w:hyperlink r:id="rId11" w:history="1">
              <w:r w:rsidRPr="006F031E">
                <w:rPr>
                  <w:rFonts w:ascii="Times New Roman" w:hAnsi="Times New Roman" w:cs="Times New Roman"/>
                  <w:iCs/>
                  <w:color w:val="000000"/>
                  <w:sz w:val="26"/>
                  <w:szCs w:val="26"/>
                </w:rPr>
                <w:t>viktorias1967@mail.ru</w:t>
              </w:r>
            </w:hyperlink>
          </w:p>
        </w:tc>
        <w:tc>
          <w:tcPr>
            <w:tcW w:w="1863" w:type="dxa"/>
          </w:tcPr>
          <w:p w:rsidR="0035163F" w:rsidRPr="006F031E" w:rsidRDefault="00943F19" w:rsidP="00864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r w:rsidR="00864A7C" w:rsidRPr="006F0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11.05</w:t>
            </w:r>
          </w:p>
        </w:tc>
      </w:tr>
    </w:tbl>
    <w:p w:rsidR="00416815" w:rsidRDefault="00416815"/>
    <w:sectPr w:rsidR="00416815" w:rsidSect="00943F19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A5338"/>
    <w:rsid w:val="00150922"/>
    <w:rsid w:val="00195172"/>
    <w:rsid w:val="00205AF1"/>
    <w:rsid w:val="00292EA9"/>
    <w:rsid w:val="0035163F"/>
    <w:rsid w:val="003562C2"/>
    <w:rsid w:val="003E2019"/>
    <w:rsid w:val="00416815"/>
    <w:rsid w:val="00454C7E"/>
    <w:rsid w:val="004C6B04"/>
    <w:rsid w:val="00622919"/>
    <w:rsid w:val="00690A1F"/>
    <w:rsid w:val="006A158C"/>
    <w:rsid w:val="006C2BBF"/>
    <w:rsid w:val="006F031E"/>
    <w:rsid w:val="007C4551"/>
    <w:rsid w:val="00811983"/>
    <w:rsid w:val="00864A7C"/>
    <w:rsid w:val="008770FA"/>
    <w:rsid w:val="008D6F53"/>
    <w:rsid w:val="00943F19"/>
    <w:rsid w:val="009E146D"/>
    <w:rsid w:val="00CA763D"/>
    <w:rsid w:val="00D818E3"/>
    <w:rsid w:val="00D964CB"/>
    <w:rsid w:val="00DE703E"/>
    <w:rsid w:val="00E33721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  <w:style w:type="paragraph" w:customStyle="1" w:styleId="Standard">
    <w:name w:val="Standard"/>
    <w:rsid w:val="004C6B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4C6B0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  <w:style w:type="paragraph" w:customStyle="1" w:styleId="Standard">
    <w:name w:val="Standard"/>
    <w:rsid w:val="004C6B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4C6B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zhelskaya.nin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11" Type="http://schemas.openxmlformats.org/officeDocument/2006/relationships/hyperlink" Target="mailto:viktorias1967@mail.ru" TargetMode="External"/><Relationship Id="rId5" Type="http://schemas.openxmlformats.org/officeDocument/2006/relationships/hyperlink" Target="https://media.prosv.ru/static/books-viewer/index.html?path=/media/ebook/321622/-" TargetMode="External"/><Relationship Id="rId10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2020-05-03T08:19:00Z</dcterms:created>
  <dcterms:modified xsi:type="dcterms:W3CDTF">2020-05-03T18:31:00Z</dcterms:modified>
</cp:coreProperties>
</file>