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6F121E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21E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6F121E">
        <w:rPr>
          <w:rFonts w:ascii="Times New Roman" w:hAnsi="Times New Roman" w:cs="Times New Roman"/>
          <w:sz w:val="24"/>
          <w:szCs w:val="24"/>
        </w:rPr>
        <w:t>7</w:t>
      </w:r>
      <w:r w:rsidR="003E2019" w:rsidRPr="006F121E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6F121E">
        <w:rPr>
          <w:rFonts w:ascii="Times New Roman" w:hAnsi="Times New Roman" w:cs="Times New Roman"/>
          <w:sz w:val="24"/>
          <w:szCs w:val="24"/>
        </w:rPr>
        <w:t xml:space="preserve"> на </w:t>
      </w:r>
      <w:r w:rsidR="002C4145" w:rsidRPr="006F121E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1B2A00" w:rsidRPr="006F121E">
        <w:rPr>
          <w:rFonts w:ascii="Times New Roman" w:hAnsi="Times New Roman" w:cs="Times New Roman"/>
          <w:sz w:val="24"/>
          <w:szCs w:val="24"/>
        </w:rPr>
        <w:t>6.05</w:t>
      </w:r>
      <w:r w:rsidR="00CA763D" w:rsidRPr="006F121E">
        <w:rPr>
          <w:rFonts w:ascii="Times New Roman" w:hAnsi="Times New Roman" w:cs="Times New Roman"/>
          <w:sz w:val="24"/>
          <w:szCs w:val="24"/>
        </w:rPr>
        <w:t>.2020 г</w:t>
      </w:r>
      <w:r w:rsidRPr="006F121E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6F121E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5"/>
        <w:gridCol w:w="1569"/>
        <w:gridCol w:w="8557"/>
        <w:gridCol w:w="3156"/>
        <w:gridCol w:w="1963"/>
      </w:tblGrid>
      <w:tr w:rsidR="00E72C19" w:rsidRPr="006F121E" w:rsidTr="00600E5A">
        <w:tc>
          <w:tcPr>
            <w:tcW w:w="919" w:type="dxa"/>
          </w:tcPr>
          <w:p w:rsidR="007C4551" w:rsidRPr="006F121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78" w:type="dxa"/>
          </w:tcPr>
          <w:p w:rsidR="007C4551" w:rsidRPr="006F121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1" w:type="dxa"/>
          </w:tcPr>
          <w:p w:rsidR="007C4551" w:rsidRPr="006F121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6F121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6F121E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6F121E" w:rsidTr="00600E5A">
        <w:tc>
          <w:tcPr>
            <w:tcW w:w="919" w:type="dxa"/>
          </w:tcPr>
          <w:p w:rsidR="00480306" w:rsidRPr="006F121E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78" w:type="dxa"/>
          </w:tcPr>
          <w:p w:rsidR="00480306" w:rsidRPr="006F121E" w:rsidRDefault="005F3716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480306"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851" w:type="dxa"/>
          </w:tcPr>
          <w:p w:rsidR="00E91D2F" w:rsidRPr="006F121E" w:rsidRDefault="006F121E" w:rsidP="00E91D2F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>
              <w:rPr>
                <w:rFonts w:cs="Times New Roman"/>
                <w:kern w:val="0"/>
                <w:lang w:val="ru-RU"/>
              </w:rPr>
              <w:t xml:space="preserve">Тема: </w:t>
            </w:r>
            <w:r w:rsidR="001B2A00" w:rsidRPr="006F121E">
              <w:rPr>
                <w:rFonts w:cs="Times New Roman"/>
                <w:kern w:val="0"/>
                <w:lang w:val="ru-RU"/>
              </w:rPr>
              <w:t>Семья и профессии. Проверочная работа по теме</w:t>
            </w:r>
          </w:p>
          <w:p w:rsidR="001B2A00" w:rsidRPr="006F121E" w:rsidRDefault="001B2A00" w:rsidP="00E91D2F">
            <w:pPr>
              <w:pStyle w:val="TableContentsuser"/>
              <w:rPr>
                <w:rFonts w:cs="Times New Roman"/>
                <w:color w:val="FF3333"/>
                <w:kern w:val="0"/>
                <w:lang w:val="ru-RU"/>
              </w:rPr>
            </w:pPr>
            <w:r w:rsidRPr="006F121E">
              <w:rPr>
                <w:rFonts w:cs="Times New Roman"/>
                <w:kern w:val="0"/>
                <w:lang w:val="ru-RU"/>
              </w:rPr>
              <w:t xml:space="preserve">Написать по-немецки о своей семье. Минимум — три предложения. Семья большая? Есть братья, сёстры? Кем работают родственники? Не обязательно писать чистую правду, можно фантазировать. </w:t>
            </w:r>
            <w:r w:rsidRPr="006F121E">
              <w:rPr>
                <w:rFonts w:cs="Times New Roman"/>
                <w:color w:val="FF3333"/>
                <w:kern w:val="0"/>
                <w:lang w:val="ru-RU"/>
              </w:rPr>
              <w:t>Главное — употреблять только ту лексику, которая встречалась на предыдущих уроках. Автоматические онлайн-переводчики не использовать.</w:t>
            </w:r>
          </w:p>
          <w:p w:rsidR="003C17C6" w:rsidRPr="006F121E" w:rsidRDefault="003C17C6" w:rsidP="003C17C6">
            <w:pPr>
              <w:pStyle w:val="TableContentsuser"/>
              <w:rPr>
                <w:rFonts w:cs="Times New Roman"/>
                <w:lang w:val="ru-RU"/>
              </w:rPr>
            </w:pPr>
            <w:r w:rsidRPr="006F121E">
              <w:rPr>
                <w:rFonts w:cs="Times New Roman"/>
                <w:lang w:val="ru-RU"/>
              </w:rPr>
              <w:t>М. Аверин, учебник онлайн</w:t>
            </w:r>
          </w:p>
          <w:p w:rsidR="001B2A00" w:rsidRPr="006F121E" w:rsidRDefault="006F121E" w:rsidP="003C17C6">
            <w:pPr>
              <w:pStyle w:val="TableContentsuser"/>
              <w:rPr>
                <w:rFonts w:cs="Times New Roman"/>
                <w:lang w:val="ru-RU"/>
              </w:rPr>
            </w:pPr>
            <w:hyperlink r:id="rId5" w:history="1">
              <w:r w:rsidR="003C17C6" w:rsidRPr="006F121E">
                <w:rPr>
                  <w:rStyle w:val="a4"/>
                  <w:rFonts w:cs="Times New Roman"/>
                  <w:kern w:val="0"/>
                </w:rPr>
                <w:t>https</w:t>
              </w:r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://</w:t>
              </w:r>
              <w:r w:rsidR="003C17C6" w:rsidRPr="006F121E">
                <w:rPr>
                  <w:rStyle w:val="a4"/>
                  <w:rFonts w:cs="Times New Roman"/>
                  <w:kern w:val="0"/>
                </w:rPr>
                <w:t>www</w:t>
              </w:r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="003C17C6" w:rsidRPr="006F121E">
                <w:rPr>
                  <w:rStyle w:val="a4"/>
                  <w:rFonts w:cs="Times New Roman"/>
                  <w:kern w:val="0"/>
                </w:rPr>
                <w:t>gymnasiumstar</w:t>
              </w:r>
              <w:proofErr w:type="spellEnd"/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="003C17C6" w:rsidRPr="006F121E">
                <w:rPr>
                  <w:rStyle w:val="a4"/>
                  <w:rFonts w:cs="Times New Roman"/>
                  <w:kern w:val="0"/>
                </w:rPr>
                <w:t>ru</w:t>
              </w:r>
              <w:proofErr w:type="spellEnd"/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r w:rsidR="003C17C6" w:rsidRPr="006F121E">
                <w:rPr>
                  <w:rStyle w:val="a4"/>
                  <w:rFonts w:cs="Times New Roman"/>
                  <w:kern w:val="0"/>
                </w:rPr>
                <w:t>docs</w:t>
              </w:r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proofErr w:type="spellStart"/>
              <w:r w:rsidR="003C17C6" w:rsidRPr="006F121E">
                <w:rPr>
                  <w:rStyle w:val="a4"/>
                  <w:rFonts w:cs="Times New Roman"/>
                  <w:kern w:val="0"/>
                </w:rPr>
                <w:t>nem</w:t>
              </w:r>
              <w:proofErr w:type="spellEnd"/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_5_</w:t>
              </w:r>
              <w:r w:rsidR="003C17C6" w:rsidRPr="006F121E">
                <w:rPr>
                  <w:rStyle w:val="a4"/>
                  <w:rFonts w:cs="Times New Roman"/>
                  <w:kern w:val="0"/>
                </w:rPr>
                <w:t>el</w:t>
              </w:r>
              <w:r w:rsidR="003C17C6" w:rsidRPr="006F121E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r w:rsidR="003C17C6" w:rsidRPr="006F121E">
                <w:rPr>
                  <w:rStyle w:val="a4"/>
                  <w:rFonts w:cs="Times New Roman"/>
                  <w:kern w:val="0"/>
                </w:rPr>
                <w:t>pdf</w:t>
              </w:r>
            </w:hyperlink>
          </w:p>
        </w:tc>
        <w:tc>
          <w:tcPr>
            <w:tcW w:w="2838" w:type="dxa"/>
          </w:tcPr>
          <w:p w:rsidR="00600E5A" w:rsidRPr="006F121E" w:rsidRDefault="00600E5A" w:rsidP="00600E5A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6F121E">
              <w:rPr>
                <w:rFonts w:cs="Times New Roman"/>
                <w:lang w:val="ru-RU"/>
              </w:rPr>
              <w:t>Эл</w:t>
            </w:r>
            <w:proofErr w:type="gramStart"/>
            <w:r w:rsidRPr="006F121E">
              <w:rPr>
                <w:rFonts w:cs="Times New Roman"/>
                <w:lang w:val="ru-RU"/>
              </w:rPr>
              <w:t>.</w:t>
            </w:r>
            <w:proofErr w:type="gramEnd"/>
            <w:r w:rsidRPr="006F121E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6F121E">
              <w:rPr>
                <w:rFonts w:cs="Times New Roman"/>
                <w:lang w:val="ru-RU"/>
              </w:rPr>
              <w:t>п</w:t>
            </w:r>
            <w:proofErr w:type="gramEnd"/>
            <w:r w:rsidRPr="006F121E">
              <w:rPr>
                <w:rFonts w:cs="Times New Roman"/>
                <w:lang w:val="ru-RU"/>
              </w:rPr>
              <w:t xml:space="preserve">очта </w:t>
            </w:r>
            <w:hyperlink r:id="rId6" w:history="1">
              <w:r w:rsidRPr="006F121E">
                <w:rPr>
                  <w:rFonts w:cs="Times New Roman"/>
                  <w:lang w:val="de-DE"/>
                </w:rPr>
                <w:t>unkraut@yandex.ru</w:t>
              </w:r>
            </w:hyperlink>
          </w:p>
          <w:p w:rsidR="00480306" w:rsidRPr="006F121E" w:rsidRDefault="0048030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480306" w:rsidRPr="006F121E" w:rsidRDefault="001B2A00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17C6" w:rsidRPr="006F121E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600E5A" w:rsidRPr="006F121E" w:rsidTr="00600E5A">
        <w:trPr>
          <w:trHeight w:val="300"/>
        </w:trPr>
        <w:tc>
          <w:tcPr>
            <w:tcW w:w="919" w:type="dxa"/>
            <w:vMerge w:val="restart"/>
          </w:tcPr>
          <w:p w:rsidR="00600E5A" w:rsidRPr="006F121E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78" w:type="dxa"/>
          </w:tcPr>
          <w:p w:rsidR="00600E5A" w:rsidRPr="006F121E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820271" w:rsidRPr="006F121E" w:rsidRDefault="006F121E" w:rsidP="00820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</w:rPr>
              <w:t xml:space="preserve">Тема: </w:t>
            </w:r>
            <w:r>
              <w:rPr>
                <w:rFonts w:cs="Times New Roman"/>
              </w:rPr>
              <w:t xml:space="preserve"> </w:t>
            </w:r>
            <w:r w:rsidR="003C17C6"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«Здоровье».</w:t>
            </w:r>
          </w:p>
          <w:p w:rsidR="003C17C6" w:rsidRPr="006F121E" w:rsidRDefault="003C17C6" w:rsidP="003C1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Учебник стр. 90 упр.8</w:t>
            </w:r>
          </w:p>
          <w:p w:rsidR="003C17C6" w:rsidRPr="006F121E" w:rsidRDefault="003C17C6" w:rsidP="003C1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3C17C6" w:rsidRPr="006F121E" w:rsidRDefault="003C17C6" w:rsidP="003C1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"7класс</w:t>
            </w:r>
          </w:p>
          <w:p w:rsidR="003C17C6" w:rsidRPr="006F121E" w:rsidRDefault="003C17C6" w:rsidP="00820271">
            <w:pPr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стр.86 упр.3 слова</w:t>
            </w:r>
            <w:r w:rsidRPr="006F121E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 https://rosuchebnik.ru/kompleks/rainbow/audio/</w:t>
            </w:r>
          </w:p>
        </w:tc>
        <w:tc>
          <w:tcPr>
            <w:tcW w:w="2838" w:type="dxa"/>
          </w:tcPr>
          <w:p w:rsidR="00600E5A" w:rsidRPr="006F121E" w:rsidRDefault="00600E5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00E5A" w:rsidRPr="006F121E" w:rsidRDefault="00600E5A" w:rsidP="00635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F121E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600E5A" w:rsidRPr="006F121E" w:rsidRDefault="00600E5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6F121E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00E5A" w:rsidRPr="006F121E" w:rsidRDefault="001B2A00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17C6" w:rsidRPr="006F121E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00E5A" w:rsidRPr="006F121E" w:rsidTr="00600E5A">
        <w:trPr>
          <w:trHeight w:val="300"/>
        </w:trPr>
        <w:tc>
          <w:tcPr>
            <w:tcW w:w="919" w:type="dxa"/>
            <w:vMerge/>
          </w:tcPr>
          <w:p w:rsidR="00600E5A" w:rsidRPr="006F121E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0E5A" w:rsidRPr="006F121E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E91D2F" w:rsidRPr="006F121E" w:rsidRDefault="006F121E" w:rsidP="006F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Тема: </w:t>
            </w:r>
            <w:r>
              <w:rPr>
                <w:rFonts w:cs="Times New Roman"/>
              </w:rPr>
              <w:t xml:space="preserve">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 Глагол </w:t>
            </w:r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Start"/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длогами</w:t>
            </w:r>
            <w:proofErr w:type="spellEnd"/>
          </w:p>
          <w:p w:rsidR="006F121E" w:rsidRPr="006F121E" w:rsidRDefault="006F121E" w:rsidP="006F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116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упр. 4, стр. 116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правило стр. 116</w:t>
            </w:r>
          </w:p>
          <w:p w:rsidR="006F121E" w:rsidRPr="006F121E" w:rsidRDefault="006F121E" w:rsidP="006F12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 Афанасьевой, И. В. Михеевой</w:t>
            </w:r>
          </w:p>
          <w:p w:rsidR="006F121E" w:rsidRPr="006F121E" w:rsidRDefault="006F121E" w:rsidP="006F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7 кла</w:t>
            </w:r>
            <w:proofErr w:type="gramStart"/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   стр</w:t>
            </w:r>
            <w:proofErr w:type="gramEnd"/>
            <w:r w:rsidRPr="006F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116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</w:tcPr>
          <w:p w:rsidR="00600E5A" w:rsidRPr="006F121E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00E5A" w:rsidRPr="006F121E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600E5A" w:rsidRPr="006F121E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00E5A" w:rsidRPr="006F121E" w:rsidRDefault="006F121E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0E5A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6F121E" w:rsidRDefault="001B2A00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F121E" w:rsidRPr="006F121E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00E5A" w:rsidRPr="006F121E" w:rsidTr="00600E5A">
        <w:tc>
          <w:tcPr>
            <w:tcW w:w="919" w:type="dxa"/>
          </w:tcPr>
          <w:p w:rsidR="00600E5A" w:rsidRPr="006F121E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78" w:type="dxa"/>
          </w:tcPr>
          <w:p w:rsidR="00600E5A" w:rsidRPr="006F121E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1" w:type="dxa"/>
          </w:tcPr>
          <w:p w:rsidR="000B120D" w:rsidRPr="006F121E" w:rsidRDefault="006F121E" w:rsidP="000B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Тема: </w:t>
            </w:r>
            <w:r>
              <w:rPr>
                <w:rFonts w:cs="Times New Roman"/>
              </w:rPr>
              <w:t xml:space="preserve"> </w:t>
            </w:r>
            <w:r w:rsidR="003C17C6" w:rsidRPr="006F121E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«Прямоугольные треугольники»</w:t>
            </w:r>
          </w:p>
          <w:p w:rsidR="003C17C6" w:rsidRPr="006F121E" w:rsidRDefault="003C17C6" w:rsidP="003C17C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№308,309</w:t>
            </w:r>
          </w:p>
          <w:p w:rsidR="003C17C6" w:rsidRPr="006F121E" w:rsidRDefault="006F121E" w:rsidP="003C17C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C17C6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https://resh.edu.ru/subject/lesson/1414/</w:t>
              </w:r>
            </w:hyperlink>
          </w:p>
          <w:p w:rsidR="003C17C6" w:rsidRPr="006F121E" w:rsidRDefault="006F121E" w:rsidP="003C17C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C17C6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https://resh.edu.ru/subject/lesson/1278/</w:t>
              </w:r>
            </w:hyperlink>
          </w:p>
          <w:p w:rsidR="003C17C6" w:rsidRPr="006F121E" w:rsidRDefault="003C17C6" w:rsidP="003C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3C17C6" w:rsidRPr="006F121E" w:rsidRDefault="003C17C6" w:rsidP="003C1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3C17C6" w:rsidRPr="006F121E" w:rsidRDefault="003C17C6" w:rsidP="003C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600E5A" w:rsidRPr="006F121E" w:rsidRDefault="003C17C6" w:rsidP="003C17C6">
            <w:pPr>
              <w:pStyle w:val="TableContents"/>
              <w:rPr>
                <w:rFonts w:cs="Times New Roman"/>
                <w:lang w:val="ru-RU"/>
              </w:rPr>
            </w:pPr>
            <w:r w:rsidRPr="006F121E">
              <w:rPr>
                <w:rFonts w:cs="Times New Roman"/>
                <w:lang w:val="ru-RU"/>
              </w:rPr>
              <w:t xml:space="preserve">группа </w:t>
            </w:r>
            <w:proofErr w:type="spellStart"/>
            <w:r w:rsidRPr="006F121E">
              <w:rPr>
                <w:rFonts w:cs="Times New Roman"/>
                <w:lang w:val="ru-RU"/>
              </w:rPr>
              <w:t>Вконтакте</w:t>
            </w:r>
            <w:proofErr w:type="spellEnd"/>
            <w:r w:rsidRPr="006F121E">
              <w:rPr>
                <w:rFonts w:cs="Times New Roman"/>
                <w:lang w:val="ru-RU"/>
              </w:rPr>
              <w:t xml:space="preserve"> для информации и вопросов </w:t>
            </w:r>
            <w:hyperlink r:id="rId10" w:history="1">
              <w:r w:rsidRPr="006F121E">
                <w:rPr>
                  <w:rStyle w:val="a4"/>
                  <w:rFonts w:cs="Times New Roman"/>
                  <w:color w:val="0000FF"/>
                </w:rPr>
                <w:t>https</w:t>
              </w:r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://</w:t>
              </w:r>
              <w:proofErr w:type="spellStart"/>
              <w:r w:rsidRPr="006F121E">
                <w:rPr>
                  <w:rStyle w:val="a4"/>
                  <w:rFonts w:cs="Times New Roman"/>
                  <w:color w:val="0000FF"/>
                </w:rPr>
                <w:t>vk</w:t>
              </w:r>
              <w:proofErr w:type="spellEnd"/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.</w:t>
              </w:r>
              <w:r w:rsidRPr="006F121E">
                <w:rPr>
                  <w:rStyle w:val="a4"/>
                  <w:rFonts w:cs="Times New Roman"/>
                  <w:color w:val="0000FF"/>
                </w:rPr>
                <w:t>com</w:t>
              </w:r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/</w:t>
              </w:r>
              <w:r w:rsidRPr="006F121E">
                <w:rPr>
                  <w:rStyle w:val="a4"/>
                  <w:rFonts w:cs="Times New Roman"/>
                  <w:color w:val="0000FF"/>
                </w:rPr>
                <w:t>club</w:t>
              </w:r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600E5A" w:rsidRPr="006F121E" w:rsidRDefault="001B2A00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17C6" w:rsidRPr="006F121E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00E5A" w:rsidRPr="006F121E" w:rsidTr="00600E5A">
        <w:tc>
          <w:tcPr>
            <w:tcW w:w="919" w:type="dxa"/>
          </w:tcPr>
          <w:p w:rsidR="00600E5A" w:rsidRPr="006F121E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78" w:type="dxa"/>
          </w:tcPr>
          <w:p w:rsidR="00600E5A" w:rsidRPr="006F121E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51" w:type="dxa"/>
          </w:tcPr>
          <w:p w:rsidR="000B120D" w:rsidRPr="006F121E" w:rsidRDefault="006F121E" w:rsidP="000B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Тема: </w:t>
            </w:r>
            <w:r>
              <w:rPr>
                <w:rFonts w:cs="Times New Roman"/>
              </w:rPr>
              <w:t xml:space="preserve"> </w:t>
            </w:r>
            <w:r w:rsidR="003F587F" w:rsidRPr="006F121E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  <w:p w:rsidR="003F587F" w:rsidRPr="006F121E" w:rsidRDefault="003F587F" w:rsidP="003F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С.211 п.43 №1069(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), 1074(б),1076(а),1077(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587F" w:rsidRPr="006F121E" w:rsidRDefault="006F121E" w:rsidP="003F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587F" w:rsidRPr="006F1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https://resh.edu.ru/subject/lesson/1430/</w:t>
              </w:r>
            </w:hyperlink>
          </w:p>
          <w:p w:rsidR="003F587F" w:rsidRPr="006F121E" w:rsidRDefault="003F587F" w:rsidP="003F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3F587F" w:rsidRPr="006F121E" w:rsidRDefault="003F587F" w:rsidP="003F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600E5A" w:rsidRPr="006F121E" w:rsidRDefault="003F587F" w:rsidP="003F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2" w:history="1">
              <w:r w:rsidRPr="006F121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00E5A" w:rsidRPr="006F121E" w:rsidRDefault="001B2A00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F587F" w:rsidRPr="006F121E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00E5A" w:rsidRPr="006F121E" w:rsidTr="00600E5A">
        <w:trPr>
          <w:trHeight w:val="168"/>
        </w:trPr>
        <w:tc>
          <w:tcPr>
            <w:tcW w:w="919" w:type="dxa"/>
          </w:tcPr>
          <w:p w:rsidR="00600E5A" w:rsidRPr="006F121E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78" w:type="dxa"/>
          </w:tcPr>
          <w:p w:rsidR="00600E5A" w:rsidRPr="006F121E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1" w:type="dxa"/>
          </w:tcPr>
          <w:p w:rsidR="00AF1CBA" w:rsidRPr="006F121E" w:rsidRDefault="006F121E" w:rsidP="00AF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838" w:type="dxa"/>
          </w:tcPr>
          <w:p w:rsidR="006F121E" w:rsidRPr="006F121E" w:rsidRDefault="006F121E" w:rsidP="006F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электронную почту работы тем, кто не 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всё сдал</w:t>
            </w:r>
          </w:p>
          <w:p w:rsidR="0095408C" w:rsidRPr="006F121E" w:rsidRDefault="0095408C" w:rsidP="0095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00E5A" w:rsidRPr="006F121E" w:rsidRDefault="0095408C" w:rsidP="00AF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nora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rudenko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1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74" w:type="dxa"/>
          </w:tcPr>
          <w:p w:rsidR="00600E5A" w:rsidRPr="006F121E" w:rsidRDefault="001B2A00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6F121E" w:rsidRPr="006F121E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66226D" w:rsidRPr="006F121E" w:rsidTr="00600E5A">
        <w:trPr>
          <w:trHeight w:val="608"/>
        </w:trPr>
        <w:tc>
          <w:tcPr>
            <w:tcW w:w="919" w:type="dxa"/>
          </w:tcPr>
          <w:p w:rsidR="0066226D" w:rsidRPr="006F121E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12.45-13.15</w:t>
            </w:r>
          </w:p>
        </w:tc>
        <w:tc>
          <w:tcPr>
            <w:tcW w:w="1578" w:type="dxa"/>
          </w:tcPr>
          <w:p w:rsidR="0066226D" w:rsidRPr="006F121E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1" w:type="dxa"/>
          </w:tcPr>
          <w:p w:rsidR="002C4145" w:rsidRPr="006F121E" w:rsidRDefault="006F121E" w:rsidP="003C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Тема: </w:t>
            </w:r>
            <w:r>
              <w:rPr>
                <w:rFonts w:cs="Times New Roman"/>
              </w:rPr>
              <w:t xml:space="preserve"> </w:t>
            </w:r>
            <w:bookmarkStart w:id="0" w:name="_GoBack"/>
            <w:bookmarkEnd w:id="0"/>
            <w:r w:rsidR="003C17C6" w:rsidRPr="006F121E">
              <w:rPr>
                <w:rFonts w:ascii="Times New Roman" w:hAnsi="Times New Roman" w:cs="Times New Roman"/>
                <w:sz w:val="24"/>
                <w:szCs w:val="24"/>
              </w:rPr>
              <w:t>Мощность. Простые механизмы.</w:t>
            </w:r>
          </w:p>
          <w:p w:rsidR="003C17C6" w:rsidRPr="006F121E" w:rsidRDefault="003C17C6" w:rsidP="003C17C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С. 167 п.56,57 формулы и правила выучить, разобрать решения задач, упр. 31</w:t>
            </w:r>
          </w:p>
          <w:p w:rsidR="003C17C6" w:rsidRPr="006F121E" w:rsidRDefault="003C17C6" w:rsidP="003C17C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6F121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https://www.youtube.com/watch?v=n9P1CGfHwPo</w:t>
              </w:r>
            </w:hyperlink>
          </w:p>
          <w:p w:rsidR="003C17C6" w:rsidRPr="006F121E" w:rsidRDefault="006F121E" w:rsidP="003C17C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C17C6" w:rsidRPr="006F121E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https://www.youtube.com/watch?v=hrX9kNDOFD4</w:t>
              </w:r>
            </w:hyperlink>
          </w:p>
          <w:p w:rsidR="003C17C6" w:rsidRPr="006F121E" w:rsidRDefault="003C17C6" w:rsidP="003C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6F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6F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3C17C6" w:rsidRPr="006F121E" w:rsidRDefault="003C17C6" w:rsidP="003C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121E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66226D" w:rsidRPr="006F121E" w:rsidRDefault="003C17C6" w:rsidP="003C17C6">
            <w:pPr>
              <w:pStyle w:val="TableContents"/>
              <w:rPr>
                <w:rFonts w:cs="Times New Roman"/>
                <w:lang w:val="ru-RU"/>
              </w:rPr>
            </w:pPr>
            <w:r w:rsidRPr="006F121E">
              <w:rPr>
                <w:rFonts w:cs="Times New Roman"/>
                <w:lang w:val="ru-RU"/>
              </w:rPr>
              <w:t xml:space="preserve">группа </w:t>
            </w:r>
            <w:proofErr w:type="spellStart"/>
            <w:r w:rsidRPr="006F121E">
              <w:rPr>
                <w:rFonts w:cs="Times New Roman"/>
                <w:lang w:val="ru-RU"/>
              </w:rPr>
              <w:t>Вконтакте</w:t>
            </w:r>
            <w:proofErr w:type="spellEnd"/>
            <w:r w:rsidRPr="006F121E">
              <w:rPr>
                <w:rFonts w:cs="Times New Roman"/>
                <w:lang w:val="ru-RU"/>
              </w:rPr>
              <w:t xml:space="preserve"> для информации и вопросов </w:t>
            </w:r>
            <w:hyperlink r:id="rId15" w:history="1">
              <w:r w:rsidRPr="006F121E">
                <w:rPr>
                  <w:rStyle w:val="a4"/>
                  <w:rFonts w:cs="Times New Roman"/>
                  <w:color w:val="0000FF"/>
                </w:rPr>
                <w:t>https</w:t>
              </w:r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://</w:t>
              </w:r>
              <w:proofErr w:type="spellStart"/>
              <w:r w:rsidRPr="006F121E">
                <w:rPr>
                  <w:rStyle w:val="a4"/>
                  <w:rFonts w:cs="Times New Roman"/>
                  <w:color w:val="0000FF"/>
                </w:rPr>
                <w:t>vk</w:t>
              </w:r>
              <w:proofErr w:type="spellEnd"/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.</w:t>
              </w:r>
              <w:r w:rsidRPr="006F121E">
                <w:rPr>
                  <w:rStyle w:val="a4"/>
                  <w:rFonts w:cs="Times New Roman"/>
                  <w:color w:val="0000FF"/>
                </w:rPr>
                <w:t>com</w:t>
              </w:r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/</w:t>
              </w:r>
              <w:r w:rsidRPr="006F121E">
                <w:rPr>
                  <w:rStyle w:val="a4"/>
                  <w:rFonts w:cs="Times New Roman"/>
                  <w:color w:val="0000FF"/>
                </w:rPr>
                <w:t>club</w:t>
              </w:r>
              <w:r w:rsidRPr="006F121E">
                <w:rPr>
                  <w:rStyle w:val="a4"/>
                  <w:rFonts w:cs="Times New Roman"/>
                  <w:color w:val="0000FF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66226D" w:rsidRPr="006F121E" w:rsidRDefault="001B2A00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17C6" w:rsidRPr="006F121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</w:tbl>
    <w:p w:rsidR="00416815" w:rsidRPr="006F121E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6F121E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6F121E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6F121E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0B120D"/>
    <w:rsid w:val="00150922"/>
    <w:rsid w:val="00195172"/>
    <w:rsid w:val="001B2A00"/>
    <w:rsid w:val="00205AF1"/>
    <w:rsid w:val="00292EA9"/>
    <w:rsid w:val="002C4145"/>
    <w:rsid w:val="003562C2"/>
    <w:rsid w:val="003C17C6"/>
    <w:rsid w:val="003E2019"/>
    <w:rsid w:val="003F587F"/>
    <w:rsid w:val="00416815"/>
    <w:rsid w:val="00454C7E"/>
    <w:rsid w:val="00480306"/>
    <w:rsid w:val="0048443A"/>
    <w:rsid w:val="005F3716"/>
    <w:rsid w:val="00600E5A"/>
    <w:rsid w:val="00622919"/>
    <w:rsid w:val="0066226D"/>
    <w:rsid w:val="00690A1F"/>
    <w:rsid w:val="006A158C"/>
    <w:rsid w:val="006C2BBF"/>
    <w:rsid w:val="006E0D86"/>
    <w:rsid w:val="006F121E"/>
    <w:rsid w:val="007C4551"/>
    <w:rsid w:val="00811983"/>
    <w:rsid w:val="00820271"/>
    <w:rsid w:val="008770FA"/>
    <w:rsid w:val="008D6F53"/>
    <w:rsid w:val="0095408C"/>
    <w:rsid w:val="009C5F21"/>
    <w:rsid w:val="009E146D"/>
    <w:rsid w:val="00AF1CBA"/>
    <w:rsid w:val="00BE492D"/>
    <w:rsid w:val="00CA763D"/>
    <w:rsid w:val="00D964CB"/>
    <w:rsid w:val="00DA1AF0"/>
    <w:rsid w:val="00DE572A"/>
    <w:rsid w:val="00E37473"/>
    <w:rsid w:val="00E43E4A"/>
    <w:rsid w:val="00E72C19"/>
    <w:rsid w:val="00E91D2F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Index">
    <w:name w:val="Index"/>
    <w:basedOn w:val="a"/>
    <w:rsid w:val="00E91D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414/" TargetMode="External"/><Relationship Id="rId13" Type="http://schemas.openxmlformats.org/officeDocument/2006/relationships/hyperlink" Target="https://www.youtube.com/watch?v=n9P1CGfHwP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vk.com/club19419086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resh.edu.ru/subject/lesson/1430/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hyperlink" Target="https://vk.com/club194190865" TargetMode="External"/><Relationship Id="rId10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278/" TargetMode="External"/><Relationship Id="rId14" Type="http://schemas.openxmlformats.org/officeDocument/2006/relationships/hyperlink" Target="https://www.youtube.com/watch?v=hrX9kNDOF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2020-05-03T08:30:00Z</dcterms:created>
  <dcterms:modified xsi:type="dcterms:W3CDTF">2020-05-03T18:35:00Z</dcterms:modified>
</cp:coreProperties>
</file>