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CA" w:rsidRPr="00293868" w:rsidRDefault="00DB68CA" w:rsidP="00DB68CA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868">
        <w:rPr>
          <w:rFonts w:ascii="Times New Roman" w:hAnsi="Times New Roman" w:cs="Times New Roman"/>
          <w:sz w:val="24"/>
          <w:szCs w:val="24"/>
        </w:rPr>
        <w:t>Ра</w:t>
      </w:r>
      <w:r w:rsidR="00AD7FCB" w:rsidRPr="00293868">
        <w:rPr>
          <w:rFonts w:ascii="Times New Roman" w:hAnsi="Times New Roman" w:cs="Times New Roman"/>
          <w:sz w:val="24"/>
          <w:szCs w:val="24"/>
        </w:rPr>
        <w:t xml:space="preserve">списание 7а класса на пятницу </w:t>
      </w:r>
      <w:r w:rsidR="004D2DA8" w:rsidRPr="00293868">
        <w:rPr>
          <w:rFonts w:ascii="Times New Roman" w:hAnsi="Times New Roman" w:cs="Times New Roman"/>
          <w:sz w:val="24"/>
          <w:szCs w:val="24"/>
        </w:rPr>
        <w:t>8.05.</w:t>
      </w:r>
      <w:r w:rsidRPr="00293868">
        <w:rPr>
          <w:rFonts w:ascii="Times New Roman" w:hAnsi="Times New Roman" w:cs="Times New Roman"/>
          <w:sz w:val="24"/>
          <w:szCs w:val="24"/>
        </w:rPr>
        <w:t>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5"/>
        <w:gridCol w:w="1736"/>
        <w:gridCol w:w="8390"/>
        <w:gridCol w:w="3156"/>
        <w:gridCol w:w="1963"/>
      </w:tblGrid>
      <w:tr w:rsidR="00DB68CA" w:rsidRPr="00293868" w:rsidTr="00C510D9">
        <w:tc>
          <w:tcPr>
            <w:tcW w:w="919" w:type="dxa"/>
          </w:tcPr>
          <w:p w:rsidR="00DB68CA" w:rsidRPr="00293868" w:rsidRDefault="00DB68CA" w:rsidP="00E0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46" w:type="dxa"/>
          </w:tcPr>
          <w:p w:rsidR="00DB68CA" w:rsidRPr="00293868" w:rsidRDefault="00DB68CA" w:rsidP="00E0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3" w:type="dxa"/>
          </w:tcPr>
          <w:p w:rsidR="00DB68CA" w:rsidRPr="00293868" w:rsidRDefault="00DB68CA" w:rsidP="00E0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DB68CA" w:rsidRPr="00293868" w:rsidRDefault="00DB68CA" w:rsidP="00E0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DB68CA" w:rsidRPr="00293868" w:rsidRDefault="00DB68CA" w:rsidP="00E0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B68CA" w:rsidRPr="00293868" w:rsidTr="00C510D9">
        <w:tc>
          <w:tcPr>
            <w:tcW w:w="919" w:type="dxa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46" w:type="dxa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83" w:type="dxa"/>
          </w:tcPr>
          <w:p w:rsidR="00A16B56" w:rsidRPr="00293868" w:rsidRDefault="004D2DA8" w:rsidP="00A16B56">
            <w:pPr>
              <w:spacing w:after="0"/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93868"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2838" w:type="dxa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платформе Гугл диск </w:t>
            </w:r>
            <w:r w:rsidR="00293868" w:rsidRPr="00293868">
              <w:rPr>
                <w:rFonts w:ascii="Times New Roman" w:hAnsi="Times New Roman" w:cs="Times New Roman"/>
                <w:sz w:val="24"/>
                <w:szCs w:val="24"/>
              </w:rPr>
              <w:t>тем, кто не всё сдал</w:t>
            </w:r>
          </w:p>
        </w:tc>
        <w:tc>
          <w:tcPr>
            <w:tcW w:w="1974" w:type="dxa"/>
          </w:tcPr>
          <w:p w:rsidR="00DB68CA" w:rsidRPr="00293868" w:rsidRDefault="00A16B56" w:rsidP="00293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93868" w:rsidRPr="00293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</w:tc>
      </w:tr>
      <w:tr w:rsidR="00DB68CA" w:rsidRPr="00293868" w:rsidTr="00C510D9">
        <w:trPr>
          <w:trHeight w:val="300"/>
        </w:trPr>
        <w:tc>
          <w:tcPr>
            <w:tcW w:w="919" w:type="dxa"/>
            <w:vMerge w:val="restart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46" w:type="dxa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83" w:type="dxa"/>
          </w:tcPr>
          <w:p w:rsidR="00C510D9" w:rsidRPr="00293868" w:rsidRDefault="004D2DA8" w:rsidP="00A16B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Тема: Оформление доклада «</w:t>
            </w: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  <w:p w:rsidR="004D2DA8" w:rsidRPr="00293868" w:rsidRDefault="004D2DA8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Оформить доклад «</w:t>
            </w: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838" w:type="dxa"/>
          </w:tcPr>
          <w:p w:rsidR="004D2DA8" w:rsidRPr="00293868" w:rsidRDefault="004D2DA8" w:rsidP="004D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DB68CA" w:rsidRPr="00293868" w:rsidRDefault="004D2DA8" w:rsidP="004D2D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29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974" w:type="dxa"/>
          </w:tcPr>
          <w:p w:rsidR="00DB68CA" w:rsidRPr="00293868" w:rsidRDefault="00F03B3B" w:rsidP="004D2D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D2DA8" w:rsidRPr="0029386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DB68CA" w:rsidRPr="00293868" w:rsidTr="00C510D9">
        <w:trPr>
          <w:trHeight w:val="300"/>
        </w:trPr>
        <w:tc>
          <w:tcPr>
            <w:tcW w:w="919" w:type="dxa"/>
            <w:vMerge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 Э.В.)</w:t>
            </w:r>
          </w:p>
        </w:tc>
        <w:tc>
          <w:tcPr>
            <w:tcW w:w="8683" w:type="dxa"/>
          </w:tcPr>
          <w:p w:rsidR="004D2DA8" w:rsidRPr="00293868" w:rsidRDefault="004D2DA8" w:rsidP="004D2DA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отработка ЛЕ по теме «Части тела» с опорой на картинки.</w:t>
            </w:r>
            <w:r w:rsidRPr="002938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3B3B" w:rsidRPr="00293868" w:rsidRDefault="004D2DA8" w:rsidP="004D2D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устной речи по теме «Наша окружающая среда».</w:t>
            </w:r>
          </w:p>
          <w:p w:rsidR="004D2DA8" w:rsidRPr="00293868" w:rsidRDefault="004D2DA8" w:rsidP="004D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Учебник  стр.93 упр.8 </w:t>
            </w:r>
          </w:p>
          <w:p w:rsidR="004D2DA8" w:rsidRPr="00293868" w:rsidRDefault="004D2DA8" w:rsidP="004D2D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4D2DA8" w:rsidRPr="00293868" w:rsidRDefault="004D2DA8" w:rsidP="004D2D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293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"7класс, </w:t>
            </w: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стр.91 правило</w:t>
            </w:r>
          </w:p>
        </w:tc>
        <w:tc>
          <w:tcPr>
            <w:tcW w:w="2838" w:type="dxa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386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29386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29386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29386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29386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29386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29386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29386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DB68CA" w:rsidRPr="00293868" w:rsidRDefault="00F03B3B" w:rsidP="004D2D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D2DA8" w:rsidRPr="00293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9.05</w:t>
            </w:r>
          </w:p>
        </w:tc>
      </w:tr>
      <w:tr w:rsidR="00DB68CA" w:rsidRPr="00293868" w:rsidTr="00C510D9">
        <w:tc>
          <w:tcPr>
            <w:tcW w:w="919" w:type="dxa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46" w:type="dxa"/>
          </w:tcPr>
          <w:p w:rsidR="00DB68CA" w:rsidRPr="00293868" w:rsidRDefault="00DB68C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83" w:type="dxa"/>
          </w:tcPr>
          <w:p w:rsidR="00C510D9" w:rsidRPr="00293868" w:rsidRDefault="004D2DA8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93868"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 Слитное и раздельное написание предлогов</w:t>
            </w:r>
          </w:p>
          <w:p w:rsidR="00293868" w:rsidRPr="00293868" w:rsidRDefault="00293868" w:rsidP="00293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Параграф 57, упр. З49, 350. ДЗ: упр351.</w:t>
            </w:r>
          </w:p>
          <w:p w:rsidR="00293868" w:rsidRPr="00293868" w:rsidRDefault="00293868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DB68CA" w:rsidRPr="00293868" w:rsidRDefault="00C510D9" w:rsidP="00A16B56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293868">
              <w:rPr>
                <w:rFonts w:cs="Times New Roman"/>
              </w:rPr>
              <w:t>Мессенджер</w:t>
            </w:r>
            <w:proofErr w:type="spellEnd"/>
            <w:r w:rsidRPr="00293868">
              <w:rPr>
                <w:rFonts w:cs="Times New Roman"/>
              </w:rPr>
              <w:t xml:space="preserve"> </w:t>
            </w:r>
            <w:r w:rsidRPr="00293868"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DB68CA" w:rsidRPr="00293868" w:rsidRDefault="00E37CEC" w:rsidP="00293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93868" w:rsidRPr="00293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</w:tc>
      </w:tr>
      <w:tr w:rsidR="00C510D9" w:rsidRPr="00293868" w:rsidTr="00C510D9">
        <w:tc>
          <w:tcPr>
            <w:tcW w:w="919" w:type="dxa"/>
          </w:tcPr>
          <w:p w:rsidR="00C510D9" w:rsidRPr="00293868" w:rsidRDefault="00C510D9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46" w:type="dxa"/>
          </w:tcPr>
          <w:p w:rsidR="00C510D9" w:rsidRPr="00293868" w:rsidRDefault="00C510D9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83" w:type="dxa"/>
          </w:tcPr>
          <w:p w:rsidR="00C510D9" w:rsidRPr="00293868" w:rsidRDefault="004D2DA8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93868"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 А. П. Платонов рассказ «Юшка» </w:t>
            </w:r>
          </w:p>
          <w:p w:rsidR="00293868" w:rsidRPr="00293868" w:rsidRDefault="00293868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Читать рассказ, ответить на вопросы стр.106 (1-2), стр. 107 (1-7)</w:t>
            </w:r>
          </w:p>
        </w:tc>
        <w:tc>
          <w:tcPr>
            <w:tcW w:w="2838" w:type="dxa"/>
          </w:tcPr>
          <w:p w:rsidR="00C510D9" w:rsidRPr="00293868" w:rsidRDefault="00C510D9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29386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C510D9" w:rsidRPr="00293868" w:rsidRDefault="00293868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До 12.05</w:t>
            </w:r>
          </w:p>
        </w:tc>
      </w:tr>
      <w:tr w:rsidR="00C510D9" w:rsidRPr="00293868" w:rsidTr="00C510D9">
        <w:trPr>
          <w:trHeight w:val="168"/>
        </w:trPr>
        <w:tc>
          <w:tcPr>
            <w:tcW w:w="919" w:type="dxa"/>
          </w:tcPr>
          <w:p w:rsidR="00C510D9" w:rsidRPr="00293868" w:rsidRDefault="00C510D9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46" w:type="dxa"/>
          </w:tcPr>
          <w:p w:rsidR="00C510D9" w:rsidRPr="00293868" w:rsidRDefault="00C510D9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683" w:type="dxa"/>
          </w:tcPr>
          <w:p w:rsidR="005404CD" w:rsidRPr="00293868" w:rsidRDefault="004D2DA8" w:rsidP="00A16B56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r w:rsidRPr="00293868">
              <w:rPr>
                <w:rFonts w:cs="Times New Roman"/>
                <w:lang w:val="ru-RU"/>
              </w:rPr>
              <w:t>Тема:</w:t>
            </w:r>
            <w:r w:rsidRPr="00293868">
              <w:rPr>
                <w:rFonts w:cs="Times New Roman"/>
                <w:kern w:val="0"/>
                <w:lang w:val="ru-RU"/>
              </w:rPr>
              <w:t xml:space="preserve"> Диалоги в магазине</w:t>
            </w:r>
          </w:p>
          <w:p w:rsidR="004D2DA8" w:rsidRPr="00293868" w:rsidRDefault="004D2DA8" w:rsidP="00A16B56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r w:rsidRPr="00293868">
              <w:rPr>
                <w:rFonts w:cs="Times New Roman"/>
                <w:kern w:val="0"/>
                <w:lang w:val="ru-RU"/>
              </w:rPr>
              <w:t>Представьте, что вы — в магазине канцтоваров. Напишите по-немецки, что вы хотите купить (одну-две вещи), используя лексику с предыдущих уроков. Спросите, сколько это стоит. Образцы нужных фраз — в упражнении 5а на стр. 72.</w:t>
            </w:r>
          </w:p>
          <w:p w:rsidR="004D2DA8" w:rsidRPr="00293868" w:rsidRDefault="004D2DA8" w:rsidP="004D2DA8">
            <w:pPr>
              <w:pStyle w:val="TableContentsuser"/>
              <w:rPr>
                <w:rFonts w:cs="Times New Roman"/>
                <w:lang w:val="ru-RU"/>
              </w:rPr>
            </w:pPr>
            <w:r w:rsidRPr="00293868">
              <w:rPr>
                <w:rFonts w:cs="Times New Roman"/>
                <w:lang w:val="ru-RU"/>
              </w:rPr>
              <w:t>М. Аверин, учебник онлайн</w:t>
            </w:r>
          </w:p>
          <w:p w:rsidR="004D2DA8" w:rsidRPr="00293868" w:rsidRDefault="00293868" w:rsidP="004D2DA8">
            <w:pPr>
              <w:pStyle w:val="TableContentsuser"/>
              <w:rPr>
                <w:rFonts w:cs="Times New Roman"/>
                <w:lang w:val="ru-RU"/>
              </w:rPr>
            </w:pPr>
            <w:hyperlink r:id="rId5" w:history="1">
              <w:r w:rsidR="004D2DA8" w:rsidRPr="00293868">
                <w:rPr>
                  <w:rStyle w:val="a4"/>
                  <w:rFonts w:cs="Times New Roman"/>
                  <w:kern w:val="0"/>
                </w:rPr>
                <w:t>https</w:t>
              </w:r>
              <w:r w:rsidR="004D2DA8" w:rsidRPr="00293868">
                <w:rPr>
                  <w:rStyle w:val="a4"/>
                  <w:rFonts w:cs="Times New Roman"/>
                  <w:kern w:val="0"/>
                  <w:lang w:val="ru-RU"/>
                </w:rPr>
                <w:t>://</w:t>
              </w:r>
              <w:r w:rsidR="004D2DA8" w:rsidRPr="00293868">
                <w:rPr>
                  <w:rStyle w:val="a4"/>
                  <w:rFonts w:cs="Times New Roman"/>
                  <w:kern w:val="0"/>
                </w:rPr>
                <w:t>www</w:t>
              </w:r>
              <w:r w:rsidR="004D2DA8" w:rsidRPr="00293868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="004D2DA8" w:rsidRPr="00293868">
                <w:rPr>
                  <w:rStyle w:val="a4"/>
                  <w:rFonts w:cs="Times New Roman"/>
                  <w:kern w:val="0"/>
                </w:rPr>
                <w:t>gymnasiumstar</w:t>
              </w:r>
              <w:proofErr w:type="spellEnd"/>
              <w:r w:rsidR="004D2DA8" w:rsidRPr="00293868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="004D2DA8" w:rsidRPr="00293868">
                <w:rPr>
                  <w:rStyle w:val="a4"/>
                  <w:rFonts w:cs="Times New Roman"/>
                  <w:kern w:val="0"/>
                </w:rPr>
                <w:t>ru</w:t>
              </w:r>
              <w:proofErr w:type="spellEnd"/>
              <w:r w:rsidR="004D2DA8" w:rsidRPr="00293868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r w:rsidR="004D2DA8" w:rsidRPr="00293868">
                <w:rPr>
                  <w:rStyle w:val="a4"/>
                  <w:rFonts w:cs="Times New Roman"/>
                  <w:kern w:val="0"/>
                </w:rPr>
                <w:t>docs</w:t>
              </w:r>
              <w:r w:rsidR="004D2DA8" w:rsidRPr="00293868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proofErr w:type="spellStart"/>
              <w:r w:rsidR="004D2DA8" w:rsidRPr="00293868">
                <w:rPr>
                  <w:rStyle w:val="a4"/>
                  <w:rFonts w:cs="Times New Roman"/>
                  <w:kern w:val="0"/>
                </w:rPr>
                <w:t>nem</w:t>
              </w:r>
              <w:proofErr w:type="spellEnd"/>
              <w:r w:rsidR="004D2DA8" w:rsidRPr="00293868">
                <w:rPr>
                  <w:rStyle w:val="a4"/>
                  <w:rFonts w:cs="Times New Roman"/>
                  <w:kern w:val="0"/>
                  <w:lang w:val="ru-RU"/>
                </w:rPr>
                <w:t>_5_</w:t>
              </w:r>
              <w:r w:rsidR="004D2DA8" w:rsidRPr="00293868">
                <w:rPr>
                  <w:rStyle w:val="a4"/>
                  <w:rFonts w:cs="Times New Roman"/>
                  <w:kern w:val="0"/>
                </w:rPr>
                <w:t>el</w:t>
              </w:r>
              <w:r w:rsidR="004D2DA8" w:rsidRPr="00293868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r w:rsidR="004D2DA8" w:rsidRPr="00293868">
                <w:rPr>
                  <w:rStyle w:val="a4"/>
                  <w:rFonts w:cs="Times New Roman"/>
                  <w:kern w:val="0"/>
                </w:rPr>
                <w:t>pdf</w:t>
              </w:r>
            </w:hyperlink>
          </w:p>
        </w:tc>
        <w:tc>
          <w:tcPr>
            <w:tcW w:w="2838" w:type="dxa"/>
          </w:tcPr>
          <w:p w:rsidR="00C510D9" w:rsidRPr="00293868" w:rsidRDefault="007E475A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очта </w:t>
            </w:r>
            <w:hyperlink r:id="rId6" w:history="1">
              <w:r w:rsidRPr="00293868"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</w:tc>
        <w:tc>
          <w:tcPr>
            <w:tcW w:w="1974" w:type="dxa"/>
          </w:tcPr>
          <w:p w:rsidR="00C510D9" w:rsidRPr="00293868" w:rsidRDefault="00293868" w:rsidP="004D2D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04CD"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D2DA8" w:rsidRPr="0029386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C510D9" w:rsidRPr="00293868" w:rsidTr="00C510D9">
        <w:trPr>
          <w:trHeight w:val="608"/>
        </w:trPr>
        <w:tc>
          <w:tcPr>
            <w:tcW w:w="919" w:type="dxa"/>
          </w:tcPr>
          <w:p w:rsidR="00C510D9" w:rsidRPr="00293868" w:rsidRDefault="00C510D9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746" w:type="dxa"/>
          </w:tcPr>
          <w:p w:rsidR="00C510D9" w:rsidRPr="00293868" w:rsidRDefault="00C510D9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83" w:type="dxa"/>
          </w:tcPr>
          <w:p w:rsidR="00F03B3B" w:rsidRPr="00293868" w:rsidRDefault="004D2DA8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964E00"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 Способ подстановки</w:t>
            </w:r>
          </w:p>
          <w:p w:rsidR="00964E00" w:rsidRPr="00293868" w:rsidRDefault="00964E00" w:rsidP="00964E00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С.215 п.44 № 1082(</w:t>
            </w:r>
            <w:proofErr w:type="spellStart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),1085(</w:t>
            </w:r>
            <w:proofErr w:type="spellStart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),1094(а)</w:t>
            </w:r>
          </w:p>
          <w:p w:rsidR="00964E00" w:rsidRPr="00293868" w:rsidRDefault="00293868" w:rsidP="00964E00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4E00" w:rsidRPr="002938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https://resh.edu.ru/subject/lesson/1342/</w:t>
              </w:r>
            </w:hyperlink>
          </w:p>
          <w:p w:rsidR="00964E00" w:rsidRPr="00293868" w:rsidRDefault="00293868" w:rsidP="00964E00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64E00" w:rsidRPr="002938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https://resh.edu.ru/subject/lesson/1143/</w:t>
              </w:r>
            </w:hyperlink>
          </w:p>
          <w:p w:rsidR="00964E00" w:rsidRPr="00293868" w:rsidRDefault="00293868" w:rsidP="00964E00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64E00" w:rsidRPr="002938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https://resh.edu.ru/subject/lesson/1144/</w:t>
              </w:r>
            </w:hyperlink>
          </w:p>
          <w:p w:rsidR="00964E00" w:rsidRPr="00293868" w:rsidRDefault="00964E00" w:rsidP="00964E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964E00" w:rsidRPr="00293868" w:rsidRDefault="00964E00" w:rsidP="0096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заданий на платформах </w:t>
            </w:r>
            <w:proofErr w:type="spellStart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3868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C510D9" w:rsidRPr="00293868" w:rsidRDefault="00964E00" w:rsidP="00964E00">
            <w:pPr>
              <w:pStyle w:val="TableContents"/>
              <w:rPr>
                <w:rFonts w:cs="Times New Roman"/>
                <w:lang w:val="ru-RU"/>
              </w:rPr>
            </w:pPr>
            <w:r w:rsidRPr="00293868">
              <w:rPr>
                <w:rFonts w:cs="Times New Roman"/>
                <w:lang w:val="ru-RU"/>
              </w:rPr>
              <w:t xml:space="preserve">группа </w:t>
            </w:r>
            <w:proofErr w:type="spellStart"/>
            <w:r w:rsidRPr="00293868">
              <w:rPr>
                <w:rFonts w:cs="Times New Roman"/>
                <w:lang w:val="ru-RU"/>
              </w:rPr>
              <w:t>Вконтакте</w:t>
            </w:r>
            <w:proofErr w:type="spellEnd"/>
            <w:r w:rsidRPr="00293868">
              <w:rPr>
                <w:rFonts w:cs="Times New Roman"/>
                <w:lang w:val="ru-RU"/>
              </w:rPr>
              <w:t xml:space="preserve"> для информации и вопросов </w:t>
            </w:r>
            <w:hyperlink r:id="rId10" w:history="1">
              <w:r w:rsidRPr="00293868">
                <w:rPr>
                  <w:rStyle w:val="a4"/>
                  <w:rFonts w:cs="Times New Roman"/>
                  <w:color w:val="0000FF"/>
                </w:rPr>
                <w:t>https</w:t>
              </w:r>
              <w:r w:rsidRPr="00293868">
                <w:rPr>
                  <w:rStyle w:val="a4"/>
                  <w:rFonts w:cs="Times New Roman"/>
                  <w:color w:val="0000FF"/>
                  <w:lang w:val="ru-RU"/>
                </w:rPr>
                <w:t>://</w:t>
              </w:r>
              <w:proofErr w:type="spellStart"/>
              <w:r w:rsidRPr="00293868">
                <w:rPr>
                  <w:rStyle w:val="a4"/>
                  <w:rFonts w:cs="Times New Roman"/>
                  <w:color w:val="0000FF"/>
                </w:rPr>
                <w:t>vk</w:t>
              </w:r>
              <w:proofErr w:type="spellEnd"/>
              <w:r w:rsidRPr="00293868">
                <w:rPr>
                  <w:rStyle w:val="a4"/>
                  <w:rFonts w:cs="Times New Roman"/>
                  <w:color w:val="0000FF"/>
                  <w:lang w:val="ru-RU"/>
                </w:rPr>
                <w:t>.</w:t>
              </w:r>
              <w:r w:rsidRPr="00293868">
                <w:rPr>
                  <w:rStyle w:val="a4"/>
                  <w:rFonts w:cs="Times New Roman"/>
                  <w:color w:val="0000FF"/>
                </w:rPr>
                <w:t>com</w:t>
              </w:r>
              <w:r w:rsidRPr="00293868">
                <w:rPr>
                  <w:rStyle w:val="a4"/>
                  <w:rFonts w:cs="Times New Roman"/>
                  <w:color w:val="0000FF"/>
                  <w:lang w:val="ru-RU"/>
                </w:rPr>
                <w:t>/</w:t>
              </w:r>
              <w:r w:rsidRPr="00293868">
                <w:rPr>
                  <w:rStyle w:val="a4"/>
                  <w:rFonts w:cs="Times New Roman"/>
                  <w:color w:val="0000FF"/>
                </w:rPr>
                <w:t>club</w:t>
              </w:r>
              <w:r w:rsidRPr="00293868">
                <w:rPr>
                  <w:rStyle w:val="a4"/>
                  <w:rFonts w:cs="Times New Roman"/>
                  <w:color w:val="0000FF"/>
                  <w:lang w:val="ru-RU"/>
                </w:rPr>
                <w:t>194190865</w:t>
              </w:r>
            </w:hyperlink>
          </w:p>
        </w:tc>
        <w:tc>
          <w:tcPr>
            <w:tcW w:w="1974" w:type="dxa"/>
          </w:tcPr>
          <w:p w:rsidR="00C510D9" w:rsidRPr="00293868" w:rsidRDefault="00293868" w:rsidP="00A16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4E00" w:rsidRPr="0029386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</w:tbl>
    <w:p w:rsidR="00422781" w:rsidRPr="00A16B56" w:rsidRDefault="0042278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22781" w:rsidRPr="00A16B56" w:rsidSect="007E475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CA"/>
    <w:rsid w:val="00293868"/>
    <w:rsid w:val="00422781"/>
    <w:rsid w:val="004D2DA8"/>
    <w:rsid w:val="005404CD"/>
    <w:rsid w:val="007E475A"/>
    <w:rsid w:val="00964E00"/>
    <w:rsid w:val="00A16B56"/>
    <w:rsid w:val="00AD7FCB"/>
    <w:rsid w:val="00C510D9"/>
    <w:rsid w:val="00DB68CA"/>
    <w:rsid w:val="00E37CEC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1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342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ymnasiumstar.ru/docs/nem_5_el.pdf" TargetMode="External"/><Relationship Id="rId10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1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2020-05-03T08:44:00Z</dcterms:created>
  <dcterms:modified xsi:type="dcterms:W3CDTF">2020-05-03T18:50:00Z</dcterms:modified>
</cp:coreProperties>
</file>