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6849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858"/>
        <w:gridCol w:w="1461"/>
        <w:gridCol w:w="2643"/>
        <w:gridCol w:w="2977"/>
        <w:gridCol w:w="1701"/>
        <w:gridCol w:w="2858"/>
        <w:gridCol w:w="2528"/>
        <w:gridCol w:w="1823"/>
      </w:tblGrid>
      <w:tr w:rsidR="00702450" w:rsidRPr="00E45ED6" w:rsidTr="00702450">
        <w:trPr>
          <w:trHeight w:val="960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EDC" w:rsidRPr="00E45ED6" w:rsidRDefault="00831EDC" w:rsidP="00831ED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45ED6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EDC" w:rsidRPr="00E45ED6" w:rsidRDefault="00831EDC" w:rsidP="00831ED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45ED6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Дата урока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EDC" w:rsidRPr="00E45ED6" w:rsidRDefault="00831EDC" w:rsidP="00831ED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45ED6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Тема урока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EDC" w:rsidRPr="00E45ED6" w:rsidRDefault="00831EDC" w:rsidP="00831ED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45ED6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Домашнее задание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EDC" w:rsidRPr="00E45ED6" w:rsidRDefault="00831EDC" w:rsidP="00831ED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45ED6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Сроки выполнения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EDC" w:rsidRPr="00E45ED6" w:rsidRDefault="00831EDC" w:rsidP="00831ED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45ED6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Форма предоставления результата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EDC" w:rsidRPr="00E45ED6" w:rsidRDefault="00831EDC" w:rsidP="00831ED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45ED6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ЭОР</w:t>
            </w:r>
          </w:p>
        </w:tc>
        <w:tc>
          <w:tcPr>
            <w:tcW w:w="18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1EDC" w:rsidRPr="00E45ED6" w:rsidRDefault="00831EDC" w:rsidP="00831EDC">
            <w:pPr>
              <w:spacing w:after="0" w:line="240" w:lineRule="auto"/>
              <w:jc w:val="right"/>
              <w:rPr>
                <w:rFonts w:ascii="Corbel" w:eastAsia="Times New Roman" w:hAnsi="Corbel" w:cs="Times New Roman"/>
                <w:b/>
                <w:color w:val="000000"/>
                <w:sz w:val="22"/>
              </w:rPr>
            </w:pPr>
            <w:r w:rsidRPr="00E45ED6">
              <w:rPr>
                <w:rFonts w:ascii="Corbel" w:eastAsia="Times New Roman" w:hAnsi="Corbel" w:cs="Times New Roman"/>
                <w:b/>
                <w:color w:val="000000"/>
                <w:sz w:val="22"/>
              </w:rPr>
              <w:t>1</w:t>
            </w:r>
          </w:p>
        </w:tc>
      </w:tr>
      <w:tr w:rsidR="00C45398" w:rsidRPr="00C45398" w:rsidTr="00C45398">
        <w:trPr>
          <w:trHeight w:val="960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398" w:rsidRPr="00C45398" w:rsidRDefault="00C45398" w:rsidP="00C45398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C45398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1А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398" w:rsidRPr="00C45398" w:rsidRDefault="00C45398" w:rsidP="00C45398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C45398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06.05.2020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398" w:rsidRPr="00C45398" w:rsidRDefault="00C45398" w:rsidP="00C45398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C45398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Правила безопасности на уроке лёгкой атлетики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398" w:rsidRPr="00C45398" w:rsidRDefault="00C45398" w:rsidP="00C45398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C45398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Выполнение тестовых упражнений из раздела "тренировочные задания" в электронном уроке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398" w:rsidRPr="00C45398" w:rsidRDefault="00C45398" w:rsidP="00C45398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C45398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до 11.05.2020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398" w:rsidRPr="00C45398" w:rsidRDefault="00C45398" w:rsidP="00C45398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C45398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Самоконтроль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398" w:rsidRPr="00C45398" w:rsidRDefault="00C45398" w:rsidP="00C45398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hyperlink r:id="rId4" w:history="1">
              <w:r w:rsidRPr="00E45ED6">
                <w:rPr>
                  <w:rStyle w:val="a3"/>
                  <w:rFonts w:eastAsia="Times New Roman" w:cs="Times New Roman"/>
                  <w:bCs/>
                  <w:sz w:val="24"/>
                  <w:szCs w:val="24"/>
                </w:rPr>
                <w:t>https://resh.edu.ru/subject/lesson/5739/</w:t>
              </w:r>
            </w:hyperlink>
          </w:p>
        </w:tc>
        <w:tc>
          <w:tcPr>
            <w:tcW w:w="18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398" w:rsidRPr="00C45398" w:rsidRDefault="00C45398" w:rsidP="00C45398">
            <w:pPr>
              <w:spacing w:after="0" w:line="240" w:lineRule="auto"/>
              <w:jc w:val="right"/>
              <w:rPr>
                <w:rFonts w:ascii="Corbel" w:eastAsia="Times New Roman" w:hAnsi="Corbel" w:cs="Times New Roman"/>
                <w:b/>
                <w:color w:val="000000"/>
                <w:sz w:val="22"/>
              </w:rPr>
            </w:pPr>
            <w:r w:rsidRPr="00C45398">
              <w:rPr>
                <w:rFonts w:ascii="Corbel" w:eastAsia="Times New Roman" w:hAnsi="Corbel" w:cs="Times New Roman"/>
                <w:b/>
                <w:color w:val="000000"/>
                <w:sz w:val="22"/>
              </w:rPr>
              <w:t>1</w:t>
            </w:r>
          </w:p>
        </w:tc>
      </w:tr>
      <w:tr w:rsidR="00C45398" w:rsidRPr="00C45398" w:rsidTr="00C45398">
        <w:trPr>
          <w:trHeight w:val="960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398" w:rsidRPr="00C45398" w:rsidRDefault="00C45398" w:rsidP="00C45398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398" w:rsidRPr="00C45398" w:rsidRDefault="00C45398" w:rsidP="00C45398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C45398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07.05.2020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398" w:rsidRPr="00C45398" w:rsidRDefault="00C45398" w:rsidP="00C45398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C45398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Беговые упр. из различных исходных положений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398" w:rsidRPr="00C45398" w:rsidRDefault="00C45398" w:rsidP="00C45398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C45398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Выполнение тестовых упражнений из раздела "трениров</w:t>
            </w:r>
            <w:bookmarkStart w:id="0" w:name="_GoBack"/>
            <w:bookmarkEnd w:id="0"/>
            <w:r w:rsidRPr="00C45398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очные задания" в электронном уроке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398" w:rsidRPr="00C45398" w:rsidRDefault="00C45398" w:rsidP="00C45398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C45398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до 11.05.2020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398" w:rsidRPr="00C45398" w:rsidRDefault="00C45398" w:rsidP="00C45398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C45398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Самоконтроль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398" w:rsidRPr="00C45398" w:rsidRDefault="00C45398" w:rsidP="00C45398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hyperlink r:id="rId5" w:history="1">
              <w:r w:rsidRPr="00E45ED6">
                <w:rPr>
                  <w:rStyle w:val="a3"/>
                  <w:rFonts w:eastAsia="Times New Roman" w:cs="Times New Roman"/>
                  <w:bCs/>
                  <w:sz w:val="24"/>
                  <w:szCs w:val="24"/>
                </w:rPr>
                <w:t>https://resh.edu.ru/subject/lesson/4188/</w:t>
              </w:r>
            </w:hyperlink>
          </w:p>
        </w:tc>
        <w:tc>
          <w:tcPr>
            <w:tcW w:w="18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398" w:rsidRPr="00C45398" w:rsidRDefault="00C45398" w:rsidP="00C45398">
            <w:pPr>
              <w:spacing w:after="0" w:line="240" w:lineRule="auto"/>
              <w:jc w:val="right"/>
              <w:rPr>
                <w:rFonts w:ascii="Corbel" w:eastAsia="Times New Roman" w:hAnsi="Corbel" w:cs="Times New Roman"/>
                <w:b/>
                <w:color w:val="000000"/>
                <w:sz w:val="22"/>
              </w:rPr>
            </w:pPr>
            <w:r w:rsidRPr="00C45398">
              <w:rPr>
                <w:rFonts w:ascii="Corbel" w:eastAsia="Times New Roman" w:hAnsi="Corbel" w:cs="Times New Roman"/>
                <w:b/>
                <w:color w:val="000000"/>
                <w:sz w:val="22"/>
              </w:rPr>
              <w:t>1</w:t>
            </w:r>
          </w:p>
        </w:tc>
      </w:tr>
      <w:tr w:rsidR="00C45398" w:rsidRPr="00C45398" w:rsidTr="00C45398">
        <w:trPr>
          <w:trHeight w:val="960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398" w:rsidRPr="00C45398" w:rsidRDefault="00C45398" w:rsidP="00C45398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398" w:rsidRPr="00C45398" w:rsidRDefault="00C45398" w:rsidP="00C45398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C45398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11.05.2020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398" w:rsidRPr="00C45398" w:rsidRDefault="00C45398" w:rsidP="00C45398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C45398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Метание в цель с разбега, игра "Точно в мишень"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398" w:rsidRPr="00C45398" w:rsidRDefault="00C45398" w:rsidP="00C45398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C45398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Выполнение тестовых упражнений из раздела "тренировочные задания" в электронном уроке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398" w:rsidRPr="00C45398" w:rsidRDefault="00C45398" w:rsidP="00C45398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C45398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до 17.05.2020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398" w:rsidRPr="00C45398" w:rsidRDefault="00C45398" w:rsidP="00C45398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C45398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Самоконтроль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398" w:rsidRPr="00C45398" w:rsidRDefault="00C45398" w:rsidP="00C45398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hyperlink r:id="rId6" w:history="1">
              <w:r w:rsidRPr="00E45ED6">
                <w:rPr>
                  <w:rStyle w:val="a3"/>
                  <w:rFonts w:eastAsia="Times New Roman" w:cs="Times New Roman"/>
                  <w:bCs/>
                  <w:sz w:val="24"/>
                  <w:szCs w:val="24"/>
                </w:rPr>
                <w:t>https://resh.edu.ru/subject/lesson/5743/</w:t>
              </w:r>
            </w:hyperlink>
          </w:p>
        </w:tc>
        <w:tc>
          <w:tcPr>
            <w:tcW w:w="18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398" w:rsidRPr="00C45398" w:rsidRDefault="00C45398" w:rsidP="00C45398">
            <w:pPr>
              <w:spacing w:after="0" w:line="240" w:lineRule="auto"/>
              <w:jc w:val="right"/>
              <w:rPr>
                <w:rFonts w:ascii="Corbel" w:eastAsia="Times New Roman" w:hAnsi="Corbel" w:cs="Times New Roman"/>
                <w:b/>
                <w:color w:val="000000"/>
                <w:sz w:val="22"/>
              </w:rPr>
            </w:pPr>
            <w:r w:rsidRPr="00C45398">
              <w:rPr>
                <w:rFonts w:ascii="Corbel" w:eastAsia="Times New Roman" w:hAnsi="Corbel" w:cs="Times New Roman"/>
                <w:b/>
                <w:color w:val="000000"/>
                <w:sz w:val="22"/>
              </w:rPr>
              <w:t>1</w:t>
            </w:r>
          </w:p>
        </w:tc>
      </w:tr>
      <w:tr w:rsidR="00C45398" w:rsidRPr="00C45398" w:rsidTr="00C45398">
        <w:trPr>
          <w:trHeight w:val="960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398" w:rsidRPr="00C45398" w:rsidRDefault="00C45398" w:rsidP="00C45398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398" w:rsidRPr="00C45398" w:rsidRDefault="00C45398" w:rsidP="00C45398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C45398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13.05.2020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398" w:rsidRPr="00C45398" w:rsidRDefault="00C45398" w:rsidP="00C45398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C45398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Упражнения для развития силы. Прыжок в длину с места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398" w:rsidRPr="00C45398" w:rsidRDefault="00C45398" w:rsidP="00C45398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C45398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Выполнение тестовых упражнений из раздела "тренировочные задания" в электронном уроке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398" w:rsidRPr="00C45398" w:rsidRDefault="00C45398" w:rsidP="00C45398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C45398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до 17.05.2020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398" w:rsidRPr="00C45398" w:rsidRDefault="00C45398" w:rsidP="00C45398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C45398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Самоконтроль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398" w:rsidRPr="00C45398" w:rsidRDefault="00C45398" w:rsidP="00C45398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hyperlink r:id="rId7" w:history="1">
              <w:r w:rsidRPr="00E45ED6">
                <w:rPr>
                  <w:rStyle w:val="a3"/>
                  <w:rFonts w:eastAsia="Times New Roman" w:cs="Times New Roman"/>
                  <w:bCs/>
                  <w:sz w:val="24"/>
                  <w:szCs w:val="24"/>
                </w:rPr>
                <w:t>https://resh.edu.ru/subject/lesson/4078/</w:t>
              </w:r>
            </w:hyperlink>
          </w:p>
        </w:tc>
        <w:tc>
          <w:tcPr>
            <w:tcW w:w="18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398" w:rsidRPr="00C45398" w:rsidRDefault="00C45398" w:rsidP="00C45398">
            <w:pPr>
              <w:spacing w:after="0" w:line="240" w:lineRule="auto"/>
              <w:jc w:val="right"/>
              <w:rPr>
                <w:rFonts w:ascii="Corbel" w:eastAsia="Times New Roman" w:hAnsi="Corbel" w:cs="Times New Roman"/>
                <w:b/>
                <w:color w:val="000000"/>
                <w:sz w:val="22"/>
              </w:rPr>
            </w:pPr>
            <w:r w:rsidRPr="00C45398">
              <w:rPr>
                <w:rFonts w:ascii="Corbel" w:eastAsia="Times New Roman" w:hAnsi="Corbel" w:cs="Times New Roman"/>
                <w:b/>
                <w:color w:val="000000"/>
                <w:sz w:val="22"/>
              </w:rPr>
              <w:t>1</w:t>
            </w:r>
          </w:p>
        </w:tc>
      </w:tr>
      <w:tr w:rsidR="00C45398" w:rsidRPr="00C45398" w:rsidTr="00C45398">
        <w:trPr>
          <w:trHeight w:val="960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398" w:rsidRPr="00C45398" w:rsidRDefault="00C45398" w:rsidP="00C45398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398" w:rsidRPr="00C45398" w:rsidRDefault="00C45398" w:rsidP="00C45398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C45398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14.05.2020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398" w:rsidRPr="00C45398" w:rsidRDefault="00C45398" w:rsidP="00C45398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C45398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"Меткие и быстрые"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398" w:rsidRPr="00C45398" w:rsidRDefault="00C45398" w:rsidP="00C45398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C45398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Выполнение тестовых упражнений из раздела "тренировочные задания" в электронном уроке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398" w:rsidRPr="00C45398" w:rsidRDefault="00C45398" w:rsidP="00C45398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C45398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до 17.05.2020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398" w:rsidRPr="00C45398" w:rsidRDefault="00C45398" w:rsidP="00C45398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C45398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Самоконтроль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398" w:rsidRPr="00C45398" w:rsidRDefault="00C45398" w:rsidP="00C45398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hyperlink r:id="rId8" w:history="1">
              <w:r w:rsidRPr="00E45ED6">
                <w:rPr>
                  <w:rStyle w:val="a3"/>
                  <w:rFonts w:eastAsia="Times New Roman" w:cs="Times New Roman"/>
                  <w:bCs/>
                  <w:sz w:val="24"/>
                  <w:szCs w:val="24"/>
                </w:rPr>
                <w:t>https://resh.edu.ru/subject/lesson/5741/</w:t>
              </w:r>
            </w:hyperlink>
          </w:p>
        </w:tc>
        <w:tc>
          <w:tcPr>
            <w:tcW w:w="18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398" w:rsidRPr="00C45398" w:rsidRDefault="00C45398" w:rsidP="00C45398">
            <w:pPr>
              <w:spacing w:after="0" w:line="240" w:lineRule="auto"/>
              <w:jc w:val="right"/>
              <w:rPr>
                <w:rFonts w:ascii="Corbel" w:eastAsia="Times New Roman" w:hAnsi="Corbel" w:cs="Times New Roman"/>
                <w:b/>
                <w:color w:val="000000"/>
                <w:sz w:val="22"/>
              </w:rPr>
            </w:pPr>
            <w:r w:rsidRPr="00C45398">
              <w:rPr>
                <w:rFonts w:ascii="Corbel" w:eastAsia="Times New Roman" w:hAnsi="Corbel" w:cs="Times New Roman"/>
                <w:b/>
                <w:color w:val="000000"/>
                <w:sz w:val="22"/>
              </w:rPr>
              <w:t>1</w:t>
            </w:r>
          </w:p>
        </w:tc>
      </w:tr>
      <w:tr w:rsidR="00C45398" w:rsidRPr="00C45398" w:rsidTr="00C45398">
        <w:trPr>
          <w:trHeight w:val="960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398" w:rsidRPr="00C45398" w:rsidRDefault="00C45398" w:rsidP="00C45398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398" w:rsidRPr="00C45398" w:rsidRDefault="00C45398" w:rsidP="00C45398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C45398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18.05.2020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398" w:rsidRPr="00C45398" w:rsidRDefault="00C45398" w:rsidP="00C45398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C45398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398" w:rsidRPr="00C45398" w:rsidRDefault="00C45398" w:rsidP="00C45398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C45398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398" w:rsidRPr="00C45398" w:rsidRDefault="00C45398" w:rsidP="00C45398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C45398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до 24.05.2020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398" w:rsidRPr="00C45398" w:rsidRDefault="00C45398" w:rsidP="00C45398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C45398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398" w:rsidRPr="00C45398" w:rsidRDefault="00C45398" w:rsidP="00C45398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C45398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398" w:rsidRPr="00C45398" w:rsidRDefault="00C45398" w:rsidP="00C45398">
            <w:pPr>
              <w:spacing w:after="0" w:line="240" w:lineRule="auto"/>
              <w:jc w:val="right"/>
              <w:rPr>
                <w:rFonts w:ascii="Corbel" w:eastAsia="Times New Roman" w:hAnsi="Corbel" w:cs="Times New Roman"/>
                <w:b/>
                <w:color w:val="000000"/>
                <w:sz w:val="22"/>
              </w:rPr>
            </w:pPr>
            <w:r w:rsidRPr="00C45398">
              <w:rPr>
                <w:rFonts w:ascii="Corbel" w:eastAsia="Times New Roman" w:hAnsi="Corbel" w:cs="Times New Roman"/>
                <w:b/>
                <w:color w:val="000000"/>
                <w:sz w:val="22"/>
              </w:rPr>
              <w:t>1</w:t>
            </w:r>
          </w:p>
        </w:tc>
      </w:tr>
      <w:tr w:rsidR="00C45398" w:rsidRPr="00C45398" w:rsidTr="00C45398">
        <w:trPr>
          <w:trHeight w:val="960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398" w:rsidRPr="00C45398" w:rsidRDefault="00C45398" w:rsidP="00C45398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398" w:rsidRPr="00C45398" w:rsidRDefault="00C45398" w:rsidP="00C45398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C45398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20.05.2020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398" w:rsidRPr="00C45398" w:rsidRDefault="00C45398" w:rsidP="00C45398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C45398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398" w:rsidRPr="00C45398" w:rsidRDefault="00C45398" w:rsidP="00C45398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C45398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398" w:rsidRPr="00C45398" w:rsidRDefault="00C45398" w:rsidP="00C45398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C45398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до 24.05.2020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398" w:rsidRPr="00C45398" w:rsidRDefault="00C45398" w:rsidP="00C45398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C45398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398" w:rsidRPr="00C45398" w:rsidRDefault="00C45398" w:rsidP="00C45398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C45398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398" w:rsidRPr="00C45398" w:rsidRDefault="00C45398" w:rsidP="00C45398">
            <w:pPr>
              <w:spacing w:after="0" w:line="240" w:lineRule="auto"/>
              <w:jc w:val="right"/>
              <w:rPr>
                <w:rFonts w:ascii="Corbel" w:eastAsia="Times New Roman" w:hAnsi="Corbel" w:cs="Times New Roman"/>
                <w:b/>
                <w:color w:val="000000"/>
                <w:sz w:val="22"/>
              </w:rPr>
            </w:pPr>
            <w:r w:rsidRPr="00C45398">
              <w:rPr>
                <w:rFonts w:ascii="Corbel" w:eastAsia="Times New Roman" w:hAnsi="Corbel" w:cs="Times New Roman"/>
                <w:b/>
                <w:color w:val="000000"/>
                <w:sz w:val="22"/>
              </w:rPr>
              <w:t>1</w:t>
            </w:r>
          </w:p>
        </w:tc>
      </w:tr>
      <w:tr w:rsidR="00C45398" w:rsidRPr="00C45398" w:rsidTr="00C45398">
        <w:trPr>
          <w:trHeight w:val="960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398" w:rsidRPr="00C45398" w:rsidRDefault="00C45398" w:rsidP="00C45398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398" w:rsidRPr="00C45398" w:rsidRDefault="00C45398" w:rsidP="00C45398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C45398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21.05.2020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398" w:rsidRPr="00C45398" w:rsidRDefault="00C45398" w:rsidP="00C45398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C45398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398" w:rsidRPr="00C45398" w:rsidRDefault="00C45398" w:rsidP="00C45398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C45398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398" w:rsidRPr="00C45398" w:rsidRDefault="00C45398" w:rsidP="00C45398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C45398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до 24.05.2020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398" w:rsidRPr="00C45398" w:rsidRDefault="00C45398" w:rsidP="00C45398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C45398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398" w:rsidRPr="00C45398" w:rsidRDefault="00C45398" w:rsidP="00C45398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C45398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398" w:rsidRPr="00C45398" w:rsidRDefault="00C45398" w:rsidP="00C45398">
            <w:pPr>
              <w:spacing w:after="0" w:line="240" w:lineRule="auto"/>
              <w:jc w:val="right"/>
              <w:rPr>
                <w:rFonts w:ascii="Corbel" w:eastAsia="Times New Roman" w:hAnsi="Corbel" w:cs="Times New Roman"/>
                <w:b/>
                <w:color w:val="000000"/>
                <w:sz w:val="22"/>
              </w:rPr>
            </w:pPr>
            <w:r w:rsidRPr="00C45398">
              <w:rPr>
                <w:rFonts w:ascii="Corbel" w:eastAsia="Times New Roman" w:hAnsi="Corbel" w:cs="Times New Roman"/>
                <w:b/>
                <w:color w:val="000000"/>
                <w:sz w:val="22"/>
              </w:rPr>
              <w:t>1</w:t>
            </w:r>
          </w:p>
        </w:tc>
      </w:tr>
    </w:tbl>
    <w:p w:rsidR="003E6C37" w:rsidRPr="00972448" w:rsidRDefault="003E6C37" w:rsidP="00702450">
      <w:pPr>
        <w:ind w:left="-284"/>
      </w:pPr>
    </w:p>
    <w:sectPr w:rsidR="003E6C37" w:rsidRPr="00972448" w:rsidSect="00972448">
      <w:pgSz w:w="16838" w:h="11906" w:orient="landscape"/>
      <w:pgMar w:top="709" w:right="1134" w:bottom="709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EDC"/>
    <w:rsid w:val="000774C8"/>
    <w:rsid w:val="003E6C37"/>
    <w:rsid w:val="00702450"/>
    <w:rsid w:val="007D7115"/>
    <w:rsid w:val="00831EDC"/>
    <w:rsid w:val="00886670"/>
    <w:rsid w:val="008C655A"/>
    <w:rsid w:val="00972448"/>
    <w:rsid w:val="009D2EB7"/>
    <w:rsid w:val="00B22EC5"/>
    <w:rsid w:val="00C04D0B"/>
    <w:rsid w:val="00C45398"/>
    <w:rsid w:val="00E45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4673BD-B416-4CA5-B07D-B85406949C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6670"/>
    <w:pPr>
      <w:spacing w:after="200" w:line="276" w:lineRule="auto"/>
    </w:pPr>
    <w:rPr>
      <w:rFonts w:ascii="Times New Roman" w:hAnsi="Times New Roman" w:cs="Calibri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31EDC"/>
    <w:rPr>
      <w:color w:val="3085ED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42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9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2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5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7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6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7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5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2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5741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resh.edu.ru/subject/lesson/4078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5743/" TargetMode="External"/><Relationship Id="rId5" Type="http://schemas.openxmlformats.org/officeDocument/2006/relationships/hyperlink" Target="https://resh.edu.ru/subject/lesson/4188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resh.edu.ru/subject/lesson/5739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232</Words>
  <Characters>1324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1553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D!akov RePack</dc:creator>
  <cp:keywords/>
  <dc:description/>
  <cp:lastModifiedBy>D!akov RePack</cp:lastModifiedBy>
  <cp:revision>2</cp:revision>
  <dcterms:created xsi:type="dcterms:W3CDTF">2020-04-30T17:48:00Z</dcterms:created>
  <dcterms:modified xsi:type="dcterms:W3CDTF">2020-04-30T17:48:00Z</dcterms:modified>
</cp:coreProperties>
</file>